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0E1" w:rsidRPr="00EA7D45" w:rsidRDefault="007270E1" w:rsidP="00727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7D45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7270E1" w:rsidRPr="00EA7D45" w:rsidRDefault="007270E1" w:rsidP="007270E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7D45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7270E1" w:rsidRPr="00EA7D45" w:rsidRDefault="007270E1" w:rsidP="00727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226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7270E1" w:rsidRPr="00EA7D45" w:rsidTr="00A30D17">
        <w:trPr>
          <w:trHeight w:val="198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ГБОУ «Менделеевская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 школа для детей с ограниченными возможностями здоровья»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Руководитель 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/Шарашкина В.Н.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» 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2023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«Менделеевская школа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_______________________/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» 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2023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7270E1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уководитель  ГБОУ «Менделеевская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__________________/Тихонова Н.В.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 xml:space="preserve">»  августа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EA7D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270E1" w:rsidRPr="00EA7D45" w:rsidRDefault="007270E1" w:rsidP="00A3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0E1" w:rsidRPr="00EA7D45" w:rsidRDefault="007270E1" w:rsidP="007270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70E1" w:rsidRPr="00EA7D45" w:rsidRDefault="007270E1" w:rsidP="007270E1">
      <w:pPr>
        <w:spacing w:before="100" w:beforeAutospacing="1"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270E1" w:rsidRDefault="007270E1" w:rsidP="007270E1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270E1" w:rsidRPr="00EA7D45" w:rsidRDefault="007270E1" w:rsidP="007270E1">
      <w:pPr>
        <w:spacing w:before="100" w:beforeAutospacing="1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7D45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7270E1" w:rsidRPr="00B43594" w:rsidRDefault="007270E1" w:rsidP="007270E1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43594">
        <w:rPr>
          <w:rFonts w:ascii="Times New Roman" w:eastAsia="Times New Roman" w:hAnsi="Times New Roman" w:cs="Times New Roman"/>
          <w:sz w:val="28"/>
          <w:szCs w:val="20"/>
        </w:rPr>
        <w:t>Шарашкиной Веры Николаевны</w:t>
      </w:r>
    </w:p>
    <w:p w:rsidR="007270E1" w:rsidRPr="00B43594" w:rsidRDefault="007270E1" w:rsidP="007270E1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43594">
        <w:rPr>
          <w:rFonts w:ascii="Times New Roman" w:eastAsia="Times New Roman" w:hAnsi="Times New Roman" w:cs="Times New Roman"/>
          <w:sz w:val="28"/>
          <w:szCs w:val="20"/>
        </w:rPr>
        <w:t>учителя I квалификационной категории</w:t>
      </w:r>
    </w:p>
    <w:p w:rsidR="007270E1" w:rsidRPr="00B43594" w:rsidRDefault="007270E1" w:rsidP="007270E1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43594">
        <w:rPr>
          <w:rFonts w:ascii="Times New Roman" w:hAnsi="Times New Roman" w:cs="Times New Roman"/>
          <w:sz w:val="28"/>
          <w:szCs w:val="24"/>
        </w:rPr>
        <w:t>по музыке</w:t>
      </w:r>
    </w:p>
    <w:p w:rsidR="007270E1" w:rsidRPr="00B43594" w:rsidRDefault="007270E1" w:rsidP="007270E1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Pr="00B43594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7270E1" w:rsidRPr="00B43594" w:rsidRDefault="007270E1" w:rsidP="007270E1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7270E1" w:rsidRPr="00EA7D45" w:rsidRDefault="007270E1" w:rsidP="007270E1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270E1" w:rsidRPr="00EA7D45" w:rsidRDefault="007270E1" w:rsidP="007270E1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270E1" w:rsidRPr="00EA7D45" w:rsidRDefault="007270E1" w:rsidP="007270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7D45">
        <w:rPr>
          <w:rFonts w:ascii="Times New Roman" w:hAnsi="Times New Roman" w:cs="Times New Roman"/>
          <w:sz w:val="24"/>
          <w:szCs w:val="24"/>
        </w:rPr>
        <w:t xml:space="preserve"> Рассмотрено на заседании </w:t>
      </w:r>
    </w:p>
    <w:p w:rsidR="007270E1" w:rsidRPr="00EA7D45" w:rsidRDefault="007270E1" w:rsidP="007270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7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педагогического совета </w:t>
      </w:r>
    </w:p>
    <w:p w:rsidR="007270E1" w:rsidRDefault="007270E1" w:rsidP="007270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7D45">
        <w:rPr>
          <w:rFonts w:ascii="Times New Roman" w:hAnsi="Times New Roman" w:cs="Times New Roman"/>
          <w:sz w:val="24"/>
          <w:szCs w:val="24"/>
        </w:rPr>
        <w:t xml:space="preserve">  протокол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270E1" w:rsidRPr="00EA7D45" w:rsidRDefault="007270E1" w:rsidP="007270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7D45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A7D45">
        <w:rPr>
          <w:rFonts w:ascii="Times New Roman" w:hAnsi="Times New Roman" w:cs="Times New Roman"/>
          <w:sz w:val="24"/>
          <w:szCs w:val="24"/>
        </w:rPr>
        <w:t xml:space="preserve">»  августа 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EA7D45">
        <w:rPr>
          <w:rFonts w:ascii="Times New Roman" w:hAnsi="Times New Roman" w:cs="Times New Roman"/>
          <w:sz w:val="24"/>
          <w:szCs w:val="24"/>
        </w:rPr>
        <w:t xml:space="preserve"> г.                          </w:t>
      </w:r>
    </w:p>
    <w:p w:rsidR="007270E1" w:rsidRPr="00EA7D45" w:rsidRDefault="007270E1" w:rsidP="007270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</w:t>
      </w:r>
      <w:r w:rsidRPr="00EA7D4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270E1" w:rsidRPr="007270E1" w:rsidRDefault="007270E1" w:rsidP="007270E1">
      <w:pPr>
        <w:keepNext/>
        <w:keepLines/>
        <w:numPr>
          <w:ilvl w:val="0"/>
          <w:numId w:val="1"/>
        </w:numPr>
        <w:spacing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144122748"/>
      <w:bookmarkStart w:id="2" w:name="_Toc145429783"/>
      <w:r w:rsidRPr="007270E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bookmarkEnd w:id="1"/>
      <w:bookmarkEnd w:id="2"/>
    </w:p>
    <w:p w:rsidR="007270E1" w:rsidRPr="007270E1" w:rsidRDefault="007270E1" w:rsidP="00727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7270E1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Pr="007270E1">
        <w:rPr>
          <w:rFonts w:ascii="Times New Roman" w:eastAsiaTheme="minorHAnsi" w:hAnsi="Times New Roman"/>
          <w:color w:val="000000"/>
          <w:sz w:val="24"/>
          <w:szCs w:val="28"/>
          <w:highlight w:val="white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</w:t>
      </w:r>
      <w:r w:rsidRPr="007270E1">
        <w:rPr>
          <w:rFonts w:ascii="Times New Roman" w:eastAsiaTheme="minorHAnsi" w:hAnsi="Times New Roman"/>
          <w:color w:val="000000"/>
          <w:sz w:val="24"/>
          <w:szCs w:val="28"/>
          <w:lang w:eastAsia="en-US"/>
        </w:rPr>
        <w:t>.</w:t>
      </w:r>
    </w:p>
    <w:p w:rsidR="007270E1" w:rsidRPr="007270E1" w:rsidRDefault="007270E1" w:rsidP="007270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7270E1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</w:p>
    <w:p w:rsidR="007270E1" w:rsidRPr="007270E1" w:rsidRDefault="007270E1" w:rsidP="007270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:rsidR="007270E1" w:rsidRPr="007270E1" w:rsidRDefault="007270E1" w:rsidP="007270E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7270E1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ФАООП УО (вариант 1) определяет цель и задачи учебного предмета </w:t>
      </w:r>
      <w:r w:rsidRPr="007270E1">
        <w:rPr>
          <w:rFonts w:ascii="Times New Roman" w:eastAsia="Calibri" w:hAnsi="Times New Roman" w:cs="Times New Roman"/>
          <w:sz w:val="24"/>
          <w:szCs w:val="28"/>
          <w:lang w:eastAsia="en-US"/>
        </w:rPr>
        <w:t>«Музыка».</w:t>
      </w:r>
    </w:p>
    <w:p w:rsidR="007270E1" w:rsidRPr="007270E1" w:rsidRDefault="007270E1" w:rsidP="007270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Цель обучения</w:t>
      </w:r>
      <w:r w:rsidRPr="007270E1">
        <w:rPr>
          <w:rFonts w:ascii="Times New Roman" w:eastAsia="Times New Roman" w:hAnsi="Times New Roman" w:cs="Times New Roman"/>
          <w:b/>
          <w:sz w:val="24"/>
          <w:szCs w:val="28"/>
        </w:rPr>
        <w:t xml:space="preserve"> -</w:t>
      </w: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7270E1" w:rsidRPr="007270E1" w:rsidRDefault="007270E1" w:rsidP="007270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Задачи обучения:</w:t>
      </w:r>
      <w:r w:rsidRPr="007270E1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7270E1" w:rsidRPr="007270E1" w:rsidRDefault="007270E1" w:rsidP="007270E1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7270E1">
        <w:rPr>
          <w:rFonts w:ascii="Times New Roman" w:eastAsia="Times New Roman" w:hAnsi="Times New Roman" w:cs="Times New Roman"/>
          <w:sz w:val="24"/>
          <w:szCs w:val="28"/>
        </w:rPr>
        <w:t>слушательскими</w:t>
      </w:r>
      <w:proofErr w:type="spellEnd"/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и доступными исполнительскими умениями);</w:t>
      </w:r>
    </w:p>
    <w:p w:rsidR="007270E1" w:rsidRPr="007270E1" w:rsidRDefault="007270E1" w:rsidP="007270E1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7270E1" w:rsidRPr="007270E1" w:rsidRDefault="007270E1" w:rsidP="007270E1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7270E1" w:rsidRPr="007270E1" w:rsidRDefault="007270E1" w:rsidP="007270E1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:rsidR="007270E1" w:rsidRPr="007270E1" w:rsidRDefault="007270E1" w:rsidP="007270E1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7270E1" w:rsidRPr="007270E1" w:rsidRDefault="007270E1" w:rsidP="007270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Рабочая программа по учебному предмету «Музыка» в 3 классе определяет следующие задачи: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формирование умения узнавать прослушанные ранее песни по вступлению;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lastRenderedPageBreak/>
        <w:t>формирование умения различать части песни (запев, припев, проигрыш, окончание);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знакомство с новыми музыкальными инструментами и их звучанием (балалайка, саксофон, виолончель);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реализация </w:t>
      </w:r>
      <w:proofErr w:type="spellStart"/>
      <w:r w:rsidRPr="007270E1">
        <w:rPr>
          <w:rFonts w:ascii="Times New Roman" w:eastAsia="Times New Roman" w:hAnsi="Times New Roman" w:cs="Times New Roman"/>
          <w:sz w:val="24"/>
          <w:szCs w:val="28"/>
        </w:rPr>
        <w:t>психокоррекционных</w:t>
      </w:r>
      <w:proofErr w:type="spellEnd"/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 w:rsidRPr="007270E1">
        <w:rPr>
          <w:rFonts w:ascii="Times New Roman" w:eastAsia="Times New Roman" w:hAnsi="Times New Roman" w:cs="Times New Roman"/>
          <w:sz w:val="24"/>
          <w:szCs w:val="28"/>
        </w:rPr>
        <w:t>дезадаптации</w:t>
      </w:r>
      <w:proofErr w:type="spellEnd"/>
      <w:r w:rsidRPr="007270E1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7270E1" w:rsidRPr="007270E1" w:rsidRDefault="007270E1" w:rsidP="007270E1">
      <w:pPr>
        <w:numPr>
          <w:ilvl w:val="0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770271" w:rsidRDefault="00E850E3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Pr="007270E1" w:rsidRDefault="007270E1" w:rsidP="007270E1">
      <w:pPr>
        <w:keepNext/>
        <w:keepLines/>
        <w:numPr>
          <w:ilvl w:val="0"/>
          <w:numId w:val="1"/>
        </w:numPr>
        <w:spacing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Toc144122749"/>
      <w:bookmarkStart w:id="4" w:name="_Toc145429784"/>
      <w:r w:rsidRPr="007270E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7270E1" w:rsidRPr="007270E1" w:rsidRDefault="007270E1" w:rsidP="007270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В результате освоения программы по предмету «Музыка» в 3 классе у обучающихся 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</w:t>
      </w:r>
      <w:proofErr w:type="spellStart"/>
      <w:r w:rsidRPr="007270E1">
        <w:rPr>
          <w:rFonts w:ascii="Times New Roman" w:eastAsia="Times New Roman" w:hAnsi="Times New Roman" w:cs="Times New Roman"/>
          <w:sz w:val="24"/>
          <w:szCs w:val="28"/>
        </w:rPr>
        <w:t>звуковедения</w:t>
      </w:r>
      <w:proofErr w:type="spellEnd"/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 (плавно, отдельно, отрывисто), развивается умение </w:t>
      </w:r>
      <w:r w:rsidRPr="007270E1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7270E1">
        <w:rPr>
          <w:rFonts w:ascii="Times New Roman" w:eastAsia="Times New Roman" w:hAnsi="Times New Roman" w:cs="Times New Roman"/>
          <w:sz w:val="24"/>
          <w:szCs w:val="28"/>
        </w:rPr>
        <w:t xml:space="preserve">ударно-шумовых </w:t>
      </w:r>
      <w:r w:rsidRPr="007270E1">
        <w:rPr>
          <w:rFonts w:ascii="Times New Roman" w:eastAsiaTheme="minorHAnsi" w:hAnsi="Times New Roman" w:cs="Times New Roman"/>
          <w:sz w:val="24"/>
          <w:szCs w:val="28"/>
          <w:lang w:eastAsia="en-US"/>
        </w:rPr>
        <w:t>музыкальных инструментах, участие в музыкально-дидактических играх).</w:t>
      </w: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rPr>
          <w:sz w:val="20"/>
        </w:rPr>
      </w:pPr>
    </w:p>
    <w:p w:rsidR="007270E1" w:rsidRDefault="007270E1" w:rsidP="00727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270E1">
        <w:rPr>
          <w:rFonts w:ascii="Times New Roman" w:eastAsia="Times New Roman" w:hAnsi="Times New Roman" w:cs="Times New Roman"/>
          <w:sz w:val="24"/>
          <w:szCs w:val="28"/>
        </w:rPr>
        <w:t>Содержание разделов</w:t>
      </w:r>
    </w:p>
    <w:p w:rsidR="007270E1" w:rsidRDefault="007270E1" w:rsidP="00727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5039"/>
        <w:gridCol w:w="1953"/>
        <w:gridCol w:w="1953"/>
      </w:tblGrid>
      <w:tr w:rsidR="007270E1" w:rsidRPr="007270E1" w:rsidTr="00A30D17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270E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70E1" w:rsidRPr="007270E1" w:rsidTr="00A30D17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53" w:type="dxa"/>
          </w:tcPr>
          <w:p w:rsidR="007270E1" w:rsidRPr="007270E1" w:rsidRDefault="007270E1" w:rsidP="007270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Default="007270E1" w:rsidP="007270E1">
      <w:pPr>
        <w:spacing w:after="0" w:line="240" w:lineRule="auto"/>
        <w:jc w:val="center"/>
        <w:rPr>
          <w:sz w:val="18"/>
        </w:rPr>
      </w:pPr>
    </w:p>
    <w:p w:rsidR="007270E1" w:rsidRPr="007270E1" w:rsidRDefault="007270E1" w:rsidP="007270E1">
      <w:pPr>
        <w:keepNext/>
        <w:keepLines/>
        <w:numPr>
          <w:ilvl w:val="0"/>
          <w:numId w:val="6"/>
        </w:numPr>
        <w:spacing w:before="40" w:after="0"/>
        <w:ind w:left="709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5" w:name="_Toc145429785"/>
      <w:r w:rsidRPr="007270E1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lastRenderedPageBreak/>
        <w:t>ПЛАНИРУЕМЫЕ РЕЗУЛЬТАТЫ</w:t>
      </w:r>
      <w:bookmarkEnd w:id="5"/>
    </w:p>
    <w:p w:rsidR="007270E1" w:rsidRPr="007270E1" w:rsidRDefault="007270E1" w:rsidP="007270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Личностные:</w:t>
      </w:r>
    </w:p>
    <w:p w:rsidR="007270E1" w:rsidRPr="007270E1" w:rsidRDefault="007270E1" w:rsidP="007270E1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sz w:val="24"/>
          <w:szCs w:val="24"/>
        </w:rPr>
        <w:t>развитие адекватных представлений о собственных возможностях; о насущно необходимом жизнеобеспечении;</w:t>
      </w:r>
    </w:p>
    <w:p w:rsidR="007270E1" w:rsidRPr="007270E1" w:rsidRDefault="007270E1" w:rsidP="007270E1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начальными навыками адаптации в динамично изменяющемся и развивающемся мире;</w:t>
      </w:r>
    </w:p>
    <w:p w:rsidR="007270E1" w:rsidRPr="007270E1" w:rsidRDefault="007270E1" w:rsidP="007270E1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270E1" w:rsidRPr="007270E1" w:rsidRDefault="007270E1" w:rsidP="007270E1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развитие установки на безопасный, здоровый образ жизни, мотивации к творческому труду;</w:t>
      </w:r>
    </w:p>
    <w:p w:rsidR="007270E1" w:rsidRPr="007270E1" w:rsidRDefault="007270E1" w:rsidP="007270E1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развитие бережного отношения к материальным и духовным ценностям.</w:t>
      </w:r>
    </w:p>
    <w:p w:rsidR="007270E1" w:rsidRPr="007270E1" w:rsidRDefault="007270E1" w:rsidP="007270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Предметные:</w:t>
      </w:r>
    </w:p>
    <w:p w:rsidR="007270E1" w:rsidRPr="007270E1" w:rsidRDefault="007270E1" w:rsidP="007270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Минимальный уровень: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пение с инструментальным сопровождением и без него (с помощью педагога);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определение характера и содержания </w:t>
      </w:r>
      <w:r w:rsidRPr="007270E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знакомых музыкальных произведений</w:t>
      </w: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эмоциональное исполнение выученных песен с простейшими элементами динамических оттенков;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передача мелодии в диапазоне ре1-си1;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различение вступления, припева, проигрыша, окончания песни;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различение песни, танца и марша;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владение элементарными представлениями о нотной грамоте;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передача простого ритмического рисунка </w:t>
      </w:r>
      <w:proofErr w:type="spellStart"/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попевок</w:t>
      </w:r>
      <w:proofErr w:type="spellEnd"/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:rsidR="007270E1" w:rsidRPr="007270E1" w:rsidRDefault="007270E1" w:rsidP="007270E1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Достаточный уровень: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7270E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</w:t>
      </w: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гольник, скрипка, орган, балалайка, виолончель, саксофон);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представления об особенностях мелодического голосоведения (плавно, отрывисто, отдельно, не связно);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пение хором с выполнением требований художественного исполнения;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ясное и четкое произнесение слов в песнях подвижного характера;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исполнение выученных песен без музыкального сопровождения;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различение разнообразных по характеру и звучанию песен, маршей, танцев;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владение элементами музыкальной грамоты, как средства графического изображения музыки;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сохранять при пении округлое звучание в верхнем регистре и мягкое звучание в нижнем регистре;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распределять дыхание при исполнении напевных песен с различными динамическими оттенками;</w:t>
      </w:r>
    </w:p>
    <w:p w:rsidR="007270E1" w:rsidRPr="007270E1" w:rsidRDefault="007270E1" w:rsidP="007270E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sz w:val="24"/>
          <w:szCs w:val="24"/>
          <w:lang w:eastAsia="en-US"/>
        </w:rPr>
        <w:t>сохранять правильное формирование гласных при пении двух звуков на одном слог.</w:t>
      </w:r>
    </w:p>
    <w:p w:rsidR="007270E1" w:rsidRPr="007270E1" w:rsidRDefault="007270E1" w:rsidP="007270E1">
      <w:pPr>
        <w:tabs>
          <w:tab w:val="left" w:pos="28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7270E1" w:rsidRPr="007270E1" w:rsidRDefault="007270E1" w:rsidP="007270E1">
      <w:pPr>
        <w:tabs>
          <w:tab w:val="left" w:pos="28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Система оценки достижений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7270E1" w:rsidRPr="007270E1" w:rsidRDefault="007270E1" w:rsidP="00727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270E1" w:rsidRPr="007270E1" w:rsidRDefault="007270E1" w:rsidP="007270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0 баллов - нет фиксируемой динамики; </w:t>
      </w:r>
    </w:p>
    <w:p w:rsidR="007270E1" w:rsidRPr="007270E1" w:rsidRDefault="007270E1" w:rsidP="007270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 балл - минимальная динамика; </w:t>
      </w:r>
    </w:p>
    <w:p w:rsidR="007270E1" w:rsidRPr="007270E1" w:rsidRDefault="007270E1" w:rsidP="007270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 балла - удовлетворительная динамика; </w:t>
      </w:r>
    </w:p>
    <w:p w:rsidR="007270E1" w:rsidRPr="007270E1" w:rsidRDefault="007270E1" w:rsidP="007270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270E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 балла - значительная динамика.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:rsidR="007270E1" w:rsidRPr="007270E1" w:rsidRDefault="007270E1" w:rsidP="007270E1">
      <w:pPr>
        <w:numPr>
          <w:ilvl w:val="1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7270E1" w:rsidRPr="007270E1" w:rsidRDefault="007270E1" w:rsidP="007270E1">
      <w:pPr>
        <w:numPr>
          <w:ilvl w:val="1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:rsidR="007270E1" w:rsidRPr="007270E1" w:rsidRDefault="007270E1" w:rsidP="007270E1">
      <w:pPr>
        <w:numPr>
          <w:ilvl w:val="1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знание музыкальной литературы; </w:t>
      </w:r>
    </w:p>
    <w:p w:rsidR="007270E1" w:rsidRPr="007270E1" w:rsidRDefault="007270E1" w:rsidP="007270E1">
      <w:pPr>
        <w:numPr>
          <w:ilvl w:val="1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вокально-хоровыми навыками.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sz w:val="24"/>
          <w:szCs w:val="24"/>
        </w:rPr>
        <w:t>1. Слушание музыки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>Оценка «5»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>Оценка «4»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>Оценка «3»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- не ставится   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2. Хоровое пение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>Оценка «5»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Оценка «4»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7270E1" w:rsidRPr="007270E1" w:rsidRDefault="007270E1" w:rsidP="007270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>Оценка «3»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7270E1" w:rsidRDefault="007270E1" w:rsidP="00727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0E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7270E1">
        <w:rPr>
          <w:rFonts w:ascii="Times New Roman" w:eastAsia="Times New Roman" w:hAnsi="Times New Roman" w:cs="Times New Roman"/>
          <w:sz w:val="24"/>
          <w:szCs w:val="24"/>
        </w:rPr>
        <w:t xml:space="preserve">- не ставится    </w:t>
      </w: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Default="007270E1" w:rsidP="007270E1">
      <w:pPr>
        <w:rPr>
          <w:rFonts w:ascii="Times New Roman" w:hAnsi="Times New Roman" w:cs="Times New Roman"/>
          <w:sz w:val="24"/>
          <w:szCs w:val="24"/>
        </w:rPr>
      </w:pPr>
    </w:p>
    <w:p w:rsidR="007270E1" w:rsidRDefault="007270E1" w:rsidP="007270E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70E1" w:rsidRDefault="007270E1" w:rsidP="007270E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</w:p>
    <w:p w:rsidR="007270E1" w:rsidRDefault="007270E1" w:rsidP="007270E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</w:p>
    <w:p w:rsidR="007270E1" w:rsidRDefault="007270E1" w:rsidP="007270E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</w:p>
    <w:p w:rsidR="007270E1" w:rsidRPr="007270E1" w:rsidRDefault="007270E1" w:rsidP="007270E1">
      <w:pPr>
        <w:keepNext/>
        <w:keepLines/>
        <w:numPr>
          <w:ilvl w:val="0"/>
          <w:numId w:val="9"/>
        </w:numPr>
        <w:spacing w:before="40"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Toc144122751"/>
      <w:bookmarkStart w:id="7" w:name="_Toc145429786"/>
      <w:r w:rsidRPr="007270E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bookmarkEnd w:id="6"/>
      <w:bookmarkEnd w:id="7"/>
    </w:p>
    <w:tbl>
      <w:tblPr>
        <w:tblStyle w:val="a3"/>
        <w:tblW w:w="1456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80"/>
        <w:gridCol w:w="992"/>
        <w:gridCol w:w="993"/>
        <w:gridCol w:w="3260"/>
        <w:gridCol w:w="2977"/>
        <w:gridCol w:w="2686"/>
      </w:tblGrid>
      <w:tr w:rsidR="007270E1" w:rsidRPr="007270E1" w:rsidTr="00A30D17">
        <w:tc>
          <w:tcPr>
            <w:tcW w:w="562" w:type="dxa"/>
            <w:vMerge w:val="restart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80" w:type="dxa"/>
            <w:vMerge w:val="restart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60" w:type="dxa"/>
            <w:vMerge w:val="restart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5663" w:type="dxa"/>
            <w:gridSpan w:val="2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Дифферениация</w:t>
            </w:r>
            <w:proofErr w:type="spellEnd"/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видов деятельности</w:t>
            </w:r>
          </w:p>
        </w:tc>
      </w:tr>
      <w:tr w:rsidR="007270E1" w:rsidRPr="007270E1" w:rsidTr="00A30D17">
        <w:tc>
          <w:tcPr>
            <w:tcW w:w="562" w:type="dxa"/>
            <w:vMerge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260" w:type="dxa"/>
            <w:vMerge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686" w:type="dxa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 уровень</w:t>
            </w:r>
          </w:p>
        </w:tc>
      </w:tr>
      <w:tr w:rsidR="007270E1" w:rsidRPr="007270E1" w:rsidTr="00A30D17">
        <w:tc>
          <w:tcPr>
            <w:tcW w:w="14560" w:type="dxa"/>
            <w:gridSpan w:val="8"/>
          </w:tcPr>
          <w:p w:rsidR="007270E1" w:rsidRPr="007270E1" w:rsidRDefault="007270E1" w:rsidP="007270E1">
            <w:pPr>
              <w:widowControl w:val="0"/>
              <w:autoSpaceDE w:val="0"/>
              <w:autoSpaceDN w:val="0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 (8</w:t>
            </w:r>
            <w:r w:rsidRPr="00727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«Здравствуй музыка».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993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изученных во 2-м классе музыкальных произведений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изученной во 2-м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Выполняют правила поведения на уроках музыки после их повторения.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Вспоминают песню, эмоционально подпевают и поют целиком повторяющиеся фразы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Pr="002C029C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D6D44" w:rsidRPr="002C029C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DD6D44" w:rsidRDefault="00DD6D44" w:rsidP="00DD6D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DD6D44" w:rsidRDefault="00DD6D44" w:rsidP="00DD6D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песню, эмоционально поют по памяти вместе с учителем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«Музыкальные инструменты»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Балалайка. 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Ансамбль русских народных инструментов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993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учебником.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 – балалайка.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иллюстрации «Игра на балалайке».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«ансамбль русских народных инструментов».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Прослушивание русской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народной песни «Калинка» в аранжировке для оркестра с солирующей балалайкой (оркестр им. Н.И. Осипова).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правил поведения на уроке музыки.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изученной во 2-м классе «Песенки Крокодила Гены»,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Тимофеевского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Рассматривают, показывают и по изображению узнают балалайку, балалаечника.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настроение музыки, солирующий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музыкальный инструмент. Называют и отличают по изображению ранее изученные музыкальные инструменты.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балалайку, узнают инструмент на слух.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самостоятельно определяют настроение музыки и солирующий музыкальный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инструмент.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Обобщение по теме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993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работа над  песней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«Песенка Крокодила Гены»,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правил поведения на уроке музыки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«Дружба школьных лет».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С. Михалкова 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993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работа над  песней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«Песенка Крокодила Гены».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«Веселые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 xml:space="preserve">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С. Михалкова.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учебником, иллюстрацией.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Игра на детских шумовых инструментах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Подпевают, уверенно поют повторяющиеся строки.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припев.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:rsidR="00DD6D44" w:rsidRDefault="00DD6D44" w:rsidP="00DD6D44">
            <w:pPr>
              <w:ind w:left="-57" w:right="-57"/>
            </w:pP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 протяжностью гласных исполняют песню, соблюдая мелодию и ритм.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Прослушивают исполнение новой песни, определяют её содержание и характер.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«Чему учат в школе,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993" w:type="dxa"/>
          </w:tcPr>
          <w:p w:rsidR="00DD6D44" w:rsidRPr="007270E1" w:rsidRDefault="00DD6D44" w:rsidP="007270E1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«Веселые путешественники».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«Веселые путешественники».</w:t>
            </w:r>
          </w:p>
          <w:p w:rsidR="00DD6D44" w:rsidRPr="002C029C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«На уроках я сижу»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:rsidR="00DD6D44" w:rsidRDefault="00DD6D44" w:rsidP="00DD6D4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После разучивания выполняют танцевальные движения самостоятельно, соответственно бодрому характеру содержания,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движения, показанные учителем и  самостоятельно их выполняют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«Первоклашка»,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«Веселые путешественники» с движениями.</w:t>
            </w:r>
          </w:p>
          <w:p w:rsidR="00DD6D44" w:rsidRPr="002C029C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«Первоклашка»,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Упражнение «Шли мы после школы»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Мелодия – основной голос музыкального произведения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«Первоклашка».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мелодия. Слушание пьесы «Маленькая ночная серенада» В.А. Моцарта.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«Шли мы после школы»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DD6D44" w:rsidRDefault="00DD6D44" w:rsidP="00DD6D4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движения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упражнений вместе с учителем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с учителем ранее изученные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мелодии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разучивают новые музыкальные фразы с учителем и самостоятельное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самостоятельно характеризуют прослушанную мелодию, настроение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музыки, отвечают на вопросы о представлении содержания пьесы.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adjustRightInd w:val="0"/>
              <w:ind w:left="105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«Дружба школьных лет»,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Парцхаладзе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«Дружба школьных лет»,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Парцхаладзе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о песне.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«Листья»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учителем и самостоятельно.</w:t>
            </w:r>
          </w:p>
          <w:p w:rsidR="00DD6D44" w:rsidRDefault="00DD6D44" w:rsidP="00DD6D4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DD6D44" w:rsidRPr="007270E1" w:rsidTr="002502FA">
        <w:tc>
          <w:tcPr>
            <w:tcW w:w="14560" w:type="dxa"/>
            <w:gridSpan w:val="8"/>
            <w:tcBorders>
              <w:right w:val="single" w:sz="4" w:space="0" w:color="000000"/>
            </w:tcBorders>
          </w:tcPr>
          <w:p w:rsidR="00DD6D44" w:rsidRPr="007270E1" w:rsidRDefault="00DD6D44" w:rsidP="007270E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 четверть – 8 часов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Музыкальный жанр «Танец».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«Дружба школьных лет».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музыки: повторение жанра «танец» на примере греческого танца «Сиртаки»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Теодоракиса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танца.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Упражнение «Синичка»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показывают эмоциональный отклик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музыкальное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выученный фрагмент с учителем и самостоятельно. Слушают,  запоминают и повторяют самостоятельно новый куплет.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определяют настроение музыки, характеризуют мелодию, отмечают изменение темпа – ускорение.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«Песенка Крокодила Гены» 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мультфилма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«Чебурашка»,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Тимофеевского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«Песенки Крокодила Гены» из мультфильма «Чебурашка»,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Тимофеевского</w:t>
            </w:r>
            <w:proofErr w:type="spellEnd"/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песне.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«Это снег?»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Музыкальные инструменты.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Саксофон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пьеса «Мелодия» Р.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Паулса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 к/ф «Долгая дорога в дюнах».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«Песенки Крокодила Гены»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Рассматривают, показывают, по изображению узнают саксофон и другие, ранее изученные, музыкальные инструменты.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 звучание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инструментов.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самостоятельно определяют характер прозвучавшей музыки, мелодии. Узнают и называют солирующий музыкальный инструмент - саксофон.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дышат. Воспроизводят мелодию и ритм, распределяют дыхание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Обобщение по теме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«Дружба школьных лет»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«Что такое Новый год?»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«Снежная песенка», музыка Д. Львова-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Богомазова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DD6D44" w:rsidRPr="002C029C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«Снежная песенка», музыка Д. Львова-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Богомазова</w:t>
            </w:r>
            <w:proofErr w:type="spellEnd"/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Разучивание движений к песне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слушают учителя, определяют сюжет праздника, кратко отвечают на вопросы.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:rsidR="00DD6D44" w:rsidRPr="009C538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 под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песню, повторяя их за учителем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 музыкальные фразы с учителем и самостоятельно.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«Кабы не было зимы», музыка  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«Снежная песенка».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движений к песне.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«Кабы не было зимы», музыка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Музыкально-ритмическое упражнение «Мы ногами топ-топ»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уверенно поют припев.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DD6D44" w:rsidRDefault="00DD6D44" w:rsidP="00DD6D4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«Почему медведь зимой спит?», музыка 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Книппера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А. Коваленкова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движениями.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Музыкально-ритмическое упражнение «Мы ногами топ-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топ».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««Почему медведь зимой спит?», музыка 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Книппера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А. Коваленкова.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танцевальных движений к песне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 с учителем, уверенно исполняют припев и выполняют движения с помощью учителя.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простые движения упражнения, уверенно повторяя их за учителем, слушая стихотворный текст.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целиком, точно интонационно и ритмически эмоционально передают характер произведения.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самостоятельно и уверенно движения упражнения под соответствующий текст.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).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Хоровод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Хоровое пение: повторение изученной во 2 классе песни 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).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Знакомство с понятием «Хоровод».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Ф. Шуберт. Музыкальный момент. Соч. 94,   № 3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с помощью учителя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темп в разных частях пьесы, отмечают их изменения, отвечают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вопросы о произведении</w:t>
            </w:r>
          </w:p>
        </w:tc>
      </w:tr>
      <w:tr w:rsidR="00DD6D44" w:rsidRPr="007270E1" w:rsidTr="00194F2D">
        <w:tc>
          <w:tcPr>
            <w:tcW w:w="14560" w:type="dxa"/>
            <w:gridSpan w:val="8"/>
            <w:tcBorders>
              <w:right w:val="single" w:sz="4" w:space="0" w:color="000000"/>
            </w:tcBorders>
          </w:tcPr>
          <w:p w:rsidR="00DD6D44" w:rsidRPr="00DD6D44" w:rsidRDefault="00DD6D44" w:rsidP="00DD6D4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 четверть – 11 часов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-но» из телефильма «Приключения Буратино, музыка А. Рыбникова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 песни «Новогодняя».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-но» из телефильма «Приключения Буратино,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музыка А. Рыбникова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телефильм, отвечают на вопросы о характере песни, содержании, её героях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17.01.23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«Первый снег», слова Н. Поляковой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повторение изученной в 1 классе</w:t>
            </w:r>
          </w:p>
          <w:p w:rsidR="00DD6D44" w:rsidRPr="002C029C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песне, её характере и выразительных средствах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Отвечают на вопросы о настроении песни,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характере мелодии, содержании и героях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«Облака» песня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! Здравствуйте!»,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С. Козлова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«Три поросенка».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«Облака»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! Здравствуйте!»,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С. Козлова.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Упражнение «Дед Мороз», слова Ю. Щербакова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Обобщение по теме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«Что такое Новый год?»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участвуют в действиях, поют повторяющиеся фразы, припевы,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простые движения и ровный ритм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участвуют во всех действиях.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песни целиком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достаточно точно интонационно и ритмически. Распределяют дыхание, воспроизводят заданный ритм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«Будем в армии служить».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Погореловского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Погореловского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Упражнение «Уезжаю», слова Г. Сапгира</w:t>
            </w:r>
          </w:p>
          <w:p w:rsidR="00DD6D44" w:rsidRDefault="00DD6D44" w:rsidP="00DD6D44">
            <w:pPr>
              <w:ind w:left="-57" w:right="-57"/>
            </w:pP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DD6D44" w:rsidRDefault="00DD6D44" w:rsidP="00DD6D4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Точно воспроизводят мелодию и слова разученного отрывка.</w:t>
            </w:r>
          </w:p>
          <w:p w:rsidR="00DD6D44" w:rsidRDefault="00DD6D44" w:rsidP="00DD6D4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Марш.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Ж. Бизе «Марш Тореадора»  из оперы «Кармен»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«Стой, кто идет?».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Повторение упражнения «Уезжаю»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Односложно отвечают на вопросы.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Повторяют с учителем ранее изученное музыкальное произведение,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учителем, самостоятельно их исполняют.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Слушают, определяют настроение и характер музыки.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«Бескозырка белая»,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З. Александровой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«Бескозырка белая»,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З. Александровой.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характеристик жанра «марш».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«Триумфальный марш» из оперы «Аида» Дж. Верди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с помощью учителя определяют маршевый характер музыки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«Мамин праздник».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«Праздничный вальс», музыка А. Филиппенко, слова Т. Волгиной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«Праздничный вальс», музыка А. Филиппенко, слова Т. Волгиной.</w:t>
            </w:r>
          </w:p>
          <w:p w:rsidR="00DD6D44" w:rsidRPr="00405462" w:rsidRDefault="00DD6D44" w:rsidP="00DD6D44">
            <w:pPr>
              <w:ind w:left="-57" w:right="-57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танцевальных движений к песне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Танец. 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П. Чайковский «Вальс цветов» из балета «Щелкунчик»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с помощью учителя определяют характер музыки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Обобщение по теме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«Мамин праздник»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«Белые кораблики»,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Л. Яхнина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«Белые кораблики»,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Л. Яхнина.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«Весенний дождь», слова Н. Поляковой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полностью с учителем, уверенно исполняют припев и выполняют движения, повторяя их за учителем.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пьесу, показывают эмоциональный отклик, с помощью учителя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Ритмически правильно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самостоятельно выполняют движения и проговаривают текст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«Пойте вместе с нами».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«Пойте вместе с нами».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Пряжникова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«Пойте вместе с нами»,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Пряжникова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танцевальных движений к песне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DD6D44" w:rsidRPr="009C538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DD6D44" w:rsidRPr="007270E1" w:rsidTr="004C59C3">
        <w:tc>
          <w:tcPr>
            <w:tcW w:w="14560" w:type="dxa"/>
            <w:gridSpan w:val="8"/>
            <w:tcBorders>
              <w:right w:val="single" w:sz="4" w:space="0" w:color="000000"/>
            </w:tcBorders>
          </w:tcPr>
          <w:p w:rsidR="00DD6D44" w:rsidRPr="00DD6D44" w:rsidRDefault="00DD6D44" w:rsidP="00DD6D4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 четверть – 7 часов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Ю.Энтина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песня «Мир похож на цветной луг», беседа о песне.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Ю.Энтина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</w:p>
          <w:p w:rsidR="00DD6D44" w:rsidRPr="00405462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:rsidR="00DD6D44" w:rsidRPr="002C029C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DD6D44" w:rsidRPr="00405462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задания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учителя, исполняют на инструментах заданный ритмический рисунок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«Прекрасное далеко», музыка 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».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Слушание музыки: песня «Прекрасное далеко», музыка 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Энтина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беседа о песне, рассуждение о будущем.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«Гном и гром», слова А. Кондратьева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«Голубой вагон»,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Э. Успенского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«Голубой вагон»,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Э. Успенского. </w:t>
            </w:r>
          </w:p>
          <w:p w:rsidR="00DD6D44" w:rsidRPr="00405462" w:rsidRDefault="00DD6D44" w:rsidP="00DD6D44">
            <w:pPr>
              <w:ind w:left="-57" w:right="-57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упражнения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«Гном и гром», слова А. Кондратьева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называют персонажа, отвечают кратко на вопросы.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за учителем простые движения,  выполняют движения под чтение учителем стихотворения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Точно воспроизводят мелодию и слова.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«Крылатые качели» из кинофильма «Приключения Электроника», музыка 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DD6D44" w:rsidRDefault="00DD6D44" w:rsidP="00A30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«Голубой вагон».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Работа над протяжностью звука.</w:t>
            </w:r>
          </w:p>
          <w:p w:rsidR="00DD6D44" w:rsidRDefault="00DD6D44" w:rsidP="00DD6D4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«Крылатые качели» из кинофильма «Приключения Электроника», музыка 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6D44" w:rsidRDefault="00DD6D44" w:rsidP="00DD6D4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 в унисон интонационно близко к мелодии, напевно. 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», музыка Р.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Паулса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И. Резника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», музыка Р.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Паулса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слова И. Резника. 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Беседа о характере музыки, строении и сюжете песни.</w:t>
            </w:r>
          </w:p>
          <w:p w:rsidR="00DD6D44" w:rsidRDefault="00DD6D44" w:rsidP="00DD6D44">
            <w:pPr>
              <w:tabs>
                <w:tab w:val="left" w:pos="1163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», музыка Р.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Паулса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слова И. Резника.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музыкальное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Запоминают, подпевают учителю отдельные слова  и фразы, интонационно и ритмически близко воспроизводят мелодию. </w:t>
            </w:r>
          </w:p>
          <w:p w:rsidR="00DD6D44" w:rsidRPr="009C538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за учителем и ритмично делают простые движения, повторяют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простой ритмический рисунок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слушают музыкальное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формы, запев, припев, отвечают на вопросы о произведении.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 и повторяют с учителем и воспроизводят чисто мелодию и слова песни,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передают ее настроение.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Музыкальные инструменты - виолончель </w:t>
            </w:r>
          </w:p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«Пойте вместе с нами»,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», «Голубой вагон»,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». 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Работа над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звуковедением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, соответствующем характеру песни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пьесу, показывают эмоциональный отклик, с помощью учителя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DD6D44" w:rsidRPr="007270E1" w:rsidTr="00A30D17">
        <w:tc>
          <w:tcPr>
            <w:tcW w:w="562" w:type="dxa"/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tabs>
                <w:tab w:val="left" w:pos="1163"/>
              </w:tabs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Повторение изученного за 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A30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D6D44" w:rsidRPr="007270E1" w:rsidRDefault="00D50C09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993" w:type="dxa"/>
          </w:tcPr>
          <w:p w:rsidR="00DD6D44" w:rsidRPr="007270E1" w:rsidRDefault="00DD6D44" w:rsidP="00A30D17">
            <w:pPr>
              <w:widowControl w:val="0"/>
              <w:autoSpaceDE w:val="0"/>
              <w:autoSpaceDN w:val="0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жанрах и музыкальных инструментах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Точно интонируют мелодию и соблюдают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ритм.</w:t>
            </w:r>
          </w:p>
          <w:p w:rsidR="00DD6D44" w:rsidRDefault="00DD6D44" w:rsidP="00DD6D44">
            <w:pPr>
              <w:ind w:left="-57" w:right="-57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DD6D44" w:rsidRDefault="00DD6D44" w:rsidP="00DD6D44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Default="00DD6D44" w:rsidP="00DD6D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D6D44" w:rsidRPr="00DD6D44" w:rsidRDefault="00DD6D44" w:rsidP="00DD6D44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D6D4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литературы:</w:t>
      </w:r>
    </w:p>
    <w:p w:rsidR="00DD6D44" w:rsidRPr="00EA7D45" w:rsidRDefault="00DD6D44" w:rsidP="00DD6D4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proofErr w:type="gramStart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Федеральный  Государственный</w:t>
      </w:r>
      <w:proofErr w:type="gramEnd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образовательный  стандарт  образования обучающихся с умственной отсталостью ( интеллектуальными нарушениями).</w:t>
      </w:r>
    </w:p>
    <w:p w:rsidR="00DD6D44" w:rsidRPr="00EA7D45" w:rsidRDefault="00DD6D44" w:rsidP="00DD6D4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А</w:t>
      </w: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даптированная </w:t>
      </w:r>
      <w:proofErr w:type="gramStart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основная  общеобразовательная</w:t>
      </w:r>
      <w:proofErr w:type="gramEnd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программа образования обучающихся с умственной отсталостью (интеллектуальными нарушениями).</w:t>
      </w:r>
    </w:p>
    <w:p w:rsidR="00DD6D44" w:rsidRPr="00EA7D45" w:rsidRDefault="00DD6D44" w:rsidP="00DD6D4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EA7D45">
        <w:rPr>
          <w:rStyle w:val="apple-converted-space"/>
          <w:color w:val="000000"/>
          <w:sz w:val="24"/>
          <w:szCs w:val="24"/>
        </w:rPr>
        <w:t>3. </w:t>
      </w: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7270E1" w:rsidRPr="007270E1" w:rsidRDefault="007270E1" w:rsidP="007270E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</w:p>
    <w:sectPr w:rsidR="007270E1" w:rsidRPr="007270E1" w:rsidSect="007270E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75150A"/>
    <w:multiLevelType w:val="multilevel"/>
    <w:tmpl w:val="4BCE6D72"/>
    <w:lvl w:ilvl="0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45"/>
    <w:rsid w:val="000F1D6B"/>
    <w:rsid w:val="00145B45"/>
    <w:rsid w:val="007270E1"/>
    <w:rsid w:val="008D79E2"/>
    <w:rsid w:val="00D50C09"/>
    <w:rsid w:val="00DD6D44"/>
    <w:rsid w:val="00E8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D8FC"/>
  <w15:docId w15:val="{BE354D38-4CDC-4BDD-AB00-13FDBE72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0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D6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6326</Words>
  <Characters>36060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Николаевна</dc:creator>
  <cp:keywords/>
  <dc:description/>
  <cp:lastModifiedBy>User1</cp:lastModifiedBy>
  <cp:revision>4</cp:revision>
  <dcterms:created xsi:type="dcterms:W3CDTF">2023-10-06T03:09:00Z</dcterms:created>
  <dcterms:modified xsi:type="dcterms:W3CDTF">2023-11-02T06:48:00Z</dcterms:modified>
</cp:coreProperties>
</file>