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3DB" w:rsidRPr="007931EB" w:rsidRDefault="002223DB" w:rsidP="002223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7931EB">
        <w:rPr>
          <w:rFonts w:ascii="Times New Roman" w:eastAsia="Times New Roman" w:hAnsi="Times New Roman" w:cs="Times New Roman"/>
          <w:sz w:val="24"/>
          <w:szCs w:val="28"/>
        </w:rPr>
        <w:t>Государственное бюджетное общеобразовательное учреждение</w:t>
      </w:r>
    </w:p>
    <w:p w:rsidR="002223DB" w:rsidRPr="007931EB" w:rsidRDefault="002223DB" w:rsidP="002223D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7931EB">
        <w:rPr>
          <w:rFonts w:ascii="Times New Roman" w:eastAsia="Times New Roman" w:hAnsi="Times New Roman" w:cs="Times New Roman"/>
          <w:sz w:val="24"/>
          <w:szCs w:val="28"/>
        </w:rPr>
        <w:t>«Менделеевская школа для детей с ограниченными возможностями здоровья»</w:t>
      </w:r>
    </w:p>
    <w:p w:rsidR="002223DB" w:rsidRPr="007931EB" w:rsidRDefault="002223DB" w:rsidP="002223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223DB" w:rsidRPr="00712284" w:rsidRDefault="002223DB" w:rsidP="002223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2112"/>
        <w:tblW w:w="14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9"/>
        <w:gridCol w:w="5089"/>
        <w:gridCol w:w="4680"/>
      </w:tblGrid>
      <w:tr w:rsidR="002223DB" w:rsidRPr="00712284" w:rsidTr="002223DB">
        <w:trPr>
          <w:trHeight w:val="1203"/>
        </w:trPr>
        <w:tc>
          <w:tcPr>
            <w:tcW w:w="5089" w:type="dxa"/>
            <w:tcBorders>
              <w:top w:val="nil"/>
              <w:left w:val="nil"/>
              <w:bottom w:val="nil"/>
              <w:right w:val="nil"/>
            </w:tcBorders>
          </w:tcPr>
          <w:p w:rsidR="002223DB" w:rsidRDefault="002223DB" w:rsidP="00222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Рассмотрено на заседании ШМО учителей</w:t>
            </w:r>
          </w:p>
          <w:p w:rsidR="002223DB" w:rsidRDefault="002223DB" w:rsidP="00222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начальных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классов ГБОУ «Менделеевская школа для детей с ограниченными возможностями здоровья»</w:t>
            </w:r>
          </w:p>
          <w:p w:rsidR="002223DB" w:rsidRDefault="002223DB" w:rsidP="00222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Руководитель____________/Шарашкина В.Н/</w:t>
            </w:r>
          </w:p>
          <w:p w:rsidR="002223DB" w:rsidRDefault="00DE0B38" w:rsidP="00222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«29</w:t>
            </w:r>
            <w:r w:rsidR="002223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 августа 2023 г.</w:t>
            </w:r>
          </w:p>
          <w:p w:rsidR="002223DB" w:rsidRDefault="002223DB" w:rsidP="002223D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89" w:type="dxa"/>
            <w:tcBorders>
              <w:top w:val="nil"/>
              <w:left w:val="nil"/>
              <w:bottom w:val="nil"/>
              <w:right w:val="nil"/>
            </w:tcBorders>
          </w:tcPr>
          <w:p w:rsidR="002223DB" w:rsidRDefault="002223DB" w:rsidP="00222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«Согласовано»                             </w:t>
            </w:r>
          </w:p>
          <w:p w:rsidR="002223DB" w:rsidRDefault="002223DB" w:rsidP="00222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Заместитель руководителя по УВР</w:t>
            </w:r>
          </w:p>
          <w:p w:rsidR="002223DB" w:rsidRDefault="002223DB" w:rsidP="00222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ГБОУ «Менделеевская школа для детей с ограниченными возможностями здоровья»</w:t>
            </w:r>
          </w:p>
          <w:p w:rsidR="002223DB" w:rsidRDefault="002223DB" w:rsidP="00222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______________________ 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Г.Х./ </w:t>
            </w:r>
          </w:p>
          <w:p w:rsidR="002223DB" w:rsidRDefault="00DE0B38" w:rsidP="00222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«29</w:t>
            </w:r>
            <w:r w:rsidR="002223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 августа 2023г.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2223DB" w:rsidRDefault="002223DB" w:rsidP="00222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«Утверждено»                            </w:t>
            </w:r>
          </w:p>
          <w:p w:rsidR="002223DB" w:rsidRDefault="002223DB" w:rsidP="00222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Руководитель  ГБОУ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«Менделеевская школа  для детей с ограниченными возможностями здоровья»</w:t>
            </w:r>
          </w:p>
          <w:p w:rsidR="002223DB" w:rsidRDefault="002223DB" w:rsidP="00222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softHyphen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softHyphen/>
              <w:t xml:space="preserve"> </w:t>
            </w:r>
            <w:r>
              <w:rPr>
                <w:lang w:eastAsia="en-US"/>
              </w:rPr>
              <w:t xml:space="preserve"> _</w:t>
            </w:r>
            <w:proofErr w:type="gramEnd"/>
            <w:r>
              <w:rPr>
                <w:lang w:eastAsia="en-US"/>
              </w:rPr>
              <w:t>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___/Тихонова Н.В../   </w:t>
            </w:r>
          </w:p>
          <w:p w:rsidR="002223DB" w:rsidRDefault="00DE0B38" w:rsidP="00222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Приказ № 100</w:t>
            </w:r>
            <w:r w:rsidR="002223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2223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 «</w:t>
            </w:r>
            <w:proofErr w:type="gramEnd"/>
            <w:r w:rsidR="002223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31» августа 2023 г.</w:t>
            </w:r>
          </w:p>
        </w:tc>
      </w:tr>
    </w:tbl>
    <w:p w:rsidR="002223DB" w:rsidRPr="00712284" w:rsidRDefault="002223DB" w:rsidP="002223D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2223DB" w:rsidRPr="00B8427A" w:rsidRDefault="002223DB" w:rsidP="002223D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РАБОЧАЯ</w:t>
      </w:r>
      <w:r w:rsidRPr="00B8427A">
        <w:rPr>
          <w:rFonts w:ascii="Times New Roman" w:hAnsi="Times New Roman" w:cs="Times New Roman"/>
          <w:bCs/>
          <w:sz w:val="24"/>
          <w:szCs w:val="24"/>
        </w:rPr>
        <w:t xml:space="preserve"> ПРОГРАММА</w:t>
      </w:r>
    </w:p>
    <w:p w:rsidR="002223DB" w:rsidRPr="003C28B9" w:rsidRDefault="002223DB" w:rsidP="002223DB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3C28B9">
        <w:rPr>
          <w:rFonts w:ascii="Times New Roman" w:hAnsi="Times New Roman"/>
          <w:sz w:val="28"/>
        </w:rPr>
        <w:t>Шарашкиной Веры Николаевны</w:t>
      </w:r>
    </w:p>
    <w:p w:rsidR="002223DB" w:rsidRDefault="002223DB" w:rsidP="002223DB">
      <w:pPr>
        <w:spacing w:after="0" w:line="240" w:lineRule="auto"/>
        <w:jc w:val="center"/>
        <w:rPr>
          <w:rFonts w:ascii="Times New Roman" w:hAnsi="Times New Roman"/>
          <w:sz w:val="28"/>
        </w:rPr>
      </w:pPr>
      <w:proofErr w:type="gramStart"/>
      <w:r w:rsidRPr="003C28B9">
        <w:rPr>
          <w:rFonts w:ascii="Times New Roman" w:hAnsi="Times New Roman"/>
          <w:sz w:val="28"/>
        </w:rPr>
        <w:t>учителя</w:t>
      </w:r>
      <w:proofErr w:type="gramEnd"/>
      <w:r w:rsidRPr="003C28B9">
        <w:rPr>
          <w:rFonts w:ascii="Times New Roman" w:hAnsi="Times New Roman"/>
          <w:sz w:val="28"/>
        </w:rPr>
        <w:t xml:space="preserve"> I квалификационной категории</w:t>
      </w:r>
    </w:p>
    <w:p w:rsidR="002223DB" w:rsidRPr="00393386" w:rsidRDefault="002223DB" w:rsidP="002223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proofErr w:type="gramStart"/>
      <w:r w:rsidRPr="00393386">
        <w:rPr>
          <w:rFonts w:ascii="Times New Roman" w:hAnsi="Times New Roman" w:cs="Times New Roman"/>
          <w:sz w:val="28"/>
          <w:szCs w:val="24"/>
        </w:rPr>
        <w:t>по</w:t>
      </w:r>
      <w:proofErr w:type="gramEnd"/>
      <w:r w:rsidRPr="00393386">
        <w:rPr>
          <w:rFonts w:ascii="Times New Roman" w:hAnsi="Times New Roman" w:cs="Times New Roman"/>
          <w:sz w:val="28"/>
          <w:szCs w:val="24"/>
        </w:rPr>
        <w:t xml:space="preserve"> чтению</w:t>
      </w:r>
    </w:p>
    <w:p w:rsidR="002223DB" w:rsidRPr="00393386" w:rsidRDefault="002223DB" w:rsidP="002223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3</w:t>
      </w:r>
      <w:r w:rsidRPr="00393386">
        <w:rPr>
          <w:rFonts w:ascii="Times New Roman" w:hAnsi="Times New Roman" w:cs="Times New Roman"/>
          <w:sz w:val="28"/>
          <w:szCs w:val="24"/>
        </w:rPr>
        <w:t xml:space="preserve"> класс</w:t>
      </w:r>
    </w:p>
    <w:p w:rsidR="002223DB" w:rsidRDefault="002223DB" w:rsidP="002223D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2223DB" w:rsidRPr="00A506BB" w:rsidRDefault="002223DB" w:rsidP="002223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tt-RU"/>
        </w:rPr>
      </w:pPr>
    </w:p>
    <w:p w:rsidR="002223DB" w:rsidRPr="00712284" w:rsidRDefault="002223DB" w:rsidP="002223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12284">
        <w:rPr>
          <w:rFonts w:ascii="Times New Roman" w:hAnsi="Times New Roman" w:cs="Times New Roman"/>
          <w:sz w:val="24"/>
          <w:szCs w:val="24"/>
        </w:rPr>
        <w:t xml:space="preserve">Рассмотрено на заседании </w:t>
      </w:r>
    </w:p>
    <w:p w:rsidR="002223DB" w:rsidRPr="00712284" w:rsidRDefault="002223DB" w:rsidP="002223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712284">
        <w:rPr>
          <w:rFonts w:ascii="Times New Roman" w:hAnsi="Times New Roman" w:cs="Times New Roman"/>
          <w:sz w:val="24"/>
          <w:szCs w:val="24"/>
        </w:rPr>
        <w:t>педагогического</w:t>
      </w:r>
      <w:proofErr w:type="gramEnd"/>
      <w:r w:rsidRPr="00712284">
        <w:rPr>
          <w:rFonts w:ascii="Times New Roman" w:hAnsi="Times New Roman" w:cs="Times New Roman"/>
          <w:sz w:val="24"/>
          <w:szCs w:val="24"/>
        </w:rPr>
        <w:t xml:space="preserve"> совета                                      </w:t>
      </w:r>
    </w:p>
    <w:p w:rsidR="002223DB" w:rsidRDefault="002223DB" w:rsidP="002223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протокол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№ 1</w:t>
      </w:r>
    </w:p>
    <w:p w:rsidR="002223DB" w:rsidRPr="00712284" w:rsidRDefault="002223DB" w:rsidP="002223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 31 »августа  2023 г. </w:t>
      </w:r>
    </w:p>
    <w:p w:rsidR="002223DB" w:rsidRPr="00712284" w:rsidRDefault="002223DB" w:rsidP="002223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223DB" w:rsidRDefault="002223DB" w:rsidP="002223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223DB" w:rsidRDefault="002223DB" w:rsidP="002223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223DB" w:rsidRDefault="002223DB" w:rsidP="002223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223DB" w:rsidRDefault="002223DB" w:rsidP="002223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223DB" w:rsidRDefault="002223DB" w:rsidP="002223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223DB" w:rsidRDefault="002223DB" w:rsidP="002223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223DB" w:rsidRDefault="002223DB" w:rsidP="002223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223DB" w:rsidRPr="00712284" w:rsidRDefault="002223DB" w:rsidP="002223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223DB" w:rsidRDefault="002223DB" w:rsidP="002223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2023-2024 учебный год.</w:t>
      </w:r>
    </w:p>
    <w:p w:rsidR="002223DB" w:rsidRPr="002223DB" w:rsidRDefault="002223DB" w:rsidP="002223DB">
      <w:pPr>
        <w:widowControl w:val="0"/>
        <w:numPr>
          <w:ilvl w:val="1"/>
          <w:numId w:val="2"/>
        </w:numPr>
        <w:tabs>
          <w:tab w:val="left" w:pos="3088"/>
          <w:tab w:val="left" w:pos="3089"/>
        </w:tabs>
        <w:autoSpaceDE w:val="0"/>
        <w:autoSpaceDN w:val="0"/>
        <w:spacing w:after="0" w:line="240" w:lineRule="auto"/>
        <w:ind w:left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2223D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lastRenderedPageBreak/>
        <w:t>ПОЯСНИТЕЛЬНАЯ</w:t>
      </w:r>
      <w:r w:rsidRPr="002223DB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ЗАПИСКА</w:t>
      </w:r>
    </w:p>
    <w:p w:rsidR="002223DB" w:rsidRPr="002223DB" w:rsidRDefault="002223DB" w:rsidP="002223D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Рабочая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программа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учебному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предмету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«Чтение»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составлена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2223DB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основе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Федеральной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адаптированной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основной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общеобразовательной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программы обучающихся с умственной отсталостью (интеллектуальными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нарушениями),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далее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ФАООП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УО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(вариант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1),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утверждена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приказом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Министерства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просвещения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России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от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24.11.2022г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№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1026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и адресована обучающимся с легкой умственной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отсталостью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(интеллектуальными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нарушениями)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учетом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реализации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особых</w:t>
      </w:r>
      <w:r w:rsidRPr="002223DB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образовательных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потребностей.</w:t>
      </w:r>
    </w:p>
    <w:p w:rsidR="002223DB" w:rsidRPr="002223DB" w:rsidRDefault="002223DB" w:rsidP="002223DB">
      <w:pPr>
        <w:widowControl w:val="0"/>
        <w:autoSpaceDE w:val="0"/>
        <w:autoSpaceDN w:val="0"/>
        <w:spacing w:after="0" w:line="240" w:lineRule="auto"/>
        <w:ind w:firstLine="71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ФАООП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УО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(вариант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1)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адресована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обучающимся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легкой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умственной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отсталостью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(интеллектуальными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нарушениями)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учетом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реализации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их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особых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образовательных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потребностей,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также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индивидуальных особенностей</w:t>
      </w:r>
      <w:r w:rsidRPr="002223DB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2223DB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возможностей.</w:t>
      </w:r>
    </w:p>
    <w:p w:rsidR="002223DB" w:rsidRPr="002223DB" w:rsidRDefault="002223DB" w:rsidP="002223DB">
      <w:pPr>
        <w:widowControl w:val="0"/>
        <w:autoSpaceDE w:val="0"/>
        <w:autoSpaceDN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Учебный</w:t>
      </w:r>
      <w:r w:rsidRPr="002223DB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предмет</w:t>
      </w:r>
      <w:r w:rsidRPr="002223DB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«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Чтение»</w:t>
      </w:r>
      <w:r w:rsidRPr="002223DB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относится</w:t>
      </w:r>
      <w:r w:rsidRPr="002223DB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2223DB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предметной</w:t>
      </w:r>
      <w:r w:rsidRPr="002223DB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области</w:t>
      </w:r>
      <w:r w:rsidRPr="002223DB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«Язык</w:t>
      </w:r>
      <w:r w:rsidRPr="002223DB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2223DB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речевая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практика»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является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обязательной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частью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учебного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плана.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соответствии</w:t>
      </w:r>
      <w:r w:rsidRPr="002223DB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2223DB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учебным</w:t>
      </w:r>
      <w:r w:rsidRPr="002223DB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планом</w:t>
      </w:r>
      <w:r w:rsidRPr="002223DB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рабочая</w:t>
      </w:r>
      <w:r w:rsidRPr="002223DB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программа</w:t>
      </w:r>
      <w:r w:rsidRPr="002223DB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2223DB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учебному</w:t>
      </w:r>
      <w:r w:rsidRPr="002223DB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предмету</w:t>
      </w:r>
    </w:p>
    <w:p w:rsidR="002223DB" w:rsidRPr="002223DB" w:rsidRDefault="002223DB" w:rsidP="002223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223DB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«Чтение»</w:t>
      </w:r>
      <w:r w:rsidRPr="002223DB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в</w:t>
      </w:r>
      <w:r w:rsidRPr="002223DB">
        <w:rPr>
          <w:rFonts w:ascii="Times New Roman" w:eastAsia="Times New Roman" w:hAnsi="Times New Roman" w:cs="Times New Roman"/>
          <w:spacing w:val="-18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3</w:t>
      </w:r>
      <w:r w:rsidRPr="002223DB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классе</w:t>
      </w:r>
      <w:r w:rsidRPr="002223DB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рассчитана</w:t>
      </w:r>
      <w:r w:rsidRPr="002223DB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2223DB">
        <w:rPr>
          <w:rFonts w:ascii="Times New Roman" w:eastAsia="Times New Roman" w:hAnsi="Times New Roman" w:cs="Times New Roman"/>
          <w:spacing w:val="-18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34</w:t>
      </w:r>
      <w:r w:rsidRPr="002223DB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учебные</w:t>
      </w:r>
      <w:r w:rsidRPr="002223DB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недели</w:t>
      </w:r>
      <w:r w:rsidRPr="002223DB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2223DB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составляет</w:t>
      </w:r>
      <w:r w:rsidRPr="002223DB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136</w:t>
      </w:r>
      <w:r w:rsidRPr="002223DB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часов</w:t>
      </w:r>
      <w:r w:rsidRPr="002223DB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2223DB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год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(4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часа в</w:t>
      </w:r>
      <w:r w:rsidRPr="002223DB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неделю).</w:t>
      </w:r>
    </w:p>
    <w:p w:rsidR="002223DB" w:rsidRPr="002223DB" w:rsidRDefault="002223DB" w:rsidP="002223DB">
      <w:pPr>
        <w:widowControl w:val="0"/>
        <w:autoSpaceDE w:val="0"/>
        <w:autoSpaceDN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Федеральная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адаптированная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основная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общеобразовательная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программа</w:t>
      </w:r>
      <w:r w:rsidRPr="002223DB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определяет</w:t>
      </w:r>
      <w:r w:rsidRPr="002223DB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цель</w:t>
      </w:r>
      <w:r w:rsidRPr="002223DB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2223DB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задачи</w:t>
      </w:r>
      <w:r w:rsidRPr="002223DB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учебного предмета</w:t>
      </w:r>
      <w:r w:rsidRPr="002223DB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«Чтение».</w:t>
      </w:r>
    </w:p>
    <w:p w:rsidR="002223DB" w:rsidRPr="002223DB" w:rsidRDefault="002223DB" w:rsidP="002223DB">
      <w:pPr>
        <w:widowControl w:val="0"/>
        <w:autoSpaceDE w:val="0"/>
        <w:autoSpaceDN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Цель обучения - учить правильному чтению слов, предложений и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текстов</w:t>
      </w:r>
      <w:r w:rsidRPr="002223DB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слогам.</w:t>
      </w:r>
    </w:p>
    <w:p w:rsidR="002223DB" w:rsidRPr="002223DB" w:rsidRDefault="002223DB" w:rsidP="002223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Задачи</w:t>
      </w:r>
      <w:r w:rsidRPr="002223DB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обучения:</w:t>
      </w:r>
    </w:p>
    <w:p w:rsidR="002223DB" w:rsidRPr="002223DB" w:rsidRDefault="002223DB" w:rsidP="002223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−</w:t>
      </w:r>
      <w:r w:rsidRPr="002223DB">
        <w:rPr>
          <w:rFonts w:ascii="Times New Roman" w:eastAsia="Times New Roman" w:hAnsi="Times New Roman" w:cs="Times New Roman"/>
          <w:spacing w:val="25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воспитание</w:t>
      </w:r>
      <w:r w:rsidRPr="002223DB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у обучающихся</w:t>
      </w:r>
      <w:r w:rsidRPr="002223DB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интереса</w:t>
      </w:r>
      <w:r w:rsidRPr="002223DB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2223DB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чтению;</w:t>
      </w:r>
    </w:p>
    <w:p w:rsidR="002223DB" w:rsidRDefault="002223DB" w:rsidP="002223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−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формирование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техники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чтения: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правильного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2223DB">
        <w:rPr>
          <w:rFonts w:ascii="Times New Roman" w:eastAsia="Times New Roman" w:hAnsi="Times New Roman" w:cs="Times New Roman"/>
          <w:spacing w:val="7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выразительного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чтения,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обеспечение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постепенного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перехода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от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proofErr w:type="spellStart"/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послогового</w:t>
      </w:r>
      <w:proofErr w:type="spellEnd"/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чтения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чтению</w:t>
      </w:r>
      <w:r w:rsidRPr="002223DB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целым словом</w:t>
      </w:r>
    </w:p>
    <w:p w:rsidR="002223DB" w:rsidRPr="002223DB" w:rsidRDefault="002223DB" w:rsidP="002223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−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формирование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навыков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сознательного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чтения: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читать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доступный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пониманию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вслух,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шёпотом,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затем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себя,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осмысленно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воспринимать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содержание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прочитанного,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сопереживать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героям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произведения,</w:t>
      </w:r>
      <w:r w:rsidRPr="002223DB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давать</w:t>
      </w:r>
      <w:r w:rsidRPr="002223DB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оценку</w:t>
      </w:r>
      <w:r w:rsidRPr="002223DB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их</w:t>
      </w:r>
      <w:r w:rsidRPr="002223DB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поступкам</w:t>
      </w:r>
      <w:r w:rsidRPr="002223DB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во</w:t>
      </w:r>
      <w:r w:rsidRPr="002223DB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время</w:t>
      </w:r>
      <w:r w:rsidRPr="002223DB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коллективного</w:t>
      </w:r>
      <w:r w:rsidRPr="002223DB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анализа;</w:t>
      </w:r>
    </w:p>
    <w:p w:rsidR="002223DB" w:rsidRPr="002223DB" w:rsidRDefault="002223DB" w:rsidP="002223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−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развитие у обучающихся умения общаться на уроке чтения: отвечать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на вопросы педагогического работника, спрашивать о непонятных словах,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делиться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впечатлениями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прочитанном,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дополнять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пересказы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текста,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рисовать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тексту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словесные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картинки,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коллективно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обсуждать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предполагаемый</w:t>
      </w:r>
      <w:r w:rsidRPr="002223DB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ответ.</w:t>
      </w:r>
    </w:p>
    <w:p w:rsidR="002223DB" w:rsidRPr="002223DB" w:rsidRDefault="002223DB" w:rsidP="008146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Рабочая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программа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учебному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предмету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«Чтение»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3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классе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определяет</w:t>
      </w:r>
      <w:r w:rsidRPr="002223DB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следующие задачи:</w:t>
      </w:r>
    </w:p>
    <w:p w:rsidR="002223DB" w:rsidRPr="002223DB" w:rsidRDefault="002223DB" w:rsidP="002223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−</w:t>
      </w:r>
      <w:r w:rsidRPr="002223DB">
        <w:rPr>
          <w:rFonts w:ascii="Times New Roman" w:eastAsia="Times New Roman" w:hAnsi="Times New Roman" w:cs="Times New Roman"/>
          <w:spacing w:val="25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воспитание</w:t>
      </w:r>
      <w:r w:rsidRPr="002223DB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у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обучающихся</w:t>
      </w:r>
      <w:r w:rsidRPr="002223DB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интереса</w:t>
      </w:r>
      <w:r w:rsidRPr="002223DB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2223DB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чтению;</w:t>
      </w:r>
    </w:p>
    <w:p w:rsidR="002223DB" w:rsidRPr="002223DB" w:rsidRDefault="002223DB" w:rsidP="008146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−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формирование навыка сознательного, правильного и выразительного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чтения;</w:t>
      </w:r>
    </w:p>
    <w:p w:rsidR="002223DB" w:rsidRPr="002223DB" w:rsidRDefault="002223DB" w:rsidP="008146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−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развитие умения читать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доступный пониманию текст вслух и про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себя;</w:t>
      </w:r>
    </w:p>
    <w:p w:rsidR="002223DB" w:rsidRPr="002223DB" w:rsidRDefault="002223DB" w:rsidP="008146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−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развитие умения общаться на уроке: отвечать на вопросы педагога,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спрашивать</w:t>
      </w:r>
      <w:r w:rsidRPr="002223DB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Pr="002223DB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непонятных</w:t>
      </w:r>
      <w:r w:rsidRPr="002223DB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словах,</w:t>
      </w:r>
      <w:r w:rsidRPr="002223DB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делиться</w:t>
      </w:r>
      <w:r w:rsidRPr="002223DB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впечатлениями</w:t>
      </w:r>
      <w:r w:rsidRPr="002223DB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Pr="002223DB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прочитанном;</w:t>
      </w:r>
    </w:p>
    <w:p w:rsidR="002223DB" w:rsidRPr="002223DB" w:rsidRDefault="002223DB" w:rsidP="008146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−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формирование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умения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отвечать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вопросы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содержанию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прочитанного с использованием иллюстраций к тексту, картин; находить в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тексте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предложения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ответа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вопросы;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элементарно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оценивать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прочитанное;</w:t>
      </w:r>
    </w:p>
    <w:p w:rsidR="002223DB" w:rsidRPr="002223DB" w:rsidRDefault="002223DB" w:rsidP="008146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−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развитие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умения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пересказывать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содержание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прочитанного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вопросам</w:t>
      </w:r>
      <w:r w:rsidRPr="002223DB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учителя</w:t>
      </w:r>
      <w:r w:rsidRPr="002223DB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2223DB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постепенным</w:t>
      </w:r>
      <w:r w:rsidRPr="002223DB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переходом</w:t>
      </w:r>
      <w:r w:rsidRPr="002223DB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2223DB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самостоятельному</w:t>
      </w:r>
      <w:r w:rsidRPr="002223DB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пересказу,</w:t>
      </w:r>
      <w:r w:rsidRPr="002223DB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близкому к</w:t>
      </w:r>
      <w:r w:rsidRPr="002223DB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тексту;</w:t>
      </w:r>
    </w:p>
    <w:p w:rsidR="0081468A" w:rsidRDefault="002223DB" w:rsidP="002223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−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развитие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умения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разучивать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учебнику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голоса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учителя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короткие</w:t>
      </w:r>
      <w:r w:rsidRPr="002223DB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стихотворения, читать</w:t>
      </w:r>
      <w:r w:rsidRPr="002223DB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их</w:t>
      </w:r>
      <w:r w:rsidRPr="002223DB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классо</w:t>
      </w:r>
      <w:r w:rsidR="0081468A">
        <w:rPr>
          <w:rFonts w:ascii="Times New Roman" w:eastAsia="Times New Roman" w:hAnsi="Times New Roman" w:cs="Times New Roman"/>
          <w:sz w:val="24"/>
          <w:szCs w:val="24"/>
          <w:lang w:eastAsia="en-US"/>
        </w:rPr>
        <w:t>м;</w:t>
      </w:r>
    </w:p>
    <w:p w:rsidR="0081468A" w:rsidRPr="002223DB" w:rsidRDefault="0081468A" w:rsidP="008146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−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формирование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читательской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самостоятельности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у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обучающихся: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развитие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интереса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чтению,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знакомство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лучшими,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доступными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пониманию</w:t>
      </w:r>
      <w:r w:rsidRPr="002223DB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произведениями детской</w:t>
      </w:r>
      <w:r w:rsidRPr="002223DB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литературы.</w:t>
      </w:r>
    </w:p>
    <w:p w:rsidR="0081468A" w:rsidRPr="002223DB" w:rsidRDefault="0081468A" w:rsidP="0081468A">
      <w:pPr>
        <w:widowControl w:val="0"/>
        <w:autoSpaceDE w:val="0"/>
        <w:autoSpaceDN w:val="0"/>
        <w:spacing w:after="0" w:line="240" w:lineRule="auto"/>
        <w:ind w:left="896" w:hanging="89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                </w:t>
      </w:r>
      <w:r w:rsidRPr="002223D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Планируемые результаты освоения рабочей программы</w:t>
      </w:r>
      <w:r w:rsidRPr="002223DB">
        <w:rPr>
          <w:rFonts w:ascii="Times New Roman" w:eastAsia="Times New Roman" w:hAnsi="Times New Roman" w:cs="Times New Roman"/>
          <w:b/>
          <w:spacing w:val="-67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по учебному</w:t>
      </w:r>
      <w:r w:rsidRPr="002223DB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предмету</w:t>
      </w:r>
      <w:r w:rsidRPr="002223DB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«Чтение» в 3</w:t>
      </w:r>
      <w:r w:rsidRPr="002223DB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классе</w:t>
      </w:r>
    </w:p>
    <w:p w:rsidR="0081468A" w:rsidRPr="002223DB" w:rsidRDefault="0081468A" w:rsidP="0081468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2223D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Личностные</w:t>
      </w:r>
      <w:r w:rsidRPr="002223DB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результаты:</w:t>
      </w:r>
    </w:p>
    <w:p w:rsidR="0081468A" w:rsidRPr="002223DB" w:rsidRDefault="0081468A" w:rsidP="0081468A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проявление</w:t>
      </w:r>
      <w:proofErr w:type="gramEnd"/>
      <w:r w:rsidRPr="002223DB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эмоционального</w:t>
      </w:r>
      <w:r w:rsidRPr="002223DB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отклика</w:t>
      </w:r>
      <w:r w:rsidRPr="002223DB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2223DB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произведения</w:t>
      </w:r>
      <w:r w:rsidRPr="002223DB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литературы;</w:t>
      </w:r>
    </w:p>
    <w:p w:rsidR="0081468A" w:rsidRPr="002223DB" w:rsidRDefault="0081468A" w:rsidP="0081468A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способность</w:t>
      </w:r>
      <w:proofErr w:type="gramEnd"/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давать элементарную нравственную оценку своим и</w:t>
      </w:r>
      <w:r w:rsidRPr="002223DB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чужим</w:t>
      </w:r>
      <w:r w:rsidRPr="002223DB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поступкам;</w:t>
      </w:r>
    </w:p>
    <w:p w:rsidR="0081468A" w:rsidRPr="002223DB" w:rsidRDefault="0081468A" w:rsidP="0081468A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способность</w:t>
      </w:r>
      <w:proofErr w:type="gramEnd"/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поддерживать коммуникацию со взрослыми и</w:t>
      </w:r>
      <w:r w:rsidRPr="002223DB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сверстниками;</w:t>
      </w:r>
    </w:p>
    <w:p w:rsidR="0081468A" w:rsidRPr="002223DB" w:rsidRDefault="0081468A" w:rsidP="0081468A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способность</w:t>
      </w:r>
      <w:proofErr w:type="gramEnd"/>
      <w:r w:rsidRPr="002223DB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обращаться</w:t>
      </w:r>
      <w:r w:rsidRPr="002223DB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r w:rsidRPr="002223DB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помощью;</w:t>
      </w:r>
    </w:p>
    <w:p w:rsidR="0081468A" w:rsidRPr="002223DB" w:rsidRDefault="0081468A" w:rsidP="0081468A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владение</w:t>
      </w:r>
      <w:proofErr w:type="gramEnd"/>
      <w:r w:rsidRPr="002223DB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разнообразными</w:t>
      </w:r>
      <w:r w:rsidRPr="002223DB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средствами</w:t>
      </w:r>
      <w:r w:rsidRPr="002223DB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коммуникации;</w:t>
      </w:r>
    </w:p>
    <w:p w:rsidR="0081468A" w:rsidRPr="002223DB" w:rsidRDefault="0081468A" w:rsidP="0081468A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элементарные</w:t>
      </w:r>
      <w:proofErr w:type="gramEnd"/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представления о смысле некоторых нравственных</w:t>
      </w:r>
      <w:r w:rsidRPr="002223DB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понятий (правда, ложь, добро, трудолюбие и др.), отражённых в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литературных произведениях;</w:t>
      </w:r>
    </w:p>
    <w:p w:rsidR="0081468A" w:rsidRPr="002223DB" w:rsidRDefault="0081468A" w:rsidP="0081468A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уважительное</w:t>
      </w:r>
      <w:proofErr w:type="gramEnd"/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и бережное отношение к людям труда и их</w:t>
      </w:r>
      <w:r w:rsidRPr="002223DB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деятельности.</w:t>
      </w:r>
    </w:p>
    <w:p w:rsidR="0081468A" w:rsidRPr="002223DB" w:rsidRDefault="0081468A" w:rsidP="0081468A">
      <w:pPr>
        <w:widowControl w:val="0"/>
        <w:autoSpaceDE w:val="0"/>
        <w:autoSpaceDN w:val="0"/>
        <w:spacing w:after="0" w:line="240" w:lineRule="auto"/>
        <w:ind w:left="195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                    </w:t>
      </w:r>
      <w:r w:rsidRPr="002223D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Уровни достижения предметных результатов</w:t>
      </w:r>
      <w:r w:rsidRPr="002223DB">
        <w:rPr>
          <w:rFonts w:ascii="Times New Roman" w:eastAsia="Times New Roman" w:hAnsi="Times New Roman" w:cs="Times New Roman"/>
          <w:b/>
          <w:spacing w:val="-67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по</w:t>
      </w:r>
      <w:r w:rsidRPr="002223DB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учебному</w:t>
      </w:r>
      <w:r w:rsidRPr="002223DB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предмету</w:t>
      </w:r>
      <w:r w:rsidRPr="002223DB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«Чтение»</w:t>
      </w:r>
      <w:r w:rsidRPr="002223DB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</w:t>
      </w:r>
      <w:r w:rsidRPr="002223DB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3</w:t>
      </w:r>
      <w:r w:rsidRPr="002223DB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классе</w:t>
      </w:r>
    </w:p>
    <w:p w:rsidR="0081468A" w:rsidRPr="002223DB" w:rsidRDefault="0081468A" w:rsidP="0081468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223DB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Минимальный</w:t>
      </w:r>
      <w:r w:rsidRPr="002223DB">
        <w:rPr>
          <w:rFonts w:ascii="Times New Roman" w:eastAsia="Times New Roman" w:hAnsi="Times New Roman" w:cs="Times New Roman"/>
          <w:spacing w:val="-3"/>
          <w:sz w:val="24"/>
          <w:szCs w:val="24"/>
          <w:u w:val="single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уровень:</w:t>
      </w:r>
    </w:p>
    <w:p w:rsidR="0081468A" w:rsidRPr="002223DB" w:rsidRDefault="0081468A" w:rsidP="0081468A">
      <w:pPr>
        <w:widowControl w:val="0"/>
        <w:numPr>
          <w:ilvl w:val="0"/>
          <w:numId w:val="1"/>
        </w:numPr>
        <w:tabs>
          <w:tab w:val="left" w:pos="426"/>
          <w:tab w:val="left" w:pos="4778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правильно</w:t>
      </w:r>
      <w:proofErr w:type="gramEnd"/>
      <w:r w:rsidRPr="002223DB">
        <w:rPr>
          <w:rFonts w:ascii="Times New Roman" w:eastAsia="Times New Roman" w:hAnsi="Times New Roman" w:cs="Times New Roman"/>
          <w:spacing w:val="37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читать</w:t>
      </w:r>
      <w:r w:rsidRPr="002223DB">
        <w:rPr>
          <w:rFonts w:ascii="Times New Roman" w:eastAsia="Times New Roman" w:hAnsi="Times New Roman" w:cs="Times New Roman"/>
          <w:spacing w:val="35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</w:t>
      </w:r>
      <w:r w:rsidRPr="002223DB">
        <w:rPr>
          <w:rFonts w:ascii="Times New Roman" w:eastAsia="Times New Roman" w:hAnsi="Times New Roman" w:cs="Times New Roman"/>
          <w:spacing w:val="37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2223DB">
        <w:rPr>
          <w:rFonts w:ascii="Times New Roman" w:eastAsia="Times New Roman" w:hAnsi="Times New Roman" w:cs="Times New Roman"/>
          <w:spacing w:val="37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слогам</w:t>
      </w:r>
      <w:r w:rsidRPr="002223DB">
        <w:rPr>
          <w:rFonts w:ascii="Times New Roman" w:eastAsia="Times New Roman" w:hAnsi="Times New Roman" w:cs="Times New Roman"/>
          <w:spacing w:val="37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2223DB">
        <w:rPr>
          <w:rFonts w:ascii="Times New Roman" w:eastAsia="Times New Roman" w:hAnsi="Times New Roman" w:cs="Times New Roman"/>
          <w:spacing w:val="34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постепенным</w:t>
      </w:r>
      <w:r w:rsidRPr="002223DB">
        <w:rPr>
          <w:rFonts w:ascii="Times New Roman" w:eastAsia="Times New Roman" w:hAnsi="Times New Roman" w:cs="Times New Roman"/>
          <w:spacing w:val="37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переходом</w:t>
      </w:r>
      <w:r w:rsidRPr="002223DB">
        <w:rPr>
          <w:rFonts w:ascii="Times New Roman" w:eastAsia="Times New Roman" w:hAnsi="Times New Roman" w:cs="Times New Roman"/>
          <w:spacing w:val="37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2223DB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правильному</w:t>
      </w:r>
      <w:r w:rsidRPr="002223DB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чтению</w:t>
      </w:r>
      <w:r w:rsidRPr="002223DB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целым</w:t>
      </w:r>
      <w:r w:rsidRPr="002223DB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словом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двух-</w:t>
      </w:r>
      <w:r w:rsidRPr="002223DB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и трёхсложных</w:t>
      </w:r>
      <w:r w:rsidRPr="002223DB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слов;</w:t>
      </w:r>
    </w:p>
    <w:p w:rsidR="0081468A" w:rsidRPr="002223DB" w:rsidRDefault="0081468A" w:rsidP="0081468A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отвечать</w:t>
      </w:r>
      <w:proofErr w:type="gramEnd"/>
      <w:r w:rsidRPr="002223DB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2223DB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вопросы</w:t>
      </w:r>
      <w:r w:rsidRPr="002223DB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2223DB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фактическому</w:t>
      </w:r>
      <w:r w:rsidRPr="002223DB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содержанию</w:t>
      </w:r>
      <w:r w:rsidRPr="002223DB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прочитанного</w:t>
      </w:r>
      <w:r w:rsidRPr="002223DB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текста;</w:t>
      </w:r>
    </w:p>
    <w:p w:rsidR="0081468A" w:rsidRPr="002223DB" w:rsidRDefault="0081468A" w:rsidP="0081468A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определять</w:t>
      </w:r>
      <w:proofErr w:type="gramEnd"/>
      <w:r w:rsidRPr="002223DB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главных</w:t>
      </w:r>
      <w:r w:rsidRPr="002223DB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действующих</w:t>
      </w:r>
      <w:r w:rsidRPr="002223DB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</w:t>
      </w:r>
      <w:r w:rsidRPr="002223DB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прочитанного</w:t>
      </w:r>
      <w:r w:rsidRPr="002223DB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произведения;</w:t>
      </w:r>
    </w:p>
    <w:p w:rsidR="0081468A" w:rsidRPr="002223DB" w:rsidRDefault="0081468A" w:rsidP="0081468A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соотносить</w:t>
      </w:r>
      <w:proofErr w:type="gramEnd"/>
      <w:r w:rsidRPr="002223DB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иллюстрацию</w:t>
      </w:r>
      <w:r w:rsidRPr="002223DB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отрывком</w:t>
      </w:r>
      <w:r w:rsidRPr="002223DB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определённого</w:t>
      </w:r>
      <w:r w:rsidRPr="002223DB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прочитанного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2223DB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разобранного текста;</w:t>
      </w:r>
    </w:p>
    <w:p w:rsidR="0081468A" w:rsidRPr="002223DB" w:rsidRDefault="0081468A" w:rsidP="0081468A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пересказывать</w:t>
      </w:r>
      <w:proofErr w:type="gramEnd"/>
      <w:r w:rsidRPr="002223DB">
        <w:rPr>
          <w:rFonts w:ascii="Times New Roman" w:eastAsia="Times New Roman" w:hAnsi="Times New Roman" w:cs="Times New Roman"/>
          <w:spacing w:val="23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</w:t>
      </w:r>
      <w:r w:rsidRPr="002223DB">
        <w:rPr>
          <w:rFonts w:ascii="Times New Roman" w:eastAsia="Times New Roman" w:hAnsi="Times New Roman" w:cs="Times New Roman"/>
          <w:spacing w:val="22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Pr="002223DB">
        <w:rPr>
          <w:rFonts w:ascii="Times New Roman" w:eastAsia="Times New Roman" w:hAnsi="Times New Roman" w:cs="Times New Roman"/>
          <w:spacing w:val="25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его</w:t>
      </w:r>
      <w:r w:rsidRPr="002223DB">
        <w:rPr>
          <w:rFonts w:ascii="Times New Roman" w:eastAsia="Times New Roman" w:hAnsi="Times New Roman" w:cs="Times New Roman"/>
          <w:spacing w:val="25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часть</w:t>
      </w:r>
      <w:r w:rsidRPr="002223DB">
        <w:rPr>
          <w:rFonts w:ascii="Times New Roman" w:eastAsia="Times New Roman" w:hAnsi="Times New Roman" w:cs="Times New Roman"/>
          <w:spacing w:val="24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2223DB">
        <w:rPr>
          <w:rFonts w:ascii="Times New Roman" w:eastAsia="Times New Roman" w:hAnsi="Times New Roman" w:cs="Times New Roman"/>
          <w:spacing w:val="22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опорой</w:t>
      </w:r>
      <w:r w:rsidRPr="002223DB">
        <w:rPr>
          <w:rFonts w:ascii="Times New Roman" w:eastAsia="Times New Roman" w:hAnsi="Times New Roman" w:cs="Times New Roman"/>
          <w:spacing w:val="3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2223DB">
        <w:rPr>
          <w:rFonts w:ascii="Times New Roman" w:eastAsia="Times New Roman" w:hAnsi="Times New Roman" w:cs="Times New Roman"/>
          <w:spacing w:val="24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картинный</w:t>
      </w:r>
      <w:r w:rsidRPr="002223DB">
        <w:rPr>
          <w:rFonts w:ascii="Times New Roman" w:eastAsia="Times New Roman" w:hAnsi="Times New Roman" w:cs="Times New Roman"/>
          <w:spacing w:val="22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план</w:t>
      </w:r>
      <w:r w:rsidRPr="002223DB">
        <w:rPr>
          <w:rFonts w:ascii="Times New Roman" w:eastAsia="Times New Roman" w:hAnsi="Times New Roman" w:cs="Times New Roman"/>
          <w:spacing w:val="23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Pr="002223DB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вопросы;</w:t>
      </w:r>
    </w:p>
    <w:p w:rsidR="0081468A" w:rsidRDefault="0081468A" w:rsidP="0081468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1468A" w:rsidRPr="002223DB" w:rsidRDefault="0081468A" w:rsidP="0081468A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определять</w:t>
      </w:r>
      <w:proofErr w:type="gramEnd"/>
      <w:r w:rsidRPr="002223DB">
        <w:rPr>
          <w:rFonts w:ascii="Times New Roman" w:eastAsia="Times New Roman" w:hAnsi="Times New Roman" w:cs="Times New Roman"/>
          <w:spacing w:val="58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особенности</w:t>
      </w:r>
      <w:r w:rsidRPr="002223DB">
        <w:rPr>
          <w:rFonts w:ascii="Times New Roman" w:eastAsia="Times New Roman" w:hAnsi="Times New Roman" w:cs="Times New Roman"/>
          <w:spacing w:val="6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интонации,</w:t>
      </w:r>
      <w:r w:rsidRPr="002223DB">
        <w:rPr>
          <w:rFonts w:ascii="Times New Roman" w:eastAsia="Times New Roman" w:hAnsi="Times New Roman" w:cs="Times New Roman"/>
          <w:spacing w:val="62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соответствующей</w:t>
      </w:r>
      <w:r w:rsidRPr="002223DB">
        <w:rPr>
          <w:rFonts w:ascii="Times New Roman" w:eastAsia="Times New Roman" w:hAnsi="Times New Roman" w:cs="Times New Roman"/>
          <w:spacing w:val="6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характеру</w:t>
      </w:r>
      <w:r w:rsidRPr="002223DB">
        <w:rPr>
          <w:rFonts w:ascii="Times New Roman" w:eastAsia="Times New Roman" w:hAnsi="Times New Roman" w:cs="Times New Roman"/>
          <w:spacing w:val="62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2223DB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поступкам</w:t>
      </w:r>
      <w:r w:rsidRPr="002223DB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героев</w:t>
      </w:r>
      <w:r w:rsidRPr="002223DB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(после</w:t>
      </w:r>
      <w:r w:rsidRPr="002223DB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предварительного</w:t>
      </w:r>
      <w:r w:rsidRPr="002223DB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разбора);</w:t>
      </w:r>
    </w:p>
    <w:p w:rsidR="0081468A" w:rsidRPr="002223DB" w:rsidRDefault="0081468A" w:rsidP="0081468A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выразительно</w:t>
      </w:r>
      <w:proofErr w:type="gramEnd"/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читать наизусть 3-5 стихотворений.</w:t>
      </w:r>
      <w:r w:rsidRPr="002223DB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Достаточный</w:t>
      </w:r>
      <w:r w:rsidRPr="002223DB">
        <w:rPr>
          <w:rFonts w:ascii="Times New Roman" w:eastAsia="Times New Roman" w:hAnsi="Times New Roman" w:cs="Times New Roman"/>
          <w:spacing w:val="-4"/>
          <w:sz w:val="24"/>
          <w:szCs w:val="24"/>
          <w:u w:val="single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уровень:</w:t>
      </w:r>
    </w:p>
    <w:p w:rsidR="0081468A" w:rsidRPr="002223DB" w:rsidRDefault="0081468A" w:rsidP="0081468A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правильно</w:t>
      </w:r>
      <w:proofErr w:type="gramEnd"/>
      <w:r w:rsidRPr="002223DB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читать</w:t>
      </w:r>
      <w:r w:rsidRPr="002223DB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вслух</w:t>
      </w:r>
      <w:r w:rsidRPr="002223DB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целыми</w:t>
      </w:r>
      <w:r w:rsidRPr="002223DB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словами;</w:t>
      </w:r>
    </w:p>
    <w:p w:rsidR="0081468A" w:rsidRPr="002223DB" w:rsidRDefault="0081468A" w:rsidP="0081468A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выразительно</w:t>
      </w:r>
      <w:proofErr w:type="gramEnd"/>
      <w:r w:rsidRPr="002223DB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читать</w:t>
      </w:r>
      <w:r w:rsidRPr="002223DB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наизусть</w:t>
      </w:r>
      <w:r w:rsidRPr="002223DB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5-7</w:t>
      </w:r>
      <w:r w:rsidRPr="002223DB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стихотворений;</w:t>
      </w:r>
    </w:p>
    <w:p w:rsidR="0081468A" w:rsidRPr="002223DB" w:rsidRDefault="0081468A" w:rsidP="0081468A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давать</w:t>
      </w:r>
      <w:proofErr w:type="gramEnd"/>
      <w:r w:rsidRPr="002223DB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элементарную</w:t>
      </w:r>
      <w:r w:rsidRPr="002223DB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оценку</w:t>
      </w:r>
      <w:r w:rsidRPr="002223DB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поступкам</w:t>
      </w:r>
      <w:r w:rsidRPr="002223DB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героев</w:t>
      </w:r>
      <w:r w:rsidRPr="002223DB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2223DB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событий;</w:t>
      </w:r>
    </w:p>
    <w:p w:rsidR="0081468A" w:rsidRPr="002223DB" w:rsidRDefault="0081468A" w:rsidP="0081468A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читать</w:t>
      </w:r>
      <w:proofErr w:type="gramEnd"/>
      <w:r w:rsidRPr="002223DB">
        <w:rPr>
          <w:rFonts w:ascii="Times New Roman" w:eastAsia="Times New Roman" w:hAnsi="Times New Roman" w:cs="Times New Roman"/>
          <w:spacing w:val="30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</w:t>
      </w:r>
      <w:r w:rsidRPr="002223DB">
        <w:rPr>
          <w:rFonts w:ascii="Times New Roman" w:eastAsia="Times New Roman" w:hAnsi="Times New Roman" w:cs="Times New Roman"/>
          <w:spacing w:val="3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2223DB">
        <w:rPr>
          <w:rFonts w:ascii="Times New Roman" w:eastAsia="Times New Roman" w:hAnsi="Times New Roman" w:cs="Times New Roman"/>
          <w:spacing w:val="32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ролям</w:t>
      </w:r>
      <w:r w:rsidRPr="002223DB">
        <w:rPr>
          <w:rFonts w:ascii="Times New Roman" w:eastAsia="Times New Roman" w:hAnsi="Times New Roman" w:cs="Times New Roman"/>
          <w:spacing w:val="32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2223DB">
        <w:rPr>
          <w:rFonts w:ascii="Times New Roman" w:eastAsia="Times New Roman" w:hAnsi="Times New Roman" w:cs="Times New Roman"/>
          <w:spacing w:val="33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использованием</w:t>
      </w:r>
      <w:r w:rsidRPr="002223DB">
        <w:rPr>
          <w:rFonts w:ascii="Times New Roman" w:eastAsia="Times New Roman" w:hAnsi="Times New Roman" w:cs="Times New Roman"/>
          <w:spacing w:val="3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некоторых</w:t>
      </w:r>
      <w:r w:rsidRPr="002223DB">
        <w:rPr>
          <w:rFonts w:ascii="Times New Roman" w:eastAsia="Times New Roman" w:hAnsi="Times New Roman" w:cs="Times New Roman"/>
          <w:spacing w:val="32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средств</w:t>
      </w:r>
      <w:r w:rsidRPr="002223DB">
        <w:rPr>
          <w:rFonts w:ascii="Times New Roman" w:eastAsia="Times New Roman" w:hAnsi="Times New Roman" w:cs="Times New Roman"/>
          <w:spacing w:val="3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устной</w:t>
      </w:r>
      <w:r w:rsidRPr="002223DB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выразительности</w:t>
      </w:r>
      <w:r w:rsidRPr="002223DB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(после</w:t>
      </w:r>
      <w:r w:rsidRPr="002223DB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предварительного</w:t>
      </w:r>
      <w:r w:rsidRPr="002223DB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разбора).</w:t>
      </w:r>
    </w:p>
    <w:p w:rsidR="0081468A" w:rsidRPr="002223DB" w:rsidRDefault="0081468A" w:rsidP="0081468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2223D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Система</w:t>
      </w:r>
      <w:r w:rsidRPr="002223DB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оценки</w:t>
      </w:r>
      <w:r w:rsidRPr="002223DB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достижения</w:t>
      </w:r>
      <w:r w:rsidRPr="002223DB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обучающимися</w:t>
      </w:r>
    </w:p>
    <w:p w:rsidR="0081468A" w:rsidRPr="002223DB" w:rsidRDefault="0081468A" w:rsidP="0081468A">
      <w:pPr>
        <w:widowControl w:val="0"/>
        <w:autoSpaceDE w:val="0"/>
        <w:autoSpaceDN w:val="0"/>
        <w:spacing w:after="0" w:line="240" w:lineRule="auto"/>
        <w:ind w:hanging="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gramStart"/>
      <w:r w:rsidRPr="002223D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</w:t>
      </w:r>
      <w:proofErr w:type="gramEnd"/>
      <w:r w:rsidRPr="002223D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умственной отсталостью планируемых результатов освоения</w:t>
      </w:r>
      <w:r w:rsidRPr="002223DB">
        <w:rPr>
          <w:rFonts w:ascii="Times New Roman" w:eastAsia="Times New Roman" w:hAnsi="Times New Roman" w:cs="Times New Roman"/>
          <w:b/>
          <w:spacing w:val="-67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рабочей</w:t>
      </w:r>
      <w:r w:rsidRPr="002223DB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программы</w:t>
      </w:r>
      <w:r w:rsidRPr="002223DB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по учебному</w:t>
      </w:r>
      <w:r w:rsidRPr="002223DB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предмету</w:t>
      </w:r>
      <w:r w:rsidRPr="002223DB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«Чтение»</w:t>
      </w:r>
      <w:r w:rsidRPr="002223DB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</w:t>
      </w:r>
      <w:r w:rsidRPr="002223DB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3</w:t>
      </w:r>
      <w:r w:rsidRPr="002223DB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классе</w:t>
      </w:r>
    </w:p>
    <w:p w:rsidR="0081468A" w:rsidRPr="002223DB" w:rsidRDefault="0081468A" w:rsidP="0081468A">
      <w:pPr>
        <w:widowControl w:val="0"/>
        <w:autoSpaceDE w:val="0"/>
        <w:autoSpaceDN w:val="0"/>
        <w:spacing w:after="0" w:line="240" w:lineRule="auto"/>
        <w:ind w:firstLine="71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Оценка личностных результатов предполагает, прежде всего, оценку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продвижения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обучающегося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овладении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социальными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(жизненными)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компетенциями,</w:t>
      </w:r>
      <w:r w:rsidRPr="002223DB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может</w:t>
      </w:r>
      <w:r w:rsidRPr="002223DB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быть</w:t>
      </w:r>
      <w:r w:rsidRPr="002223DB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представлена</w:t>
      </w:r>
      <w:r w:rsidRPr="002223DB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2223DB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условных единицах:</w:t>
      </w:r>
    </w:p>
    <w:p w:rsidR="0081468A" w:rsidRPr="002223DB" w:rsidRDefault="0081468A" w:rsidP="00EE49D2">
      <w:pPr>
        <w:widowControl w:val="0"/>
        <w:numPr>
          <w:ilvl w:val="0"/>
          <w:numId w:val="1"/>
        </w:numPr>
        <w:tabs>
          <w:tab w:val="left" w:pos="426"/>
          <w:tab w:val="left" w:pos="851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0</w:t>
      </w:r>
      <w:r w:rsidRPr="002223DB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баллов</w:t>
      </w:r>
      <w:r w:rsidRPr="002223DB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-</w:t>
      </w:r>
      <w:r w:rsidRPr="002223DB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нет</w:t>
      </w:r>
      <w:r w:rsidRPr="002223DB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фиксируемой</w:t>
      </w:r>
      <w:r w:rsidRPr="002223DB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динамики;</w:t>
      </w:r>
    </w:p>
    <w:p w:rsidR="0081468A" w:rsidRPr="002223DB" w:rsidRDefault="0081468A" w:rsidP="00EE49D2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1 балл</w:t>
      </w:r>
      <w:r w:rsidRPr="002223DB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-</w:t>
      </w:r>
      <w:r w:rsidRPr="002223DB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минимальная</w:t>
      </w:r>
      <w:r w:rsidRPr="002223DB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динамика;</w:t>
      </w:r>
    </w:p>
    <w:p w:rsidR="0081468A" w:rsidRPr="002223DB" w:rsidRDefault="0081468A" w:rsidP="00EE49D2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Pr="002223DB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балла</w:t>
      </w:r>
      <w:r w:rsidRPr="002223DB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-</w:t>
      </w:r>
      <w:r w:rsidRPr="002223DB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удовлетворительная</w:t>
      </w:r>
      <w:r w:rsidRPr="002223DB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динамика;</w:t>
      </w:r>
    </w:p>
    <w:p w:rsidR="0081468A" w:rsidRPr="002223DB" w:rsidRDefault="0081468A" w:rsidP="00EE49D2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3</w:t>
      </w:r>
      <w:r w:rsidRPr="002223DB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балла</w:t>
      </w:r>
      <w:r w:rsidRPr="002223DB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-</w:t>
      </w:r>
      <w:r w:rsidRPr="002223DB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значительная</w:t>
      </w:r>
      <w:r w:rsidRPr="002223DB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динамика.</w:t>
      </w:r>
    </w:p>
    <w:p w:rsidR="0081468A" w:rsidRPr="002223DB" w:rsidRDefault="0081468A" w:rsidP="0081468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1468A" w:rsidRPr="002223DB" w:rsidRDefault="0081468A" w:rsidP="0081468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2223D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Критерии</w:t>
      </w:r>
      <w:r w:rsidRPr="002223DB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оценки</w:t>
      </w:r>
      <w:r w:rsidRPr="002223DB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предметных</w:t>
      </w:r>
      <w:r w:rsidRPr="002223DB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результатов</w:t>
      </w:r>
    </w:p>
    <w:p w:rsidR="0081468A" w:rsidRPr="002223DB" w:rsidRDefault="0081468A" w:rsidP="0081468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81468A" w:rsidRPr="002223DB" w:rsidRDefault="0081468A" w:rsidP="0081468A">
      <w:pPr>
        <w:widowControl w:val="0"/>
        <w:autoSpaceDE w:val="0"/>
        <w:autoSpaceDN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2223DB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3</w:t>
      </w:r>
      <w:r w:rsidRPr="002223DB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классе</w:t>
      </w:r>
      <w:r w:rsidRPr="002223DB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текущий</w:t>
      </w:r>
      <w:r w:rsidRPr="002223DB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контроль</w:t>
      </w:r>
      <w:r w:rsidRPr="002223DB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2223DB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предмету</w:t>
      </w:r>
      <w:r w:rsidRPr="002223DB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«Чтение»</w:t>
      </w:r>
      <w:r w:rsidRPr="002223DB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осуществляется</w:t>
      </w:r>
      <w:r w:rsidRPr="002223DB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2223DB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форме устных ответов индивидуально или фронтально. При оценке устных</w:t>
      </w:r>
      <w:r w:rsidRPr="002223DB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ответов</w:t>
      </w:r>
      <w:r w:rsidRPr="002223DB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принимается во внимание:</w:t>
      </w:r>
    </w:p>
    <w:p w:rsidR="0081468A" w:rsidRPr="002223DB" w:rsidRDefault="0081468A" w:rsidP="00EE49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−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чтение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текста,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пересказ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содержания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произведения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(полно,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кратко,</w:t>
      </w:r>
      <w:r w:rsidRPr="002223DB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выборочно);</w:t>
      </w:r>
    </w:p>
    <w:p w:rsidR="0081468A" w:rsidRPr="002223DB" w:rsidRDefault="0081468A" w:rsidP="0081468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−</w:t>
      </w:r>
      <w:r w:rsidRPr="002223DB">
        <w:rPr>
          <w:rFonts w:ascii="Times New Roman" w:eastAsia="Times New Roman" w:hAnsi="Times New Roman" w:cs="Times New Roman"/>
          <w:spacing w:val="23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выразительное</w:t>
      </w:r>
      <w:r w:rsidRPr="002223DB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чтение</w:t>
      </w:r>
      <w:r w:rsidRPr="002223DB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наизусть</w:t>
      </w:r>
      <w:r w:rsidRPr="002223DB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Pr="002223DB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2223DB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листа;</w:t>
      </w:r>
    </w:p>
    <w:p w:rsidR="0081468A" w:rsidRPr="002223DB" w:rsidRDefault="0081468A" w:rsidP="0081468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−</w:t>
      </w:r>
      <w:r w:rsidRPr="002223DB">
        <w:rPr>
          <w:rFonts w:ascii="Times New Roman" w:eastAsia="Times New Roman" w:hAnsi="Times New Roman" w:cs="Times New Roman"/>
          <w:spacing w:val="24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умение</w:t>
      </w:r>
      <w:r w:rsidRPr="002223DB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ориентироваться</w:t>
      </w:r>
      <w:r w:rsidRPr="002223DB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2223DB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тексте;</w:t>
      </w:r>
    </w:p>
    <w:p w:rsidR="0081468A" w:rsidRDefault="0081468A" w:rsidP="0081468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−</w:t>
      </w:r>
      <w:r w:rsidRPr="002223DB">
        <w:rPr>
          <w:rFonts w:ascii="Times New Roman" w:eastAsia="Times New Roman" w:hAnsi="Times New Roman" w:cs="Times New Roman"/>
          <w:spacing w:val="2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знание</w:t>
      </w:r>
      <w:r w:rsidRPr="002223DB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литературных</w:t>
      </w:r>
      <w:r w:rsidRPr="002223DB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="00EE49D2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произведений.</w:t>
      </w:r>
    </w:p>
    <w:p w:rsidR="00EE49D2" w:rsidRPr="002223DB" w:rsidRDefault="00EE49D2" w:rsidP="00EE49D2">
      <w:pPr>
        <w:widowControl w:val="0"/>
        <w:autoSpaceDE w:val="0"/>
        <w:autoSpaceDN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223DB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  <w:lang w:eastAsia="en-US"/>
        </w:rPr>
        <w:t>Оценка</w:t>
      </w:r>
      <w:r w:rsidRPr="002223DB">
        <w:rPr>
          <w:rFonts w:ascii="Times New Roman" w:eastAsia="Times New Roman" w:hAnsi="Times New Roman" w:cs="Times New Roman"/>
          <w:b/>
          <w:i/>
          <w:spacing w:val="-16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  <w:lang w:eastAsia="en-US"/>
        </w:rPr>
        <w:t>«5»</w:t>
      </w:r>
      <w:r w:rsidRPr="002223DB">
        <w:rPr>
          <w:rFonts w:ascii="Times New Roman" w:eastAsia="Times New Roman" w:hAnsi="Times New Roman" w:cs="Times New Roman"/>
          <w:b/>
          <w:i/>
          <w:spacing w:val="-12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2223DB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ставится</w:t>
      </w:r>
      <w:r w:rsidRPr="002223DB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обучающемуся,</w:t>
      </w:r>
      <w:r w:rsidRPr="002223DB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если</w:t>
      </w:r>
      <w:r w:rsidRPr="002223DB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он</w:t>
      </w:r>
      <w:r w:rsidRPr="002223DB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читает</w:t>
      </w:r>
      <w:r w:rsidRPr="002223DB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целыми</w:t>
      </w:r>
      <w:r w:rsidRPr="002223DB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словами</w:t>
      </w:r>
      <w:r w:rsidRPr="002223DB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правильно,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самостоятельно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исправленными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ошибками;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читает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выразительно,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соблюдением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синтаксических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смысловых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пауз,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логических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ударений;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отвечает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вопросы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передаёт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содержание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прочитанного полно, правильно, последовательно; твёрдо знает наизусть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</w:t>
      </w:r>
      <w:r w:rsidRPr="002223DB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стихотворения и читает</w:t>
      </w:r>
      <w:r w:rsidRPr="002223DB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его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выразительно.</w:t>
      </w:r>
    </w:p>
    <w:p w:rsidR="00EE49D2" w:rsidRPr="002223DB" w:rsidRDefault="00EE49D2" w:rsidP="00EE49D2">
      <w:pPr>
        <w:widowControl w:val="0"/>
        <w:autoSpaceDE w:val="0"/>
        <w:autoSpaceDN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223DB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Оценка</w:t>
      </w:r>
      <w:r w:rsidRPr="002223DB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«4»</w:t>
      </w:r>
      <w:r w:rsidRPr="002223DB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-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ставится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обучающемуся,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если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он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читает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целыми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словами,</w:t>
      </w:r>
      <w:r w:rsidRPr="002223DB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некоторые</w:t>
      </w:r>
      <w:r w:rsidRPr="002223DB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трудные</w:t>
      </w:r>
      <w:r w:rsidRPr="002223DB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</w:t>
      </w:r>
      <w:r w:rsidRPr="002223DB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 w:rsidRPr="002223DB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2223DB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слогам;</w:t>
      </w:r>
      <w:r w:rsidRPr="002223DB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допускает</w:t>
      </w:r>
      <w:r w:rsidRPr="002223DB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Pr="002223DB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 w:rsidRPr="002223DB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Pr="002223DB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ошибки</w:t>
      </w:r>
      <w:r w:rsidRPr="002223DB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Pr="002223DB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чтении,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соблюдение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смысловых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пауз,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логических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ударений,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допускает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неточности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ответах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вопросы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пересказе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содержания,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но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исправляет их самостоятельно или с незначительной помощью учителя;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допускает при чтении наизусть 1-2 самостоятельно исправляемые ошибки;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читает</w:t>
      </w:r>
      <w:r w:rsidRPr="002223DB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наизусть</w:t>
      </w:r>
      <w:r w:rsidRPr="002223DB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недостаточно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выразительно.</w:t>
      </w:r>
    </w:p>
    <w:p w:rsidR="00EE49D2" w:rsidRPr="002223DB" w:rsidRDefault="00EE49D2" w:rsidP="00EE49D2">
      <w:pPr>
        <w:widowControl w:val="0"/>
        <w:autoSpaceDE w:val="0"/>
        <w:autoSpaceDN w:val="0"/>
        <w:spacing w:after="0" w:line="240" w:lineRule="auto"/>
        <w:ind w:firstLine="77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223DB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 xml:space="preserve">Оценка «3»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- ставится обучающемуся, если он читает, в основном,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целыми словами, трудные слова – по слогам; допускает 3-4 ошибки при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чтении,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соблюдении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смысловых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синтаксических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пауз,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логических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ударений; отвечает на вопросы и пересказывает содержание прочитанного</w:t>
      </w:r>
      <w:r w:rsidRPr="002223DB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2223DB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помощью</w:t>
      </w:r>
      <w:r w:rsidRPr="002223DB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учителя;</w:t>
      </w:r>
      <w:r w:rsidRPr="002223DB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обнаруживает</w:t>
      </w:r>
      <w:r w:rsidRPr="002223DB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Pr="002223DB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чтении</w:t>
      </w:r>
      <w:r w:rsidRPr="002223DB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наизусть</w:t>
      </w:r>
      <w:r w:rsidRPr="002223DB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нетвёрдое</w:t>
      </w:r>
      <w:r w:rsidRPr="002223DB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усвоение</w:t>
      </w:r>
      <w:r w:rsidRPr="002223DB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текста.</w:t>
      </w:r>
    </w:p>
    <w:p w:rsidR="00EE49D2" w:rsidRDefault="00EE49D2" w:rsidP="00EE49D2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223DB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Оценка</w:t>
      </w:r>
      <w:r w:rsidRPr="002223DB"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«2»</w:t>
      </w:r>
      <w:r w:rsidRPr="002223DB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-</w:t>
      </w:r>
      <w:r w:rsidRPr="002223DB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Pr="002223DB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2223DB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ставится.</w:t>
      </w:r>
    </w:p>
    <w:p w:rsidR="00EE49D2" w:rsidRDefault="00EE49D2" w:rsidP="00EE49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E49D2" w:rsidRDefault="00EE49D2" w:rsidP="00EE49D2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E49D2" w:rsidRPr="00EE49D2" w:rsidRDefault="00EE49D2" w:rsidP="00EE49D2">
      <w:pPr>
        <w:widowControl w:val="0"/>
        <w:autoSpaceDE w:val="0"/>
        <w:autoSpaceDN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E49D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I.</w:t>
      </w:r>
      <w:r w:rsidRPr="00EE49D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ab/>
        <w:t>СОДЕРЖАНИЕ ОБУЧЕНИЯ</w:t>
      </w:r>
    </w:p>
    <w:p w:rsidR="00EE49D2" w:rsidRPr="00EE49D2" w:rsidRDefault="00EE49D2" w:rsidP="00EE49D2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E49D2">
        <w:rPr>
          <w:rFonts w:ascii="Times New Roman" w:eastAsia="Times New Roman" w:hAnsi="Times New Roman" w:cs="Times New Roman"/>
          <w:sz w:val="24"/>
          <w:szCs w:val="24"/>
          <w:lang w:eastAsia="en-US"/>
        </w:rPr>
        <w:t>В 3 классе систематическое формирование выразительного чтения начинается с перехода на чтение целыми словами. Усвоение содержания читаемого осуществляется в процессе анализа произведений. При этом очень важна система работы по установлению причинно-следственных связей и закономерностей, так как этот вид деятельности имеет огромное коррекционное значение. Учитель в процессе обучения чтению должен уделить особое внимание работе с иллюстративным материалом как одним из эффективных средств формирования познавательной деятельности обучающихся и коррекции недостатков их развития. Большое внимание на уроках чтения в 3 классе уделяется развитию связной устной речи. Обучающиеся овладевают правильным, полным и последовательным пересказом в процессе систематической работы, направленной на понимание содержания произведений, обогащение и уточнение словарного запаса, обучение правильному построению предложений, в процессе упражнений в воспроизведении прочитанного.</w:t>
      </w:r>
    </w:p>
    <w:p w:rsidR="00EE49D2" w:rsidRPr="00EE49D2" w:rsidRDefault="00EE49D2" w:rsidP="00EE49D2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E49D2">
        <w:rPr>
          <w:rFonts w:ascii="Times New Roman" w:eastAsia="Times New Roman" w:hAnsi="Times New Roman" w:cs="Times New Roman"/>
          <w:sz w:val="24"/>
          <w:szCs w:val="24"/>
          <w:lang w:eastAsia="en-US"/>
        </w:rPr>
        <w:t>В процессе обучения целесообразно использовать следующие методы и приемы:</w:t>
      </w:r>
    </w:p>
    <w:p w:rsidR="00EE49D2" w:rsidRPr="00EE49D2" w:rsidRDefault="00EE49D2" w:rsidP="00EE49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E49D2">
        <w:rPr>
          <w:rFonts w:ascii="Times New Roman" w:eastAsia="Times New Roman" w:hAnsi="Times New Roman" w:cs="Times New Roman"/>
          <w:sz w:val="24"/>
          <w:szCs w:val="24"/>
          <w:lang w:eastAsia="en-US"/>
        </w:rPr>
        <w:t>− словесный метод (рассказ, объяснение, разъяснение беседа, работа с учебником);</w:t>
      </w:r>
    </w:p>
    <w:p w:rsidR="00EE49D2" w:rsidRPr="00EE49D2" w:rsidRDefault="00EE49D2" w:rsidP="00EE49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E49D2">
        <w:rPr>
          <w:rFonts w:ascii="Times New Roman" w:eastAsia="Times New Roman" w:hAnsi="Times New Roman" w:cs="Times New Roman"/>
          <w:sz w:val="24"/>
          <w:szCs w:val="24"/>
          <w:lang w:eastAsia="en-US"/>
        </w:rPr>
        <w:t>− наглядный метод (метод иллюстраций, метод демонстраций);</w:t>
      </w:r>
    </w:p>
    <w:p w:rsidR="00EE49D2" w:rsidRPr="00EE49D2" w:rsidRDefault="00EE49D2" w:rsidP="00EE49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E49D2">
        <w:rPr>
          <w:rFonts w:ascii="Times New Roman" w:eastAsia="Times New Roman" w:hAnsi="Times New Roman" w:cs="Times New Roman"/>
          <w:sz w:val="24"/>
          <w:szCs w:val="24"/>
          <w:lang w:eastAsia="en-US"/>
        </w:rPr>
        <w:t>− практический метод (упражнения, практическая работа, пересказ, выборочное чтение);</w:t>
      </w:r>
    </w:p>
    <w:p w:rsidR="00EE49D2" w:rsidRDefault="00EE49D2" w:rsidP="00EE49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E49D2">
        <w:rPr>
          <w:rFonts w:ascii="Times New Roman" w:eastAsia="Times New Roman" w:hAnsi="Times New Roman" w:cs="Times New Roman"/>
          <w:sz w:val="24"/>
          <w:szCs w:val="24"/>
          <w:lang w:eastAsia="en-US"/>
        </w:rPr>
        <w:t>− репродуктивный метод (работа по алгоритму).</w:t>
      </w:r>
    </w:p>
    <w:p w:rsidR="00EE49D2" w:rsidRDefault="00EE49D2" w:rsidP="00EE49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E49D2" w:rsidRPr="00EE49D2" w:rsidRDefault="00EE49D2" w:rsidP="00EE49D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E49D2">
        <w:rPr>
          <w:rFonts w:ascii="Times New Roman" w:eastAsia="Times New Roman" w:hAnsi="Times New Roman" w:cs="Times New Roman"/>
          <w:sz w:val="24"/>
          <w:szCs w:val="24"/>
          <w:lang w:eastAsia="en-US"/>
        </w:rPr>
        <w:t>Содержание разделов</w:t>
      </w:r>
      <w:r w:rsidR="00D768F8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2223DB" w:rsidRDefault="002223DB" w:rsidP="002223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2689" w:type="dxa"/>
        <w:tblLook w:val="04A0" w:firstRow="1" w:lastRow="0" w:firstColumn="1" w:lastColumn="0" w:noHBand="0" w:noVBand="1"/>
      </w:tblPr>
      <w:tblGrid>
        <w:gridCol w:w="951"/>
        <w:gridCol w:w="5144"/>
        <w:gridCol w:w="2122"/>
        <w:gridCol w:w="1884"/>
      </w:tblGrid>
      <w:tr w:rsidR="00EE49D2" w:rsidTr="00EE49D2">
        <w:tc>
          <w:tcPr>
            <w:tcW w:w="951" w:type="dxa"/>
          </w:tcPr>
          <w:p w:rsidR="00EE49D2" w:rsidRDefault="00EE49D2" w:rsidP="00EE49D2">
            <w:pPr>
              <w:pStyle w:val="TableParagraph"/>
              <w:spacing w:line="275" w:lineRule="exact"/>
              <w:ind w:left="199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EE49D2" w:rsidRDefault="00EE49D2" w:rsidP="00EE49D2">
            <w:pPr>
              <w:pStyle w:val="TableParagraph"/>
              <w:spacing w:before="137"/>
              <w:ind w:left="150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5144" w:type="dxa"/>
          </w:tcPr>
          <w:p w:rsidR="00EE49D2" w:rsidRDefault="00EE49D2" w:rsidP="00EE49D2">
            <w:pPr>
              <w:pStyle w:val="TableParagraph"/>
              <w:spacing w:before="205"/>
              <w:ind w:left="1303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2122" w:type="dxa"/>
          </w:tcPr>
          <w:p w:rsidR="00EE49D2" w:rsidRDefault="00EE49D2" w:rsidP="00EE49D2">
            <w:pPr>
              <w:pStyle w:val="TableParagraph"/>
              <w:spacing w:line="275" w:lineRule="exact"/>
              <w:ind w:left="364" w:right="341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EE49D2" w:rsidRDefault="00EE49D2" w:rsidP="00EE49D2">
            <w:pPr>
              <w:pStyle w:val="TableParagraph"/>
              <w:spacing w:before="137"/>
              <w:ind w:left="353" w:right="3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часов</w:t>
            </w:r>
            <w:proofErr w:type="gramEnd"/>
          </w:p>
        </w:tc>
        <w:tc>
          <w:tcPr>
            <w:tcW w:w="1884" w:type="dxa"/>
          </w:tcPr>
          <w:p w:rsidR="00EE49D2" w:rsidRDefault="00EE49D2" w:rsidP="00EE49D2">
            <w:pPr>
              <w:pStyle w:val="TableParagraph"/>
              <w:spacing w:line="275" w:lineRule="exact"/>
              <w:ind w:left="157" w:right="132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  <w:p w:rsidR="00EE49D2" w:rsidRDefault="00EE49D2" w:rsidP="00EE49D2">
            <w:pPr>
              <w:pStyle w:val="TableParagraph"/>
              <w:spacing w:before="137"/>
              <w:ind w:left="145" w:right="13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работы</w:t>
            </w:r>
            <w:proofErr w:type="gramEnd"/>
          </w:p>
        </w:tc>
      </w:tr>
      <w:tr w:rsidR="00EE49D2" w:rsidTr="00EE49D2">
        <w:tc>
          <w:tcPr>
            <w:tcW w:w="951" w:type="dxa"/>
          </w:tcPr>
          <w:p w:rsidR="00EE49D2" w:rsidRDefault="00EE49D2" w:rsidP="00EE49D2">
            <w:pPr>
              <w:pStyle w:val="TableParagraph"/>
              <w:spacing w:line="275" w:lineRule="exact"/>
              <w:ind w:left="223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144" w:type="dxa"/>
          </w:tcPr>
          <w:p w:rsidR="00EE49D2" w:rsidRDefault="00EE49D2" w:rsidP="00EE49D2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Здравствуй,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школа!</w:t>
            </w:r>
          </w:p>
        </w:tc>
        <w:tc>
          <w:tcPr>
            <w:tcW w:w="2122" w:type="dxa"/>
          </w:tcPr>
          <w:p w:rsidR="00EE49D2" w:rsidRDefault="00EE49D2" w:rsidP="00EE49D2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84" w:type="dxa"/>
          </w:tcPr>
          <w:p w:rsidR="00EE49D2" w:rsidRDefault="00EE49D2" w:rsidP="00EE49D2">
            <w:pPr>
              <w:pStyle w:val="TableParagraph"/>
              <w:spacing w:line="275" w:lineRule="exact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EE49D2" w:rsidTr="00EE49D2">
        <w:tc>
          <w:tcPr>
            <w:tcW w:w="951" w:type="dxa"/>
          </w:tcPr>
          <w:p w:rsidR="00EE49D2" w:rsidRDefault="00EE49D2" w:rsidP="00EE49D2">
            <w:pPr>
              <w:pStyle w:val="TableParagraph"/>
              <w:spacing w:line="275" w:lineRule="exact"/>
              <w:ind w:left="223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144" w:type="dxa"/>
          </w:tcPr>
          <w:p w:rsidR="00EE49D2" w:rsidRDefault="00EE49D2" w:rsidP="00EE49D2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Осень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наступила.</w:t>
            </w:r>
          </w:p>
        </w:tc>
        <w:tc>
          <w:tcPr>
            <w:tcW w:w="2122" w:type="dxa"/>
          </w:tcPr>
          <w:p w:rsidR="00EE49D2" w:rsidRDefault="00EE49D2" w:rsidP="00EE49D2">
            <w:pPr>
              <w:pStyle w:val="TableParagraph"/>
              <w:spacing w:line="275" w:lineRule="exact"/>
              <w:ind w:left="364" w:right="34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84" w:type="dxa"/>
          </w:tcPr>
          <w:p w:rsidR="00EE49D2" w:rsidRDefault="00EE49D2" w:rsidP="00EE49D2">
            <w:pPr>
              <w:pStyle w:val="TableParagraph"/>
              <w:spacing w:line="275" w:lineRule="exact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EE49D2" w:rsidTr="00EE49D2">
        <w:tc>
          <w:tcPr>
            <w:tcW w:w="951" w:type="dxa"/>
          </w:tcPr>
          <w:p w:rsidR="00EE49D2" w:rsidRDefault="00EE49D2" w:rsidP="00EE49D2">
            <w:pPr>
              <w:pStyle w:val="TableParagraph"/>
              <w:spacing w:line="275" w:lineRule="exact"/>
              <w:ind w:left="223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144" w:type="dxa"/>
          </w:tcPr>
          <w:p w:rsidR="00EE49D2" w:rsidRDefault="00EE49D2" w:rsidP="00EE49D2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трудиться.</w:t>
            </w:r>
          </w:p>
        </w:tc>
        <w:tc>
          <w:tcPr>
            <w:tcW w:w="2122" w:type="dxa"/>
          </w:tcPr>
          <w:p w:rsidR="00EE49D2" w:rsidRDefault="00EE49D2" w:rsidP="00EE49D2">
            <w:pPr>
              <w:pStyle w:val="TableParagraph"/>
              <w:spacing w:line="275" w:lineRule="exact"/>
              <w:ind w:left="364" w:right="341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84" w:type="dxa"/>
          </w:tcPr>
          <w:p w:rsidR="00EE49D2" w:rsidRDefault="00EE49D2" w:rsidP="00EE49D2">
            <w:pPr>
              <w:pStyle w:val="TableParagraph"/>
              <w:spacing w:line="275" w:lineRule="exact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EE49D2" w:rsidTr="00EE49D2">
        <w:tc>
          <w:tcPr>
            <w:tcW w:w="951" w:type="dxa"/>
          </w:tcPr>
          <w:p w:rsidR="00EE49D2" w:rsidRDefault="00EE49D2" w:rsidP="00EE49D2">
            <w:pPr>
              <w:pStyle w:val="TableParagraph"/>
              <w:spacing w:line="275" w:lineRule="exact"/>
              <w:ind w:left="223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144" w:type="dxa"/>
          </w:tcPr>
          <w:p w:rsidR="00EE49D2" w:rsidRDefault="00EE49D2" w:rsidP="00EE49D2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Ребятам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зверятах.</w:t>
            </w:r>
          </w:p>
        </w:tc>
        <w:tc>
          <w:tcPr>
            <w:tcW w:w="2122" w:type="dxa"/>
          </w:tcPr>
          <w:p w:rsidR="00EE49D2" w:rsidRDefault="00EE49D2" w:rsidP="00EE49D2">
            <w:pPr>
              <w:pStyle w:val="TableParagraph"/>
              <w:spacing w:line="275" w:lineRule="exact"/>
              <w:ind w:left="364" w:right="34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84" w:type="dxa"/>
          </w:tcPr>
          <w:p w:rsidR="00EE49D2" w:rsidRDefault="00EE49D2" w:rsidP="00EE49D2">
            <w:pPr>
              <w:pStyle w:val="TableParagraph"/>
              <w:spacing w:line="275" w:lineRule="exact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EE49D2" w:rsidTr="00EE49D2">
        <w:tc>
          <w:tcPr>
            <w:tcW w:w="951" w:type="dxa"/>
          </w:tcPr>
          <w:p w:rsidR="00EE49D2" w:rsidRDefault="00EE49D2" w:rsidP="00EE49D2">
            <w:pPr>
              <w:pStyle w:val="TableParagraph"/>
              <w:spacing w:before="1"/>
              <w:ind w:left="223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144" w:type="dxa"/>
          </w:tcPr>
          <w:p w:rsidR="00EE49D2" w:rsidRDefault="00EE49D2" w:rsidP="00EE49D2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Чудесный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сказок.</w:t>
            </w:r>
          </w:p>
        </w:tc>
        <w:tc>
          <w:tcPr>
            <w:tcW w:w="2122" w:type="dxa"/>
          </w:tcPr>
          <w:p w:rsidR="00EE49D2" w:rsidRDefault="00EE49D2" w:rsidP="00EE49D2">
            <w:pPr>
              <w:pStyle w:val="TableParagraph"/>
              <w:spacing w:before="1"/>
              <w:ind w:left="364" w:right="34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84" w:type="dxa"/>
          </w:tcPr>
          <w:p w:rsidR="00EE49D2" w:rsidRDefault="00EE49D2" w:rsidP="00EE49D2">
            <w:pPr>
              <w:pStyle w:val="TableParagraph"/>
              <w:spacing w:before="1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EE49D2" w:rsidTr="00EE49D2">
        <w:tc>
          <w:tcPr>
            <w:tcW w:w="951" w:type="dxa"/>
          </w:tcPr>
          <w:p w:rsidR="00EE49D2" w:rsidRDefault="00EE49D2" w:rsidP="00EE49D2">
            <w:pPr>
              <w:pStyle w:val="TableParagraph"/>
              <w:spacing w:line="276" w:lineRule="exact"/>
              <w:ind w:left="223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144" w:type="dxa"/>
          </w:tcPr>
          <w:p w:rsidR="00EE49D2" w:rsidRDefault="00EE49D2" w:rsidP="00EE49D2">
            <w:pPr>
              <w:pStyle w:val="TableParagraph"/>
              <w:spacing w:line="276" w:lineRule="exact"/>
              <w:ind w:left="115"/>
              <w:rPr>
                <w:sz w:val="24"/>
              </w:rPr>
            </w:pPr>
            <w:r>
              <w:rPr>
                <w:sz w:val="24"/>
              </w:rPr>
              <w:t>Зимушка,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зима.</w:t>
            </w:r>
          </w:p>
        </w:tc>
        <w:tc>
          <w:tcPr>
            <w:tcW w:w="2122" w:type="dxa"/>
          </w:tcPr>
          <w:p w:rsidR="00EE49D2" w:rsidRDefault="00EE49D2" w:rsidP="00EE49D2">
            <w:pPr>
              <w:pStyle w:val="TableParagraph"/>
              <w:spacing w:line="276" w:lineRule="exact"/>
              <w:ind w:left="364" w:right="34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84" w:type="dxa"/>
          </w:tcPr>
          <w:p w:rsidR="00EE49D2" w:rsidRDefault="00EE49D2" w:rsidP="00EE49D2">
            <w:pPr>
              <w:pStyle w:val="TableParagraph"/>
              <w:spacing w:line="276" w:lineRule="exact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EE49D2" w:rsidTr="00EE49D2">
        <w:tc>
          <w:tcPr>
            <w:tcW w:w="951" w:type="dxa"/>
          </w:tcPr>
          <w:p w:rsidR="00EE49D2" w:rsidRDefault="00EE49D2" w:rsidP="00EE49D2">
            <w:pPr>
              <w:pStyle w:val="TableParagraph"/>
              <w:spacing w:line="275" w:lineRule="exact"/>
              <w:ind w:left="223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144" w:type="dxa"/>
          </w:tcPr>
          <w:p w:rsidR="00EE49D2" w:rsidRDefault="00EE49D2" w:rsidP="00EE49D2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«Так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нельзя,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можно».</w:t>
            </w:r>
          </w:p>
        </w:tc>
        <w:tc>
          <w:tcPr>
            <w:tcW w:w="2122" w:type="dxa"/>
          </w:tcPr>
          <w:p w:rsidR="00EE49D2" w:rsidRDefault="00EE49D2" w:rsidP="00EE49D2">
            <w:pPr>
              <w:pStyle w:val="TableParagraph"/>
              <w:spacing w:line="275" w:lineRule="exact"/>
              <w:ind w:left="364" w:right="34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84" w:type="dxa"/>
          </w:tcPr>
          <w:p w:rsidR="00EE49D2" w:rsidRDefault="00EE49D2" w:rsidP="00EE49D2">
            <w:pPr>
              <w:pStyle w:val="TableParagraph"/>
              <w:spacing w:line="275" w:lineRule="exact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EE49D2" w:rsidTr="00EE49D2">
        <w:tc>
          <w:tcPr>
            <w:tcW w:w="951" w:type="dxa"/>
          </w:tcPr>
          <w:p w:rsidR="00EE49D2" w:rsidRDefault="00EE49D2" w:rsidP="00EE49D2">
            <w:pPr>
              <w:pStyle w:val="TableParagraph"/>
              <w:spacing w:before="1"/>
              <w:ind w:left="223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144" w:type="dxa"/>
          </w:tcPr>
          <w:p w:rsidR="00EE49D2" w:rsidRDefault="00EE49D2" w:rsidP="00EE49D2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Весна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стучится.</w:t>
            </w:r>
          </w:p>
        </w:tc>
        <w:tc>
          <w:tcPr>
            <w:tcW w:w="2122" w:type="dxa"/>
          </w:tcPr>
          <w:p w:rsidR="00EE49D2" w:rsidRDefault="00EE49D2" w:rsidP="00EE49D2">
            <w:pPr>
              <w:pStyle w:val="TableParagraph"/>
              <w:spacing w:before="1"/>
              <w:ind w:left="364" w:right="341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884" w:type="dxa"/>
          </w:tcPr>
          <w:p w:rsidR="00EE49D2" w:rsidRDefault="00EE49D2" w:rsidP="00EE49D2">
            <w:pPr>
              <w:pStyle w:val="TableParagraph"/>
              <w:spacing w:before="1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EE49D2" w:rsidTr="00EE49D2">
        <w:tc>
          <w:tcPr>
            <w:tcW w:w="951" w:type="dxa"/>
          </w:tcPr>
          <w:p w:rsidR="00EE49D2" w:rsidRDefault="00EE49D2" w:rsidP="00EE49D2">
            <w:pPr>
              <w:pStyle w:val="TableParagraph"/>
              <w:spacing w:line="275" w:lineRule="exact"/>
              <w:ind w:left="223"/>
              <w:rPr>
                <w:sz w:val="24"/>
              </w:rPr>
            </w:pPr>
            <w:r>
              <w:rPr>
                <w:sz w:val="24"/>
              </w:rPr>
              <w:lastRenderedPageBreak/>
              <w:t>9.</w:t>
            </w:r>
          </w:p>
        </w:tc>
        <w:tc>
          <w:tcPr>
            <w:tcW w:w="5144" w:type="dxa"/>
          </w:tcPr>
          <w:p w:rsidR="00EE49D2" w:rsidRDefault="00EE49D2" w:rsidP="00EE49D2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Весёлые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истории.</w:t>
            </w:r>
          </w:p>
        </w:tc>
        <w:tc>
          <w:tcPr>
            <w:tcW w:w="2122" w:type="dxa"/>
          </w:tcPr>
          <w:p w:rsidR="00EE49D2" w:rsidRDefault="00EE49D2" w:rsidP="00EE49D2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84" w:type="dxa"/>
          </w:tcPr>
          <w:p w:rsidR="00EE49D2" w:rsidRDefault="00EE49D2" w:rsidP="00EE49D2">
            <w:pPr>
              <w:pStyle w:val="TableParagraph"/>
              <w:spacing w:line="275" w:lineRule="exact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EE49D2" w:rsidTr="00EE49D2">
        <w:tc>
          <w:tcPr>
            <w:tcW w:w="951" w:type="dxa"/>
          </w:tcPr>
          <w:p w:rsidR="00EE49D2" w:rsidRDefault="00EE49D2" w:rsidP="00EE49D2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144" w:type="dxa"/>
          </w:tcPr>
          <w:p w:rsidR="00EE49D2" w:rsidRDefault="00EE49D2" w:rsidP="00EE49D2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Родина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любимая.</w:t>
            </w:r>
          </w:p>
        </w:tc>
        <w:tc>
          <w:tcPr>
            <w:tcW w:w="2122" w:type="dxa"/>
          </w:tcPr>
          <w:p w:rsidR="00EE49D2" w:rsidRDefault="00EE49D2" w:rsidP="00EE49D2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84" w:type="dxa"/>
          </w:tcPr>
          <w:p w:rsidR="00EE49D2" w:rsidRDefault="00EE49D2" w:rsidP="00EE49D2">
            <w:pPr>
              <w:pStyle w:val="TableParagraph"/>
              <w:spacing w:line="275" w:lineRule="exact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EE49D2" w:rsidTr="00EE49D2">
        <w:tc>
          <w:tcPr>
            <w:tcW w:w="951" w:type="dxa"/>
          </w:tcPr>
          <w:p w:rsidR="00EE49D2" w:rsidRDefault="00EE49D2" w:rsidP="00EE49D2">
            <w:pPr>
              <w:pStyle w:val="TableParagraph"/>
              <w:spacing w:before="1"/>
              <w:ind w:left="163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144" w:type="dxa"/>
          </w:tcPr>
          <w:p w:rsidR="00EE49D2" w:rsidRDefault="00EE49D2" w:rsidP="00EE49D2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Здравствуй,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лето!</w:t>
            </w:r>
          </w:p>
        </w:tc>
        <w:tc>
          <w:tcPr>
            <w:tcW w:w="2122" w:type="dxa"/>
          </w:tcPr>
          <w:p w:rsidR="00EE49D2" w:rsidRDefault="00EE49D2" w:rsidP="00EE49D2">
            <w:pPr>
              <w:pStyle w:val="TableParagraph"/>
              <w:spacing w:before="1"/>
              <w:ind w:left="364" w:right="34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84" w:type="dxa"/>
          </w:tcPr>
          <w:p w:rsidR="00EE49D2" w:rsidRDefault="00EE49D2" w:rsidP="00EE49D2">
            <w:pPr>
              <w:pStyle w:val="TableParagraph"/>
              <w:spacing w:before="1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EE49D2" w:rsidTr="00EE49D2">
        <w:tc>
          <w:tcPr>
            <w:tcW w:w="6095" w:type="dxa"/>
            <w:gridSpan w:val="2"/>
          </w:tcPr>
          <w:p w:rsidR="00EE49D2" w:rsidRDefault="00EE49D2" w:rsidP="00EE49D2">
            <w:pPr>
              <w:pStyle w:val="TableParagraph"/>
              <w:spacing w:line="275" w:lineRule="exact"/>
              <w:ind w:left="0" w:right="10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2122" w:type="dxa"/>
          </w:tcPr>
          <w:p w:rsidR="00EE49D2" w:rsidRDefault="00EE49D2" w:rsidP="00EE49D2">
            <w:pPr>
              <w:pStyle w:val="TableParagraph"/>
              <w:spacing w:line="275" w:lineRule="exact"/>
              <w:ind w:left="364" w:right="3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136</w:t>
            </w:r>
          </w:p>
        </w:tc>
        <w:tc>
          <w:tcPr>
            <w:tcW w:w="1884" w:type="dxa"/>
          </w:tcPr>
          <w:p w:rsidR="00EE49D2" w:rsidRDefault="00EE49D2" w:rsidP="00EE49D2">
            <w:pPr>
              <w:pStyle w:val="TableParagraph"/>
              <w:spacing w:line="275" w:lineRule="exact"/>
              <w:ind w:left="155" w:righ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</w:tr>
    </w:tbl>
    <w:p w:rsidR="00EE49D2" w:rsidRDefault="00EE49D2" w:rsidP="002223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9D2" w:rsidRDefault="00EE49D2" w:rsidP="002223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9D2" w:rsidRDefault="00EE49D2" w:rsidP="002223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9D2" w:rsidRDefault="00EE49D2" w:rsidP="002223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9D2" w:rsidRDefault="00EE49D2" w:rsidP="002223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9D2" w:rsidRDefault="00EE49D2" w:rsidP="002223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9D2" w:rsidRDefault="00EE49D2" w:rsidP="002223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9D2" w:rsidRDefault="00EE49D2" w:rsidP="002223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9D2" w:rsidRDefault="00EE49D2" w:rsidP="002223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9D2" w:rsidRDefault="00EE49D2" w:rsidP="002223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9D2" w:rsidRDefault="00EE49D2" w:rsidP="002223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2BBE" w:rsidRDefault="00762BBE" w:rsidP="002223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2BBE" w:rsidRDefault="00762BBE" w:rsidP="002223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2BBE" w:rsidRDefault="00762BBE" w:rsidP="002223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2BBE" w:rsidRDefault="00762BBE" w:rsidP="002223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2BBE" w:rsidRDefault="00762BBE" w:rsidP="002223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2BBE" w:rsidRDefault="00762BBE" w:rsidP="002223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2BBE" w:rsidRDefault="00762BBE" w:rsidP="002223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2BBE" w:rsidRDefault="00762BBE" w:rsidP="002223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2BBE" w:rsidRDefault="00762BBE" w:rsidP="002223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2BBE" w:rsidRDefault="00762BBE" w:rsidP="002223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2BBE" w:rsidRDefault="00762BBE" w:rsidP="002223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2BBE" w:rsidRDefault="00762BBE" w:rsidP="002223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2BBE" w:rsidRDefault="00762BBE" w:rsidP="002223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68F8" w:rsidRPr="0092478C" w:rsidRDefault="0092478C" w:rsidP="0092478C">
      <w:pPr>
        <w:pStyle w:val="1"/>
        <w:numPr>
          <w:ilvl w:val="0"/>
          <w:numId w:val="3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Toc143873622"/>
      <w:bookmarkStart w:id="1" w:name="_Toc144125569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</w:t>
      </w:r>
      <w:bookmarkEnd w:id="0"/>
      <w:bookmarkEnd w:id="1"/>
    </w:p>
    <w:p w:rsidR="00EE49D2" w:rsidRDefault="00EE49D2" w:rsidP="002223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977"/>
        <w:gridCol w:w="670"/>
        <w:gridCol w:w="1058"/>
        <w:gridCol w:w="1131"/>
        <w:gridCol w:w="2528"/>
        <w:gridCol w:w="2835"/>
        <w:gridCol w:w="2799"/>
      </w:tblGrid>
      <w:tr w:rsidR="00E50CEE" w:rsidTr="00DB14B5">
        <w:tc>
          <w:tcPr>
            <w:tcW w:w="562" w:type="dxa"/>
            <w:vMerge w:val="restart"/>
          </w:tcPr>
          <w:p w:rsidR="00E50CEE" w:rsidRPr="00A1054D" w:rsidRDefault="00E50CEE" w:rsidP="00E50C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1054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1054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977" w:type="dxa"/>
            <w:vMerge w:val="restart"/>
          </w:tcPr>
          <w:p w:rsidR="00E50CEE" w:rsidRPr="00A1054D" w:rsidRDefault="00E50CEE" w:rsidP="00E50C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54D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670" w:type="dxa"/>
            <w:vMerge w:val="restart"/>
          </w:tcPr>
          <w:p w:rsidR="00E50CEE" w:rsidRPr="00A1054D" w:rsidRDefault="00E50CEE" w:rsidP="00E50C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54D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189" w:type="dxa"/>
            <w:gridSpan w:val="2"/>
          </w:tcPr>
          <w:p w:rsidR="00E50CEE" w:rsidRPr="00A1054D" w:rsidRDefault="00E50CEE" w:rsidP="00E50C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54D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528" w:type="dxa"/>
            <w:vMerge w:val="restart"/>
          </w:tcPr>
          <w:p w:rsidR="00E50CEE" w:rsidRPr="00A1054D" w:rsidRDefault="00E50CEE" w:rsidP="00E50C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1054D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Програмное</w:t>
            </w:r>
            <w:proofErr w:type="spellEnd"/>
            <w:r w:rsidRPr="00A105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содержание</w:t>
            </w:r>
          </w:p>
        </w:tc>
        <w:tc>
          <w:tcPr>
            <w:tcW w:w="5634" w:type="dxa"/>
            <w:gridSpan w:val="2"/>
          </w:tcPr>
          <w:p w:rsidR="00E50CEE" w:rsidRPr="00A1054D" w:rsidRDefault="00E50CEE" w:rsidP="00E50C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1054D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Дифферениация</w:t>
            </w:r>
            <w:proofErr w:type="spellEnd"/>
            <w:r w:rsidRPr="00A105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видов деятельности</w:t>
            </w:r>
          </w:p>
        </w:tc>
      </w:tr>
      <w:tr w:rsidR="00E50CEE" w:rsidTr="00DB14B5">
        <w:tc>
          <w:tcPr>
            <w:tcW w:w="562" w:type="dxa"/>
            <w:vMerge/>
          </w:tcPr>
          <w:p w:rsidR="00E50CEE" w:rsidRPr="00A1054D" w:rsidRDefault="00E50CEE" w:rsidP="00E50C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E50CEE" w:rsidRPr="00A1054D" w:rsidRDefault="00E50CEE" w:rsidP="00E50C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0" w:type="dxa"/>
            <w:vMerge/>
          </w:tcPr>
          <w:p w:rsidR="00E50CEE" w:rsidRPr="00A1054D" w:rsidRDefault="00E50CEE" w:rsidP="00E50C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8" w:type="dxa"/>
          </w:tcPr>
          <w:p w:rsidR="00E50CEE" w:rsidRPr="00A1054D" w:rsidRDefault="00E50CEE" w:rsidP="00E50C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54D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131" w:type="dxa"/>
          </w:tcPr>
          <w:p w:rsidR="00E50CEE" w:rsidRPr="00A1054D" w:rsidRDefault="00E50CEE" w:rsidP="00E50C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54D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2528" w:type="dxa"/>
            <w:vMerge/>
          </w:tcPr>
          <w:p w:rsidR="00E50CEE" w:rsidRPr="00A1054D" w:rsidRDefault="00E50CEE" w:rsidP="00E50C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E50CEE" w:rsidRPr="00A1054D" w:rsidRDefault="00E50CEE" w:rsidP="00E50C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54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уровень</w:t>
            </w:r>
          </w:p>
        </w:tc>
        <w:tc>
          <w:tcPr>
            <w:tcW w:w="2799" w:type="dxa"/>
          </w:tcPr>
          <w:p w:rsidR="00E50CEE" w:rsidRPr="00A1054D" w:rsidRDefault="00E50CEE" w:rsidP="00E50C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54D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 уровень</w:t>
            </w:r>
          </w:p>
        </w:tc>
      </w:tr>
      <w:tr w:rsidR="00E50CEE" w:rsidTr="00AD21BA">
        <w:tc>
          <w:tcPr>
            <w:tcW w:w="14560" w:type="dxa"/>
            <w:gridSpan w:val="8"/>
          </w:tcPr>
          <w:p w:rsidR="00E50CEE" w:rsidRPr="00A1054D" w:rsidRDefault="00E50CEE" w:rsidP="00E50C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54D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 (</w:t>
            </w:r>
            <w:r w:rsidR="00A1054D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  <w:r w:rsidRPr="00A105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  <w:p w:rsidR="00A1054D" w:rsidRDefault="00A1054D" w:rsidP="00E5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54D">
              <w:rPr>
                <w:rFonts w:ascii="Times New Roman" w:hAnsi="Times New Roman" w:cs="Times New Roman"/>
                <w:b/>
                <w:sz w:val="24"/>
                <w:szCs w:val="24"/>
              </w:rPr>
              <w:t>Здравствуй, школа! – 9 часов</w:t>
            </w:r>
          </w:p>
        </w:tc>
      </w:tr>
      <w:tr w:rsidR="00A324EF" w:rsidTr="00DB14B5">
        <w:tc>
          <w:tcPr>
            <w:tcW w:w="562" w:type="dxa"/>
          </w:tcPr>
          <w:p w:rsidR="00A324EF" w:rsidRDefault="00A324EF" w:rsidP="00DB14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A324EF" w:rsidRDefault="00A324EF" w:rsidP="00DB14B5">
            <w:pPr>
              <w:pStyle w:val="TableParagraph"/>
              <w:ind w:left="-57" w:right="-57" w:firstLine="60"/>
              <w:jc w:val="both"/>
              <w:rPr>
                <w:sz w:val="24"/>
              </w:rPr>
            </w:pPr>
            <w:r>
              <w:rPr>
                <w:sz w:val="24"/>
              </w:rPr>
              <w:t>Вводный урок</w:t>
            </w:r>
          </w:p>
        </w:tc>
        <w:tc>
          <w:tcPr>
            <w:tcW w:w="670" w:type="dxa"/>
          </w:tcPr>
          <w:p w:rsidR="00A324EF" w:rsidRDefault="00A324EF" w:rsidP="00DB14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A324EF" w:rsidRDefault="00A324EF" w:rsidP="00DB14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A324EF" w:rsidRDefault="00A324EF" w:rsidP="00DB14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A324EF" w:rsidRDefault="00A324EF" w:rsidP="00DB14B5">
            <w:pPr>
              <w:pStyle w:val="TableParagraph"/>
              <w:ind w:left="-57" w:right="-57"/>
              <w:rPr>
                <w:sz w:val="24"/>
              </w:rPr>
            </w:pPr>
          </w:p>
        </w:tc>
        <w:tc>
          <w:tcPr>
            <w:tcW w:w="2835" w:type="dxa"/>
          </w:tcPr>
          <w:p w:rsidR="00A324EF" w:rsidRDefault="00A324EF" w:rsidP="00DB14B5">
            <w:pPr>
              <w:pStyle w:val="TableParagraph"/>
              <w:ind w:left="-57" w:right="-57"/>
              <w:rPr>
                <w:sz w:val="24"/>
              </w:rPr>
            </w:pPr>
          </w:p>
        </w:tc>
        <w:tc>
          <w:tcPr>
            <w:tcW w:w="2799" w:type="dxa"/>
          </w:tcPr>
          <w:p w:rsidR="00A324EF" w:rsidRDefault="00A324EF" w:rsidP="00DB14B5">
            <w:pPr>
              <w:pStyle w:val="TableParagraph"/>
              <w:ind w:left="-57" w:right="-57"/>
              <w:rPr>
                <w:sz w:val="24"/>
              </w:rPr>
            </w:pPr>
          </w:p>
        </w:tc>
      </w:tr>
      <w:tr w:rsidR="00DB14B5" w:rsidTr="00DB14B5">
        <w:tc>
          <w:tcPr>
            <w:tcW w:w="562" w:type="dxa"/>
          </w:tcPr>
          <w:p w:rsidR="00DB14B5" w:rsidRDefault="00A324EF" w:rsidP="00DB14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DB14B5" w:rsidRDefault="00DB14B5" w:rsidP="00DB14B5">
            <w:pPr>
              <w:pStyle w:val="TableParagraph"/>
              <w:ind w:left="-57" w:right="-57" w:firstLine="60"/>
              <w:jc w:val="both"/>
              <w:rPr>
                <w:sz w:val="24"/>
              </w:rPr>
            </w:pPr>
            <w:r>
              <w:rPr>
                <w:sz w:val="24"/>
              </w:rPr>
              <w:t>М. Садовский.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DB14B5" w:rsidRDefault="00DB14B5" w:rsidP="00DB14B5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«Сентябрь»</w:t>
            </w:r>
          </w:p>
        </w:tc>
        <w:tc>
          <w:tcPr>
            <w:tcW w:w="670" w:type="dxa"/>
          </w:tcPr>
          <w:p w:rsidR="00DB14B5" w:rsidRDefault="00DB14B5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DB14B5" w:rsidRDefault="00DB14B5" w:rsidP="00DB14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DB14B5" w:rsidRDefault="00DB14B5" w:rsidP="00DB14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DB14B5" w:rsidRDefault="00DB14B5" w:rsidP="00DB14B5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DB14B5" w:rsidRDefault="00DB14B5" w:rsidP="00DB14B5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Ответы на 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 знаний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приметах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осени.</w:t>
            </w:r>
          </w:p>
          <w:p w:rsidR="00DB14B5" w:rsidRDefault="00DB14B5" w:rsidP="00DB14B5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2835" w:type="dxa"/>
          </w:tcPr>
          <w:p w:rsidR="00DB14B5" w:rsidRDefault="00DB14B5" w:rsidP="00DB14B5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B14B5" w:rsidRDefault="00DB14B5" w:rsidP="00DB14B5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Называют приметы осени.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 поведение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персонажей, изображённых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иллюстрации,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DB14B5" w:rsidRDefault="00DB14B5" w:rsidP="00DB14B5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2799" w:type="dxa"/>
          </w:tcPr>
          <w:p w:rsidR="00DB14B5" w:rsidRDefault="00DB14B5" w:rsidP="00DB14B5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 с побудительной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интонацией. Отвечают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DB14B5" w:rsidRDefault="00DB14B5" w:rsidP="00DB14B5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 причинно-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DB14B5" w:rsidRDefault="00DB14B5" w:rsidP="00DB14B5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Называют приметы осени.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Заучивают 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DB14B5" w:rsidTr="00DB14B5">
        <w:tc>
          <w:tcPr>
            <w:tcW w:w="562" w:type="dxa"/>
          </w:tcPr>
          <w:p w:rsidR="00DB14B5" w:rsidRDefault="00A324EF" w:rsidP="00DB14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DB14B5" w:rsidRDefault="00DB14B5" w:rsidP="00DB14B5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DB14B5" w:rsidRDefault="00DB14B5" w:rsidP="00DB14B5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Воскобойникову.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 «</w:t>
            </w:r>
            <w:proofErr w:type="gramStart"/>
            <w:r>
              <w:rPr>
                <w:sz w:val="24"/>
              </w:rPr>
              <w:t xml:space="preserve">Веселая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улица</w:t>
            </w:r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670" w:type="dxa"/>
          </w:tcPr>
          <w:p w:rsidR="00DB14B5" w:rsidRDefault="00DB14B5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DB14B5" w:rsidRDefault="00DB14B5" w:rsidP="00DB14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DB14B5" w:rsidRDefault="00DB14B5" w:rsidP="00DB14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DB14B5" w:rsidRDefault="00DB14B5" w:rsidP="00DB14B5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главной мысли.</w:t>
            </w:r>
          </w:p>
          <w:p w:rsidR="00DB14B5" w:rsidRDefault="00DB14B5" w:rsidP="00DB14B5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DB14B5" w:rsidRDefault="00DB14B5" w:rsidP="00DB14B5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элементарная оценка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DB14B5" w:rsidRDefault="00DB14B5" w:rsidP="00DB14B5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</w:p>
          <w:p w:rsidR="00DB14B5" w:rsidRDefault="00DB14B5" w:rsidP="00DB14B5">
            <w:pPr>
              <w:pStyle w:val="TableParagraph"/>
              <w:spacing w:line="264" w:lineRule="exact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</w:tcPr>
          <w:p w:rsidR="00DB14B5" w:rsidRDefault="00DB14B5" w:rsidP="00DB14B5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Читают плавно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главных героев,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дают элементарную оценку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поступкам.</w:t>
            </w:r>
          </w:p>
          <w:p w:rsidR="00DB14B5" w:rsidRDefault="00DB14B5" w:rsidP="00DB14B5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учителя</w:t>
            </w:r>
          </w:p>
        </w:tc>
        <w:tc>
          <w:tcPr>
            <w:tcW w:w="2799" w:type="dxa"/>
          </w:tcPr>
          <w:p w:rsidR="00DB14B5" w:rsidRDefault="00DB14B5" w:rsidP="00DB14B5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 главную мысль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DB14B5" w:rsidRDefault="00DB14B5" w:rsidP="00DB14B5">
            <w:pPr>
              <w:pStyle w:val="TableParagraph"/>
              <w:spacing w:line="237" w:lineRule="auto"/>
              <w:ind w:left="-57" w:right="-5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поступки.</w:t>
            </w:r>
          </w:p>
          <w:p w:rsidR="00DB14B5" w:rsidRDefault="00DB14B5" w:rsidP="00DB14B5">
            <w:pPr>
              <w:pStyle w:val="TableParagraph"/>
              <w:spacing w:line="278" w:lineRule="auto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DB14B5" w:rsidTr="00DB14B5">
        <w:tc>
          <w:tcPr>
            <w:tcW w:w="562" w:type="dxa"/>
          </w:tcPr>
          <w:p w:rsidR="00DB14B5" w:rsidRDefault="00A324EF" w:rsidP="00DB14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977" w:type="dxa"/>
          </w:tcPr>
          <w:p w:rsidR="00DB14B5" w:rsidRDefault="00DB14B5" w:rsidP="00DB14B5">
            <w:pPr>
              <w:pStyle w:val="TableParagraph"/>
              <w:ind w:left="-57" w:right="-5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В.Берестов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DB14B5" w:rsidRDefault="00DB14B5" w:rsidP="00DB14B5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«Первое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сентября»</w:t>
            </w:r>
          </w:p>
        </w:tc>
        <w:tc>
          <w:tcPr>
            <w:tcW w:w="670" w:type="dxa"/>
          </w:tcPr>
          <w:p w:rsidR="00DB14B5" w:rsidRDefault="00DB14B5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DB14B5" w:rsidRDefault="00DB14B5" w:rsidP="00DB14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DB14B5" w:rsidRDefault="00DB14B5" w:rsidP="00DB14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DB14B5" w:rsidRDefault="00DB14B5" w:rsidP="00DB14B5">
            <w:pPr>
              <w:pStyle w:val="TableParagraph"/>
              <w:ind w:left="-57" w:right="-57"/>
              <w:rPr>
                <w:sz w:val="24"/>
              </w:rPr>
            </w:pPr>
            <w:proofErr w:type="gramStart"/>
            <w:r>
              <w:rPr>
                <w:sz w:val="24"/>
              </w:rPr>
              <w:t>персонажей</w:t>
            </w:r>
            <w:proofErr w:type="gramEnd"/>
            <w:r>
              <w:rPr>
                <w:sz w:val="24"/>
              </w:rPr>
              <w:t>.</w:t>
            </w:r>
          </w:p>
          <w:p w:rsidR="00DB14B5" w:rsidRDefault="00DB14B5" w:rsidP="00DB14B5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</w:tc>
        <w:tc>
          <w:tcPr>
            <w:tcW w:w="2835" w:type="dxa"/>
          </w:tcPr>
          <w:p w:rsidR="00DB14B5" w:rsidRDefault="00DB14B5" w:rsidP="00DB14B5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персонажей.</w:t>
            </w:r>
          </w:p>
          <w:p w:rsidR="00DB14B5" w:rsidRDefault="00DB14B5" w:rsidP="00DB14B5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Объясняют слова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личный опыт.</w:t>
            </w:r>
          </w:p>
          <w:p w:rsidR="00DB14B5" w:rsidRDefault="00DB14B5" w:rsidP="00A324EF">
            <w:pPr>
              <w:pStyle w:val="TableParagraph"/>
              <w:ind w:left="0" w:right="-5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</w:tc>
        <w:tc>
          <w:tcPr>
            <w:tcW w:w="2799" w:type="dxa"/>
          </w:tcPr>
          <w:p w:rsidR="00DB14B5" w:rsidRDefault="00DB14B5" w:rsidP="00DB14B5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DB14B5" w:rsidRDefault="00DB14B5" w:rsidP="00DB14B5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 настроение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персонажей.</w:t>
            </w:r>
          </w:p>
          <w:p w:rsidR="00DB14B5" w:rsidRDefault="00DB14B5" w:rsidP="00DB14B5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</w:tc>
      </w:tr>
      <w:tr w:rsidR="00DB14B5" w:rsidTr="00DB14B5">
        <w:tc>
          <w:tcPr>
            <w:tcW w:w="562" w:type="dxa"/>
          </w:tcPr>
          <w:p w:rsidR="00DB14B5" w:rsidRDefault="00A324EF" w:rsidP="00DB14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DB14B5" w:rsidRDefault="00DB14B5" w:rsidP="00DB14B5">
            <w:pPr>
              <w:pStyle w:val="TableParagraph"/>
              <w:spacing w:line="275" w:lineRule="exact"/>
              <w:ind w:left="-57" w:right="-5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DB14B5" w:rsidRDefault="00DB14B5" w:rsidP="00DB14B5">
            <w:pPr>
              <w:pStyle w:val="TableParagraph"/>
              <w:spacing w:line="276" w:lineRule="auto"/>
              <w:ind w:left="-57" w:right="-57"/>
              <w:rPr>
                <w:sz w:val="24"/>
              </w:rPr>
            </w:pPr>
            <w:r>
              <w:rPr>
                <w:sz w:val="24"/>
              </w:rPr>
              <w:t>Драгунскому.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«Завтра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школу»</w:t>
            </w:r>
          </w:p>
        </w:tc>
        <w:tc>
          <w:tcPr>
            <w:tcW w:w="670" w:type="dxa"/>
          </w:tcPr>
          <w:p w:rsidR="00DB14B5" w:rsidRDefault="00DB14B5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DB14B5" w:rsidRDefault="00DB14B5" w:rsidP="00DB14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DB14B5" w:rsidRDefault="00DB14B5" w:rsidP="00DB14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DB14B5" w:rsidRDefault="00DB14B5" w:rsidP="00DB14B5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 рассказа, ответы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DB14B5" w:rsidRDefault="00DB14B5" w:rsidP="00DB14B5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DB14B5" w:rsidRDefault="00DB14B5" w:rsidP="00DB14B5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 по вопросам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картинке</w:t>
            </w:r>
          </w:p>
        </w:tc>
        <w:tc>
          <w:tcPr>
            <w:tcW w:w="2835" w:type="dxa"/>
          </w:tcPr>
          <w:p w:rsidR="00DB14B5" w:rsidRDefault="00DB14B5" w:rsidP="00DB14B5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плавно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DB14B5" w:rsidRDefault="00DB14B5" w:rsidP="00DB14B5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B14B5" w:rsidRDefault="00DB14B5" w:rsidP="00DB14B5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DB14B5" w:rsidRDefault="00DB14B5" w:rsidP="00DB14B5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DB14B5" w:rsidRDefault="00DB14B5" w:rsidP="00DB14B5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 причинно-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DB14B5" w:rsidRDefault="00DB14B5" w:rsidP="00DB14B5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иллюстрации</w:t>
            </w:r>
          </w:p>
        </w:tc>
      </w:tr>
      <w:tr w:rsidR="00DB14B5" w:rsidTr="00DB14B5">
        <w:tc>
          <w:tcPr>
            <w:tcW w:w="562" w:type="dxa"/>
          </w:tcPr>
          <w:p w:rsidR="00DB14B5" w:rsidRDefault="00A324EF" w:rsidP="00DB14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DB14B5" w:rsidRDefault="00DB14B5" w:rsidP="00DB14B5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 xml:space="preserve">По Э. </w:t>
            </w:r>
            <w:proofErr w:type="spellStart"/>
            <w:r>
              <w:rPr>
                <w:sz w:val="24"/>
              </w:rPr>
              <w:t>Шиму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«Пятерки»</w:t>
            </w:r>
          </w:p>
        </w:tc>
        <w:tc>
          <w:tcPr>
            <w:tcW w:w="670" w:type="dxa"/>
          </w:tcPr>
          <w:p w:rsidR="00DB14B5" w:rsidRDefault="00DB14B5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DB14B5" w:rsidRDefault="00DB14B5" w:rsidP="00DB14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DB14B5" w:rsidRDefault="004C5D0B" w:rsidP="00DB14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28" w:type="dxa"/>
          </w:tcPr>
          <w:p w:rsidR="00DB14B5" w:rsidRDefault="00DB14B5" w:rsidP="00DB14B5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 рассказа, ответы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DB14B5" w:rsidRDefault="00DB14B5" w:rsidP="00DB14B5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Умение определять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героев, оценка их поступков.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Составление подписи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DB14B5" w:rsidRDefault="00DB14B5" w:rsidP="00DB14B5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</w:tcPr>
          <w:p w:rsidR="00DB14B5" w:rsidRDefault="00DB14B5" w:rsidP="00DB14B5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правилах</w:t>
            </w:r>
          </w:p>
          <w:p w:rsidR="00DB14B5" w:rsidRDefault="00DB14B5" w:rsidP="00DB14B5">
            <w:pPr>
              <w:pStyle w:val="TableParagraph"/>
              <w:ind w:left="-57" w:right="-57"/>
              <w:rPr>
                <w:sz w:val="24"/>
              </w:rPr>
            </w:pPr>
            <w:proofErr w:type="gramStart"/>
            <w:r>
              <w:rPr>
                <w:sz w:val="24"/>
              </w:rPr>
              <w:t>поведения</w:t>
            </w:r>
            <w:proofErr w:type="gramEnd"/>
            <w:r>
              <w:rPr>
                <w:sz w:val="24"/>
              </w:rPr>
              <w:t xml:space="preserve"> в школе.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картинкам..</w:t>
            </w:r>
            <w:proofErr w:type="gramEnd"/>
            <w:r>
              <w:rPr>
                <w:sz w:val="24"/>
              </w:rPr>
              <w:t xml:space="preserve"> Устно составляют подписи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DB14B5" w:rsidRDefault="00DB14B5" w:rsidP="00DB14B5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героев. Устно составляют подписи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DB14B5" w:rsidRDefault="00DB14B5" w:rsidP="00DB14B5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Пересказывают по картинному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A806E4" w:rsidTr="00DB14B5">
        <w:tc>
          <w:tcPr>
            <w:tcW w:w="562" w:type="dxa"/>
          </w:tcPr>
          <w:p w:rsidR="00A806E4" w:rsidRDefault="00A324EF" w:rsidP="00A80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977" w:type="dxa"/>
          </w:tcPr>
          <w:p w:rsidR="00A806E4" w:rsidRDefault="00A806E4" w:rsidP="00A806E4">
            <w:pPr>
              <w:pStyle w:val="TableParagraph"/>
              <w:ind w:left="-57" w:right="-57" w:firstLine="60"/>
              <w:rPr>
                <w:sz w:val="24"/>
              </w:rPr>
            </w:pPr>
            <w:r>
              <w:rPr>
                <w:sz w:val="24"/>
              </w:rPr>
              <w:t>В. Берестов.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«Котенок хочет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школу»</w:t>
            </w:r>
          </w:p>
        </w:tc>
        <w:tc>
          <w:tcPr>
            <w:tcW w:w="670" w:type="dxa"/>
          </w:tcPr>
          <w:p w:rsidR="00A806E4" w:rsidRDefault="00A806E4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A806E4" w:rsidRDefault="00A806E4" w:rsidP="00A80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A806E4" w:rsidRDefault="00A806E4" w:rsidP="00A80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стихотворению</w:t>
            </w:r>
          </w:p>
        </w:tc>
        <w:tc>
          <w:tcPr>
            <w:tcW w:w="2835" w:type="dxa"/>
          </w:tcPr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плавно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2799" w:type="dxa"/>
          </w:tcPr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Отвечают на вопросы текста.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Заучивают 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A806E4" w:rsidTr="00DB14B5">
        <w:tc>
          <w:tcPr>
            <w:tcW w:w="562" w:type="dxa"/>
          </w:tcPr>
          <w:p w:rsidR="00A806E4" w:rsidRDefault="00A324EF" w:rsidP="00A80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В. Бирюков.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«Кто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лучшим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будет»</w:t>
            </w:r>
          </w:p>
        </w:tc>
        <w:tc>
          <w:tcPr>
            <w:tcW w:w="670" w:type="dxa"/>
          </w:tcPr>
          <w:p w:rsidR="00A806E4" w:rsidRDefault="00A806E4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A806E4" w:rsidRDefault="00A806E4" w:rsidP="00A80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A806E4" w:rsidRDefault="00A806E4" w:rsidP="00A80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Составление 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на 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личного опыта</w:t>
            </w:r>
          </w:p>
        </w:tc>
        <w:tc>
          <w:tcPr>
            <w:tcW w:w="2835" w:type="dxa"/>
          </w:tcPr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Составление 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proofErr w:type="gramStart"/>
            <w:r>
              <w:rPr>
                <w:sz w:val="24"/>
              </w:rPr>
              <w:t>предложений</w:t>
            </w:r>
            <w:proofErr w:type="gramEnd"/>
            <w:r>
              <w:rPr>
                <w:sz w:val="24"/>
              </w:rPr>
              <w:t xml:space="preserve"> на основе личного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A806E4" w:rsidTr="00DB14B5">
        <w:tc>
          <w:tcPr>
            <w:tcW w:w="562" w:type="dxa"/>
          </w:tcPr>
          <w:p w:rsidR="00A806E4" w:rsidRDefault="00A324EF" w:rsidP="00A80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 В. Хомченко.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«Обида»</w:t>
            </w:r>
          </w:p>
        </w:tc>
        <w:tc>
          <w:tcPr>
            <w:tcW w:w="670" w:type="dxa"/>
          </w:tcPr>
          <w:p w:rsidR="00A806E4" w:rsidRDefault="00A806E4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A806E4" w:rsidRDefault="00A806E4" w:rsidP="00A80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A806E4" w:rsidRDefault="00A806E4" w:rsidP="00A80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 рассказа, ответы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Умение определять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героев, оценка их поступков.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</w:tcPr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Называют главных героев,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дают элементарную оценку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поступкам.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Находят в тексте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определяющие внешний вид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A806E4" w:rsidRDefault="00A806E4" w:rsidP="00A806E4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Оценивают поступки героев.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Пересказывают по 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A806E4" w:rsidTr="00D768F8">
        <w:tc>
          <w:tcPr>
            <w:tcW w:w="562" w:type="dxa"/>
          </w:tcPr>
          <w:p w:rsidR="00A806E4" w:rsidRDefault="00A324EF" w:rsidP="00A80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77" w:type="dxa"/>
          </w:tcPr>
          <w:p w:rsidR="00A806E4" w:rsidRPr="00FF1042" w:rsidRDefault="00A806E4" w:rsidP="00A806E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042">
              <w:rPr>
                <w:rFonts w:ascii="Times New Roman" w:hAnsi="Times New Roman" w:cs="Times New Roman"/>
                <w:sz w:val="24"/>
                <w:szCs w:val="24"/>
              </w:rPr>
              <w:t>А. Аксенова. Рассказ «Наша учительница». Обобщение по разделу</w:t>
            </w:r>
          </w:p>
          <w:p w:rsidR="00A806E4" w:rsidRDefault="00A806E4" w:rsidP="00A806E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042">
              <w:rPr>
                <w:rFonts w:ascii="Times New Roman" w:hAnsi="Times New Roman" w:cs="Times New Roman"/>
                <w:sz w:val="24"/>
                <w:szCs w:val="24"/>
              </w:rPr>
              <w:t>«Здравствуй, школа!»</w:t>
            </w:r>
          </w:p>
        </w:tc>
        <w:tc>
          <w:tcPr>
            <w:tcW w:w="670" w:type="dxa"/>
          </w:tcPr>
          <w:p w:rsidR="00A806E4" w:rsidRDefault="00A806E4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A806E4" w:rsidRDefault="00A806E4" w:rsidP="00A80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A806E4" w:rsidRDefault="00A806E4" w:rsidP="00A80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bottom w:val="single" w:sz="8" w:space="0" w:color="000000"/>
            </w:tcBorders>
          </w:tcPr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 по иллюстрациям.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«Здравствуй,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школа!»</w:t>
            </w:r>
          </w:p>
        </w:tc>
        <w:tc>
          <w:tcPr>
            <w:tcW w:w="2835" w:type="dxa"/>
            <w:tcBorders>
              <w:bottom w:val="single" w:sz="8" w:space="0" w:color="000000"/>
            </w:tcBorders>
          </w:tcPr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Соотносят иллюстративный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содержанием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  <w:tcBorders>
              <w:bottom w:val="single" w:sz="8" w:space="0" w:color="000000"/>
            </w:tcBorders>
          </w:tcPr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Соотносят 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 с содержанием текста.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A806E4" w:rsidTr="00AD21BA">
        <w:tc>
          <w:tcPr>
            <w:tcW w:w="14560" w:type="dxa"/>
            <w:gridSpan w:val="8"/>
          </w:tcPr>
          <w:p w:rsidR="00A806E4" w:rsidRPr="00AD21BA" w:rsidRDefault="00A806E4" w:rsidP="00A80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1BA">
              <w:rPr>
                <w:rFonts w:ascii="Times New Roman" w:hAnsi="Times New Roman" w:cs="Times New Roman"/>
                <w:b/>
                <w:sz w:val="24"/>
                <w:szCs w:val="24"/>
              </w:rPr>
              <w:t>Осень наступила… - 12 часов</w:t>
            </w:r>
          </w:p>
        </w:tc>
      </w:tr>
      <w:tr w:rsidR="00A806E4" w:rsidTr="00DB14B5">
        <w:tc>
          <w:tcPr>
            <w:tcW w:w="562" w:type="dxa"/>
          </w:tcPr>
          <w:p w:rsidR="00A806E4" w:rsidRDefault="00A324EF" w:rsidP="00A80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7" w:type="dxa"/>
          </w:tcPr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 xml:space="preserve">О. </w:t>
            </w:r>
            <w:proofErr w:type="spellStart"/>
            <w:r>
              <w:rPr>
                <w:sz w:val="24"/>
              </w:rPr>
              <w:t>Высотская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«Осень»</w:t>
            </w:r>
          </w:p>
        </w:tc>
        <w:tc>
          <w:tcPr>
            <w:tcW w:w="670" w:type="dxa"/>
          </w:tcPr>
          <w:p w:rsidR="00A806E4" w:rsidRDefault="00A806E4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A806E4" w:rsidRDefault="00A806E4" w:rsidP="00A80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A806E4" w:rsidRDefault="00A806E4" w:rsidP="00A80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A806E4" w:rsidRDefault="00A806E4" w:rsidP="00A806E4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A806E4" w:rsidRDefault="00A806E4" w:rsidP="00A806E4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  <w:p w:rsidR="00A806E4" w:rsidRDefault="00A806E4" w:rsidP="00A806E4">
            <w:pPr>
              <w:pStyle w:val="TableParagraph"/>
              <w:spacing w:line="270" w:lineRule="atLeast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Составление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 осень</w:t>
            </w:r>
          </w:p>
        </w:tc>
        <w:tc>
          <w:tcPr>
            <w:tcW w:w="2835" w:type="dxa"/>
          </w:tcPr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осень</w:t>
            </w:r>
          </w:p>
        </w:tc>
        <w:tc>
          <w:tcPr>
            <w:tcW w:w="2799" w:type="dxa"/>
          </w:tcPr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читают.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вопросы по содержанию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интонацией, 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осень.</w:t>
            </w:r>
          </w:p>
        </w:tc>
      </w:tr>
      <w:tr w:rsidR="00A806E4" w:rsidTr="00DB14B5">
        <w:tc>
          <w:tcPr>
            <w:tcW w:w="562" w:type="dxa"/>
          </w:tcPr>
          <w:p w:rsidR="00A806E4" w:rsidRDefault="00A324EF" w:rsidP="00A80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7" w:type="dxa"/>
          </w:tcPr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 Ю. Ковалю.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«Последний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лист»</w:t>
            </w:r>
          </w:p>
        </w:tc>
        <w:tc>
          <w:tcPr>
            <w:tcW w:w="670" w:type="dxa"/>
          </w:tcPr>
          <w:p w:rsidR="00A806E4" w:rsidRDefault="00A806E4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A806E4" w:rsidRDefault="00A806E4" w:rsidP="00A80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A806E4" w:rsidRDefault="00A806E4" w:rsidP="00A80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proofErr w:type="gramStart"/>
            <w:r>
              <w:rPr>
                <w:sz w:val="24"/>
              </w:rPr>
              <w:t>определение</w:t>
            </w:r>
            <w:proofErr w:type="gramEnd"/>
            <w:r>
              <w:rPr>
                <w:sz w:val="24"/>
              </w:rPr>
              <w:t xml:space="preserve"> главной мысли.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  <w:tc>
          <w:tcPr>
            <w:tcW w:w="2835" w:type="dxa"/>
          </w:tcPr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Пересказывают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Пересказывают по </w:t>
            </w:r>
            <w:r>
              <w:rPr>
                <w:sz w:val="24"/>
              </w:rPr>
              <w:lastRenderedPageBreak/>
              <w:t>вопросам</w:t>
            </w:r>
            <w:r>
              <w:rPr>
                <w:spacing w:val="-57"/>
                <w:sz w:val="24"/>
              </w:rPr>
              <w:t xml:space="preserve">                     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Объясняют смысл образных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</w:tr>
      <w:tr w:rsidR="00A806E4" w:rsidTr="00DB14B5">
        <w:tc>
          <w:tcPr>
            <w:tcW w:w="562" w:type="dxa"/>
          </w:tcPr>
          <w:p w:rsidR="00A806E4" w:rsidRDefault="00A324EF" w:rsidP="00A80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977" w:type="dxa"/>
          </w:tcPr>
          <w:p w:rsidR="00A806E4" w:rsidRDefault="00A806E4" w:rsidP="00A806E4">
            <w:pPr>
              <w:pStyle w:val="TableParagraph"/>
              <w:spacing w:before="1"/>
              <w:ind w:left="-57" w:right="-57"/>
              <w:rPr>
                <w:sz w:val="24"/>
              </w:rPr>
            </w:pPr>
            <w:r>
              <w:rPr>
                <w:sz w:val="24"/>
              </w:rPr>
              <w:t>А. Толстой.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«Осень.</w:t>
            </w:r>
          </w:p>
          <w:p w:rsidR="00A806E4" w:rsidRDefault="00A806E4" w:rsidP="00A806E4">
            <w:pPr>
              <w:pStyle w:val="TableParagraph"/>
              <w:spacing w:before="1"/>
              <w:ind w:left="-57" w:right="-57"/>
              <w:rPr>
                <w:sz w:val="24"/>
              </w:rPr>
            </w:pPr>
            <w:r>
              <w:rPr>
                <w:sz w:val="24"/>
              </w:rPr>
              <w:t>Обсыпается весь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бедный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сад…»</w:t>
            </w:r>
          </w:p>
        </w:tc>
        <w:tc>
          <w:tcPr>
            <w:tcW w:w="670" w:type="dxa"/>
          </w:tcPr>
          <w:p w:rsidR="00A806E4" w:rsidRDefault="00A806E4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A806E4" w:rsidRDefault="00A806E4" w:rsidP="00A80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A806E4" w:rsidRDefault="00A806E4" w:rsidP="00A80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A806E4" w:rsidRDefault="00A806E4" w:rsidP="00A806E4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A806E4" w:rsidRDefault="00A806E4" w:rsidP="00A806E4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A806E4" w:rsidRDefault="00A806E4" w:rsidP="00A806E4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  <w:p w:rsidR="00A806E4" w:rsidRDefault="00A806E4" w:rsidP="00A806E4">
            <w:pPr>
              <w:pStyle w:val="TableParagraph"/>
              <w:spacing w:line="270" w:lineRule="atLeast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Рисование иллюстрации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стихотворению</w:t>
            </w:r>
          </w:p>
        </w:tc>
        <w:tc>
          <w:tcPr>
            <w:tcW w:w="2835" w:type="dxa"/>
          </w:tcPr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плавно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Обводят осенние листья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трафарету</w:t>
            </w:r>
          </w:p>
        </w:tc>
        <w:tc>
          <w:tcPr>
            <w:tcW w:w="2799" w:type="dxa"/>
          </w:tcPr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стихотворение.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</w:p>
        </w:tc>
      </w:tr>
      <w:tr w:rsidR="00A806E4" w:rsidTr="00DB14B5">
        <w:tc>
          <w:tcPr>
            <w:tcW w:w="562" w:type="dxa"/>
          </w:tcPr>
          <w:p w:rsidR="00A806E4" w:rsidRDefault="00A324EF" w:rsidP="00A80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77" w:type="dxa"/>
          </w:tcPr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 Н. Сладкову.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«Сентябрь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дворе»</w:t>
            </w:r>
          </w:p>
        </w:tc>
        <w:tc>
          <w:tcPr>
            <w:tcW w:w="670" w:type="dxa"/>
          </w:tcPr>
          <w:p w:rsidR="00A806E4" w:rsidRDefault="00A806E4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A806E4" w:rsidRDefault="00A806E4" w:rsidP="00A80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A806E4" w:rsidRDefault="00A806E4" w:rsidP="00A80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proofErr w:type="gramStart"/>
            <w:r>
              <w:rPr>
                <w:sz w:val="24"/>
              </w:rPr>
              <w:t>определение</w:t>
            </w:r>
            <w:proofErr w:type="gramEnd"/>
            <w:r>
              <w:rPr>
                <w:sz w:val="24"/>
              </w:rPr>
              <w:t xml:space="preserve"> главной мысли.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Выборочное чтение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</w:tcPr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плавно по 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 поступки 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Уточняют признаки времени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содержанию.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A806E4" w:rsidTr="00DB14B5">
        <w:tc>
          <w:tcPr>
            <w:tcW w:w="562" w:type="dxa"/>
          </w:tcPr>
          <w:p w:rsidR="00A806E4" w:rsidRDefault="00A324EF" w:rsidP="00A80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77" w:type="dxa"/>
          </w:tcPr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В. Степанов.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«Воробей»</w:t>
            </w:r>
          </w:p>
        </w:tc>
        <w:tc>
          <w:tcPr>
            <w:tcW w:w="670" w:type="dxa"/>
          </w:tcPr>
          <w:p w:rsidR="00A806E4" w:rsidRDefault="00A806E4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A806E4" w:rsidRDefault="00A806E4" w:rsidP="00A80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A806E4" w:rsidRDefault="00A806E4" w:rsidP="00A80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A806E4" w:rsidRDefault="00A806E4" w:rsidP="00A806E4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A806E4" w:rsidRDefault="00A806E4" w:rsidP="00A806E4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Составление рассуждений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 личного опыта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</w:p>
        </w:tc>
        <w:tc>
          <w:tcPr>
            <w:tcW w:w="2835" w:type="dxa"/>
          </w:tcPr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Называют зимующих птиц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иллюстрации.</w:t>
            </w:r>
          </w:p>
          <w:p w:rsidR="00A806E4" w:rsidRDefault="00A806E4" w:rsidP="00A806E4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Составляют предложения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воробье на основе 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</w:p>
        </w:tc>
        <w:tc>
          <w:tcPr>
            <w:tcW w:w="2799" w:type="dxa"/>
          </w:tcPr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стихотворения.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Называют </w:t>
            </w:r>
            <w:r>
              <w:rPr>
                <w:sz w:val="24"/>
              </w:rPr>
              <w:lastRenderedPageBreak/>
              <w:t>зимующих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перелётных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Составляют рассказ о воробье.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</w:p>
        </w:tc>
      </w:tr>
      <w:tr w:rsidR="00A806E4" w:rsidTr="00DB14B5">
        <w:tc>
          <w:tcPr>
            <w:tcW w:w="562" w:type="dxa"/>
          </w:tcPr>
          <w:p w:rsidR="00A806E4" w:rsidRDefault="00A324EF" w:rsidP="00A80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977" w:type="dxa"/>
          </w:tcPr>
          <w:p w:rsidR="00A806E4" w:rsidRDefault="00A806E4" w:rsidP="00A806E4">
            <w:pPr>
              <w:pStyle w:val="TableParagraph"/>
              <w:spacing w:before="1"/>
              <w:ind w:left="-57" w:right="-57"/>
              <w:rPr>
                <w:sz w:val="24"/>
              </w:rPr>
            </w:pPr>
            <w:r>
              <w:rPr>
                <w:sz w:val="24"/>
              </w:rPr>
              <w:t xml:space="preserve">По А. </w:t>
            </w:r>
            <w:proofErr w:type="spellStart"/>
            <w:r>
              <w:rPr>
                <w:sz w:val="24"/>
              </w:rPr>
              <w:t>Баркову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«Лето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веревочке»</w:t>
            </w:r>
          </w:p>
        </w:tc>
        <w:tc>
          <w:tcPr>
            <w:tcW w:w="670" w:type="dxa"/>
          </w:tcPr>
          <w:p w:rsidR="00A806E4" w:rsidRDefault="00A806E4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A806E4" w:rsidRDefault="00A806E4" w:rsidP="00A80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A806E4" w:rsidRDefault="00A806E4" w:rsidP="00A80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proofErr w:type="gramStart"/>
            <w:r>
              <w:rPr>
                <w:sz w:val="24"/>
              </w:rPr>
              <w:t>определение</w:t>
            </w:r>
            <w:proofErr w:type="gramEnd"/>
            <w:r>
              <w:rPr>
                <w:sz w:val="24"/>
              </w:rPr>
              <w:t xml:space="preserve"> главной мысли.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A806E4" w:rsidRDefault="00A806E4" w:rsidP="00A806E4">
            <w:pPr>
              <w:pStyle w:val="TableParagraph"/>
              <w:spacing w:line="257" w:lineRule="exact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A806E4" w:rsidRDefault="00A806E4" w:rsidP="00A806E4">
            <w:pPr>
              <w:pStyle w:val="TableParagraph"/>
              <w:spacing w:line="257" w:lineRule="exact"/>
              <w:ind w:left="-57" w:right="-57"/>
              <w:rPr>
                <w:sz w:val="24"/>
              </w:rPr>
            </w:pPr>
            <w:r w:rsidRPr="00A806E4">
              <w:rPr>
                <w:sz w:val="24"/>
              </w:rPr>
              <w:t>Пересказ по</w:t>
            </w:r>
            <w:r>
              <w:rPr>
                <w:sz w:val="24"/>
              </w:rPr>
              <w:t xml:space="preserve"> вопросам учителя и иллюстрациям</w:t>
            </w:r>
          </w:p>
        </w:tc>
        <w:tc>
          <w:tcPr>
            <w:tcW w:w="2835" w:type="dxa"/>
          </w:tcPr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A806E4" w:rsidRDefault="00A806E4" w:rsidP="00A806E4">
            <w:pPr>
              <w:pStyle w:val="TableParagraph"/>
              <w:spacing w:line="270" w:lineRule="atLeast"/>
              <w:ind w:left="-57" w:right="-57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учителя..</w:t>
            </w:r>
            <w:proofErr w:type="gramEnd"/>
          </w:p>
          <w:p w:rsidR="00A806E4" w:rsidRDefault="00A806E4" w:rsidP="00A806E4">
            <w:pPr>
              <w:pStyle w:val="TableParagraph"/>
              <w:spacing w:line="270" w:lineRule="atLeast"/>
              <w:ind w:left="-57" w:right="-57"/>
              <w:rPr>
                <w:sz w:val="24"/>
              </w:rPr>
            </w:pPr>
            <w:r w:rsidRPr="00A806E4">
              <w:rPr>
                <w:sz w:val="24"/>
              </w:rPr>
              <w:t>Пересказывают по вопросам учителя</w:t>
            </w:r>
          </w:p>
        </w:tc>
        <w:tc>
          <w:tcPr>
            <w:tcW w:w="2799" w:type="dxa"/>
          </w:tcPr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 по 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иллюстрации. 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ролям. </w:t>
            </w:r>
            <w:r w:rsidRPr="00A806E4">
              <w:rPr>
                <w:sz w:val="24"/>
              </w:rPr>
              <w:t>Выборочно читают для подтверждения ответа</w:t>
            </w:r>
          </w:p>
        </w:tc>
      </w:tr>
      <w:tr w:rsidR="00A806E4" w:rsidTr="00DB14B5">
        <w:tc>
          <w:tcPr>
            <w:tcW w:w="562" w:type="dxa"/>
          </w:tcPr>
          <w:p w:rsidR="00A806E4" w:rsidRDefault="00A324EF" w:rsidP="00A80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77" w:type="dxa"/>
          </w:tcPr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Е. Благинина.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«Улетают,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улетели…».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Шиму</w:t>
            </w:r>
            <w:proofErr w:type="spellEnd"/>
            <w:r>
              <w:rPr>
                <w:sz w:val="24"/>
              </w:rPr>
              <w:t>. Смешинка «Ворона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синица»</w:t>
            </w:r>
          </w:p>
        </w:tc>
        <w:tc>
          <w:tcPr>
            <w:tcW w:w="670" w:type="dxa"/>
          </w:tcPr>
          <w:p w:rsidR="00A806E4" w:rsidRDefault="00A806E4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A806E4" w:rsidRDefault="00A806E4" w:rsidP="00A80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A806E4" w:rsidRDefault="00A806E4" w:rsidP="00A80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A806E4" w:rsidRDefault="00A806E4" w:rsidP="00A806E4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A806E4" w:rsidRDefault="00A806E4" w:rsidP="00A806E4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A806E4" w:rsidRDefault="00A806E4" w:rsidP="00A806E4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A806E4" w:rsidRDefault="00A806E4" w:rsidP="00A806E4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Заучивание наизусть</w:t>
            </w:r>
            <w:r w:rsidR="00A324EF"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2835" w:type="dxa"/>
          </w:tcPr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Подбирают к иллюстрациям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строки из стихотворения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2799" w:type="dxa"/>
          </w:tcPr>
          <w:p w:rsidR="00A806E4" w:rsidRDefault="00A806E4" w:rsidP="00A806E4">
            <w:pPr>
              <w:pStyle w:val="TableParagraph"/>
              <w:ind w:left="-57" w:right="-57"/>
              <w:rPr>
                <w:spacing w:val="-58"/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 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 Подбирают иллюстрациям</w:t>
            </w:r>
            <w:r>
              <w:rPr>
                <w:spacing w:val="-58"/>
                <w:sz w:val="24"/>
              </w:rPr>
              <w:t xml:space="preserve"> 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proofErr w:type="gramStart"/>
            <w:r>
              <w:rPr>
                <w:sz w:val="24"/>
              </w:rPr>
              <w:t>строки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A806E4" w:rsidRDefault="00A806E4" w:rsidP="00A806E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Заучивают 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F77B74" w:rsidTr="00DB14B5">
        <w:tc>
          <w:tcPr>
            <w:tcW w:w="562" w:type="dxa"/>
          </w:tcPr>
          <w:p w:rsidR="00F77B74" w:rsidRDefault="00A324EF" w:rsidP="00F77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77" w:type="dxa"/>
          </w:tcPr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 Л. Воронковой.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кормом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птиц»</w:t>
            </w:r>
          </w:p>
        </w:tc>
        <w:tc>
          <w:tcPr>
            <w:tcW w:w="670" w:type="dxa"/>
          </w:tcPr>
          <w:p w:rsidR="00F77B74" w:rsidRDefault="00F77B74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F77B74" w:rsidRDefault="00F77B74" w:rsidP="00F77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F77B74" w:rsidRDefault="00F77B74" w:rsidP="00F77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proofErr w:type="gramStart"/>
            <w:r>
              <w:rPr>
                <w:sz w:val="24"/>
              </w:rPr>
              <w:t>определение</w:t>
            </w:r>
            <w:proofErr w:type="gramEnd"/>
            <w:r>
              <w:rPr>
                <w:sz w:val="24"/>
              </w:rPr>
              <w:t xml:space="preserve"> главной </w:t>
            </w:r>
            <w:r>
              <w:rPr>
                <w:sz w:val="24"/>
              </w:rPr>
              <w:lastRenderedPageBreak/>
              <w:t>мысли.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Составление рассуждений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личный опыт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F77B74" w:rsidRDefault="00F77B74" w:rsidP="00F77B74">
            <w:pPr>
              <w:pStyle w:val="TableParagraph"/>
              <w:spacing w:line="270" w:lineRule="atLeast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</w:tcPr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Составляют устный рассказ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птицам</w:t>
            </w:r>
          </w:p>
        </w:tc>
      </w:tr>
      <w:tr w:rsidR="00F77B74" w:rsidTr="00DB14B5">
        <w:tc>
          <w:tcPr>
            <w:tcW w:w="562" w:type="dxa"/>
          </w:tcPr>
          <w:p w:rsidR="00F77B74" w:rsidRDefault="00A324EF" w:rsidP="00F77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977" w:type="dxa"/>
          </w:tcPr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 xml:space="preserve">Г. </w:t>
            </w:r>
            <w:proofErr w:type="spellStart"/>
            <w:r>
              <w:rPr>
                <w:sz w:val="24"/>
              </w:rPr>
              <w:t>Ладонщиков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 «В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октябре»</w:t>
            </w:r>
          </w:p>
        </w:tc>
        <w:tc>
          <w:tcPr>
            <w:tcW w:w="670" w:type="dxa"/>
          </w:tcPr>
          <w:p w:rsidR="00F77B74" w:rsidRDefault="00F77B74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F77B74" w:rsidRDefault="00F77B74" w:rsidP="00F77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F77B74" w:rsidRDefault="005C1B78" w:rsidP="00F77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528" w:type="dxa"/>
          </w:tcPr>
          <w:p w:rsidR="00F77B74" w:rsidRDefault="00F77B74" w:rsidP="00F77B74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77B74" w:rsidRDefault="00F77B74" w:rsidP="00F77B74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77B74" w:rsidRDefault="00F77B74" w:rsidP="00F77B74">
            <w:pPr>
              <w:pStyle w:val="TableParagraph"/>
              <w:spacing w:line="270" w:lineRule="atLeast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Установление 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t xml:space="preserve"> </w:t>
            </w:r>
            <w:r w:rsidRPr="00F77B74">
              <w:rPr>
                <w:sz w:val="24"/>
              </w:rPr>
              <w:t>природными явлениями и действиями людей</w:t>
            </w:r>
          </w:p>
        </w:tc>
        <w:tc>
          <w:tcPr>
            <w:tcW w:w="2835" w:type="dxa"/>
          </w:tcPr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плавно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Объясняют смысл слов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F77B74" w:rsidRDefault="00F77B74" w:rsidP="00F77B74">
            <w:pPr>
              <w:pStyle w:val="TableParagraph"/>
              <w:ind w:left="-57" w:right="-113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F77B74" w:rsidRDefault="00F77B74" w:rsidP="00F77B74">
            <w:pPr>
              <w:pStyle w:val="TableParagraph"/>
              <w:ind w:left="-57" w:right="-11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77B74" w:rsidRDefault="00F77B74" w:rsidP="00F77B74">
            <w:pPr>
              <w:pStyle w:val="TableParagraph"/>
              <w:spacing w:line="270" w:lineRule="atLeast"/>
              <w:ind w:left="-57" w:right="-113"/>
              <w:rPr>
                <w:sz w:val="24"/>
              </w:rPr>
            </w:pPr>
            <w:r>
              <w:rPr>
                <w:sz w:val="24"/>
              </w:rPr>
              <w:t>Объясняют смысл слов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  <w:r>
              <w:t xml:space="preserve"> </w:t>
            </w:r>
            <w:proofErr w:type="spellStart"/>
            <w:r>
              <w:rPr>
                <w:sz w:val="24"/>
              </w:rPr>
              <w:t>Установливают</w:t>
            </w:r>
            <w:proofErr w:type="spellEnd"/>
            <w:r w:rsidRPr="00F77B74">
              <w:rPr>
                <w:sz w:val="24"/>
              </w:rPr>
              <w:t xml:space="preserve"> прич</w:t>
            </w:r>
            <w:r>
              <w:rPr>
                <w:sz w:val="24"/>
              </w:rPr>
              <w:t xml:space="preserve">инно- следственных связей между </w:t>
            </w:r>
            <w:r w:rsidRPr="00F77B74">
              <w:rPr>
                <w:sz w:val="24"/>
              </w:rPr>
              <w:t>природными явлениями и действиями людей</w:t>
            </w:r>
          </w:p>
        </w:tc>
      </w:tr>
      <w:tr w:rsidR="00F77B74" w:rsidTr="00DB14B5">
        <w:tc>
          <w:tcPr>
            <w:tcW w:w="562" w:type="dxa"/>
          </w:tcPr>
          <w:p w:rsidR="00F77B74" w:rsidRDefault="00A324EF" w:rsidP="00F77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77" w:type="dxa"/>
          </w:tcPr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 Н. Сладкову.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«Страшный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невидимка»</w:t>
            </w:r>
          </w:p>
        </w:tc>
        <w:tc>
          <w:tcPr>
            <w:tcW w:w="670" w:type="dxa"/>
          </w:tcPr>
          <w:p w:rsidR="00F77B74" w:rsidRDefault="00F77B74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F77B74" w:rsidRDefault="00F77B74" w:rsidP="00F77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F77B74" w:rsidRDefault="005C1B78" w:rsidP="00F77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528" w:type="dxa"/>
          </w:tcPr>
          <w:p w:rsidR="00F77B74" w:rsidRDefault="00F77B74" w:rsidP="00F77B74">
            <w:pPr>
              <w:pStyle w:val="TableParagraph"/>
              <w:ind w:left="-113" w:right="-57"/>
              <w:jc w:val="both"/>
              <w:rPr>
                <w:sz w:val="24"/>
              </w:rPr>
            </w:pPr>
            <w:r>
              <w:rPr>
                <w:sz w:val="24"/>
              </w:rPr>
              <w:t>Чтение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F77B74" w:rsidRDefault="00F77B74" w:rsidP="00F77B74">
            <w:pPr>
              <w:pStyle w:val="TableParagraph"/>
              <w:ind w:left="-113" w:right="-5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определение</w:t>
            </w:r>
            <w:proofErr w:type="gramEnd"/>
            <w:r>
              <w:rPr>
                <w:sz w:val="24"/>
              </w:rPr>
              <w:t xml:space="preserve"> главной 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 рассуждений по</w:t>
            </w:r>
            <w:r w:rsidR="00A324EF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F77B74" w:rsidRDefault="00F77B74" w:rsidP="00F77B74">
            <w:pPr>
              <w:pStyle w:val="TableParagraph"/>
              <w:spacing w:line="270" w:lineRule="atLeast"/>
              <w:ind w:left="-113" w:right="-57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</w:tcPr>
          <w:p w:rsidR="00F77B74" w:rsidRDefault="00F77B74" w:rsidP="00F77B74">
            <w:pPr>
              <w:pStyle w:val="TableParagraph"/>
              <w:ind w:left="-113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F77B74" w:rsidRDefault="00F77B74" w:rsidP="00F77B74">
            <w:pPr>
              <w:pStyle w:val="TableParagraph"/>
              <w:ind w:left="-113" w:right="-57"/>
              <w:rPr>
                <w:sz w:val="24"/>
              </w:rPr>
            </w:pPr>
            <w:r>
              <w:rPr>
                <w:sz w:val="24"/>
              </w:rPr>
              <w:t>Выборочно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F77B74" w:rsidRDefault="00F77B74" w:rsidP="00F77B74">
            <w:pPr>
              <w:pStyle w:val="TableParagraph"/>
              <w:ind w:left="-113" w:right="-57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77B74" w:rsidRDefault="00F77B74" w:rsidP="00F77B74">
            <w:pPr>
              <w:pStyle w:val="TableParagraph"/>
              <w:ind w:left="-113" w:right="-57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F77B74" w:rsidTr="00DB14B5">
        <w:tc>
          <w:tcPr>
            <w:tcW w:w="562" w:type="dxa"/>
          </w:tcPr>
          <w:p w:rsidR="00F77B74" w:rsidRDefault="00A324EF" w:rsidP="00F77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977" w:type="dxa"/>
          </w:tcPr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А. Плещеев.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«Осень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наступила»</w:t>
            </w:r>
          </w:p>
        </w:tc>
        <w:tc>
          <w:tcPr>
            <w:tcW w:w="670" w:type="dxa"/>
          </w:tcPr>
          <w:p w:rsidR="00F77B74" w:rsidRDefault="00F77B74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F77B74" w:rsidRDefault="00F77B74" w:rsidP="00F77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F77B74" w:rsidRDefault="00F77B74" w:rsidP="00F77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F77B74" w:rsidRDefault="00F77B74" w:rsidP="00F77B74">
            <w:pPr>
              <w:pStyle w:val="TableParagraph"/>
              <w:ind w:left="-113" w:right="-5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77B74" w:rsidRDefault="00F77B74" w:rsidP="00F77B74">
            <w:pPr>
              <w:pStyle w:val="TableParagraph"/>
              <w:ind w:left="-113" w:right="-57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77B74" w:rsidRDefault="00F77B74" w:rsidP="00F77B74">
            <w:pPr>
              <w:pStyle w:val="TableParagraph"/>
              <w:ind w:left="-113" w:right="-57"/>
              <w:jc w:val="both"/>
              <w:rPr>
                <w:sz w:val="24"/>
              </w:rPr>
            </w:pPr>
            <w:r>
              <w:rPr>
                <w:sz w:val="24"/>
              </w:rPr>
              <w:t>Заучивание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2835" w:type="dxa"/>
          </w:tcPr>
          <w:p w:rsidR="00F77B74" w:rsidRDefault="00F77B74" w:rsidP="00F77B74">
            <w:pPr>
              <w:pStyle w:val="TableParagraph"/>
              <w:ind w:left="-113" w:right="-57"/>
              <w:rPr>
                <w:sz w:val="24"/>
              </w:rPr>
            </w:pPr>
            <w:r>
              <w:rPr>
                <w:sz w:val="24"/>
              </w:rPr>
              <w:t>Читают плавно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F77B74" w:rsidRDefault="00F77B74" w:rsidP="00F77B74">
            <w:pPr>
              <w:pStyle w:val="TableParagraph"/>
              <w:ind w:left="-113" w:right="-57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2799" w:type="dxa"/>
          </w:tcPr>
          <w:p w:rsidR="00F77B74" w:rsidRDefault="00F77B74" w:rsidP="00F77B74">
            <w:pPr>
              <w:pStyle w:val="TableParagraph"/>
              <w:ind w:left="-113" w:right="-57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77B74" w:rsidRDefault="00F77B74" w:rsidP="00F77B74">
            <w:pPr>
              <w:pStyle w:val="TableParagraph"/>
              <w:ind w:left="-113" w:right="-57"/>
              <w:rPr>
                <w:sz w:val="24"/>
              </w:rPr>
            </w:pPr>
            <w:r>
              <w:rPr>
                <w:sz w:val="24"/>
              </w:rPr>
              <w:t>Заучивают наизусть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 оценивают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настроение, вызванное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прочтением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</w:tr>
      <w:tr w:rsidR="00F77B74" w:rsidTr="00DB14B5">
        <w:tc>
          <w:tcPr>
            <w:tcW w:w="562" w:type="dxa"/>
          </w:tcPr>
          <w:p w:rsidR="00F77B74" w:rsidRDefault="00A324EF" w:rsidP="00F77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77" w:type="dxa"/>
          </w:tcPr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Абрамцевой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 «Сказка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осеннем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ветре».</w:t>
            </w:r>
          </w:p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Майданик</w:t>
            </w:r>
            <w:proofErr w:type="spellEnd"/>
            <w:r>
              <w:rPr>
                <w:sz w:val="24"/>
              </w:rPr>
              <w:t>.</w:t>
            </w:r>
          </w:p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«Доскажи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словечко»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(Осенние загадки).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разделу «Осень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наступила…»</w:t>
            </w:r>
          </w:p>
        </w:tc>
        <w:tc>
          <w:tcPr>
            <w:tcW w:w="670" w:type="dxa"/>
          </w:tcPr>
          <w:p w:rsidR="00F77B74" w:rsidRDefault="00F77B74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F77B74" w:rsidRDefault="00F77B74" w:rsidP="00F77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F77B74" w:rsidRDefault="00F77B74" w:rsidP="00F77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proofErr w:type="gramStart"/>
            <w:r>
              <w:rPr>
                <w:sz w:val="24"/>
              </w:rPr>
              <w:t>определение</w:t>
            </w:r>
            <w:proofErr w:type="gramEnd"/>
            <w:r>
              <w:rPr>
                <w:sz w:val="24"/>
              </w:rPr>
              <w:t xml:space="preserve"> главной мысли.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</w:p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Отгадывание загадки,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картинках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отгадки.</w:t>
            </w:r>
          </w:p>
          <w:p w:rsidR="00F77B74" w:rsidRP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 w:rsidRPr="00F77B74">
              <w:rPr>
                <w:sz w:val="24"/>
              </w:rPr>
              <w:t>Выполнение теста по разделу</w:t>
            </w:r>
          </w:p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 w:rsidRPr="00F77B74">
              <w:rPr>
                <w:sz w:val="24"/>
              </w:rPr>
              <w:t>«Осень наступила…»</w:t>
            </w:r>
          </w:p>
        </w:tc>
        <w:tc>
          <w:tcPr>
            <w:tcW w:w="2835" w:type="dxa"/>
          </w:tcPr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Соотносят иллюстративный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 с текстом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Отгадывают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загадки,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ищут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отгадки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картинках.</w:t>
            </w:r>
          </w:p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Соотносят иллюстративный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</w:p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Составляют рассказ про осень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основе личного опыта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прочитанного.</w:t>
            </w:r>
          </w:p>
          <w:p w:rsidR="00F77B74" w:rsidRDefault="00F77B74" w:rsidP="00F77B74">
            <w:pPr>
              <w:pStyle w:val="TableParagraph"/>
              <w:spacing w:line="270" w:lineRule="atLeast"/>
              <w:ind w:left="-57" w:right="-57"/>
              <w:rPr>
                <w:sz w:val="24"/>
              </w:rPr>
            </w:pPr>
            <w:r>
              <w:rPr>
                <w:sz w:val="24"/>
              </w:rPr>
              <w:t>Отгадывают загадки,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отгадки.</w:t>
            </w:r>
            <w:r>
              <w:t xml:space="preserve"> </w:t>
            </w:r>
            <w:r w:rsidRPr="00F77B74">
              <w:rPr>
                <w:sz w:val="24"/>
              </w:rPr>
              <w:t>Выполняют тест самостоятельно</w:t>
            </w:r>
          </w:p>
        </w:tc>
      </w:tr>
      <w:tr w:rsidR="00F77B74" w:rsidTr="00AD21BA">
        <w:tc>
          <w:tcPr>
            <w:tcW w:w="14560" w:type="dxa"/>
            <w:gridSpan w:val="8"/>
          </w:tcPr>
          <w:p w:rsidR="00F77B74" w:rsidRPr="00AD21BA" w:rsidRDefault="00F77B74" w:rsidP="00F77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Учимся трудиться – 11</w:t>
            </w:r>
            <w:r w:rsidRPr="00AD21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F77B74" w:rsidTr="00DB14B5">
        <w:tc>
          <w:tcPr>
            <w:tcW w:w="562" w:type="dxa"/>
          </w:tcPr>
          <w:p w:rsidR="00F77B74" w:rsidRDefault="00A324EF" w:rsidP="00F77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77" w:type="dxa"/>
          </w:tcPr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 xml:space="preserve">Ю. </w:t>
            </w:r>
            <w:proofErr w:type="spellStart"/>
            <w:r>
              <w:rPr>
                <w:sz w:val="24"/>
              </w:rPr>
              <w:t>Тувим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всех»</w:t>
            </w:r>
          </w:p>
        </w:tc>
        <w:tc>
          <w:tcPr>
            <w:tcW w:w="670" w:type="dxa"/>
          </w:tcPr>
          <w:p w:rsidR="00F77B74" w:rsidRDefault="00F77B74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F77B74" w:rsidRPr="00C74229" w:rsidRDefault="00C74229" w:rsidP="00F77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31" w:type="dxa"/>
          </w:tcPr>
          <w:p w:rsidR="00F77B74" w:rsidRDefault="00C74229" w:rsidP="00F77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2528" w:type="dxa"/>
          </w:tcPr>
          <w:p w:rsidR="00F77B74" w:rsidRDefault="00F77B74" w:rsidP="00F77B74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77B74" w:rsidRDefault="00F77B74" w:rsidP="00F77B74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Объяснение смысла пословиц.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Выборочное чтение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2835" w:type="dxa"/>
          </w:tcPr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Читают плавно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Подбирают к иллюстрациям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 из стихотворения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Подбирают к иллюстрациям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</w:p>
        </w:tc>
      </w:tr>
      <w:tr w:rsidR="00F77B74" w:rsidTr="00DB14B5">
        <w:tc>
          <w:tcPr>
            <w:tcW w:w="562" w:type="dxa"/>
          </w:tcPr>
          <w:p w:rsidR="00F77B74" w:rsidRDefault="00A324EF" w:rsidP="00F77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977" w:type="dxa"/>
          </w:tcPr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 xml:space="preserve">По Д. </w:t>
            </w:r>
            <w:proofErr w:type="spellStart"/>
            <w:r>
              <w:rPr>
                <w:sz w:val="24"/>
              </w:rPr>
              <w:t>Габе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«Работа»</w:t>
            </w:r>
          </w:p>
        </w:tc>
        <w:tc>
          <w:tcPr>
            <w:tcW w:w="670" w:type="dxa"/>
          </w:tcPr>
          <w:p w:rsidR="00F77B74" w:rsidRDefault="00F77B74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F77B74" w:rsidRDefault="00F77B74" w:rsidP="00F77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F77B74" w:rsidRPr="007062CE" w:rsidRDefault="007062CE" w:rsidP="00F77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12/10</w:t>
            </w:r>
          </w:p>
        </w:tc>
        <w:tc>
          <w:tcPr>
            <w:tcW w:w="2528" w:type="dxa"/>
          </w:tcPr>
          <w:p w:rsidR="00F77B74" w:rsidRDefault="00F77B74" w:rsidP="00F77B74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Чтение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F77B74" w:rsidRDefault="00F77B74" w:rsidP="00F77B74">
            <w:pPr>
              <w:pStyle w:val="TableParagraph"/>
              <w:ind w:left="-57" w:right="-5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определение</w:t>
            </w:r>
            <w:proofErr w:type="gramEnd"/>
            <w:r>
              <w:rPr>
                <w:sz w:val="24"/>
              </w:rPr>
              <w:t xml:space="preserve"> главной мысли.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Определение героев, 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F77B74" w:rsidRDefault="00F77B74" w:rsidP="00F77B74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Пересказ по вопросам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  <w:tc>
          <w:tcPr>
            <w:tcW w:w="2835" w:type="dxa"/>
          </w:tcPr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плавно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 по 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</w:p>
        </w:tc>
      </w:tr>
      <w:tr w:rsidR="00F77B74" w:rsidTr="00DB14B5">
        <w:tc>
          <w:tcPr>
            <w:tcW w:w="562" w:type="dxa"/>
          </w:tcPr>
          <w:p w:rsidR="00F77B74" w:rsidRDefault="00A324EF" w:rsidP="00F77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77" w:type="dxa"/>
          </w:tcPr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В. Орлов.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помощники»</w:t>
            </w:r>
          </w:p>
        </w:tc>
        <w:tc>
          <w:tcPr>
            <w:tcW w:w="670" w:type="dxa"/>
          </w:tcPr>
          <w:p w:rsidR="00F77B74" w:rsidRDefault="00F77B74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F77B74" w:rsidRDefault="00F77B74" w:rsidP="00F77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F77B74" w:rsidRPr="007062CE" w:rsidRDefault="007062CE" w:rsidP="00F77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528" w:type="dxa"/>
          </w:tcPr>
          <w:p w:rsidR="00F77B74" w:rsidRDefault="00F77B74" w:rsidP="00F77B74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77B74" w:rsidRDefault="00F77B74" w:rsidP="00F77B74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  <w:tc>
          <w:tcPr>
            <w:tcW w:w="2835" w:type="dxa"/>
          </w:tcPr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плавно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  <w:tc>
          <w:tcPr>
            <w:tcW w:w="2799" w:type="dxa"/>
          </w:tcPr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Составляют устный рассказ про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помощников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</w:tr>
      <w:tr w:rsidR="00F77B74" w:rsidTr="00DB14B5">
        <w:tc>
          <w:tcPr>
            <w:tcW w:w="562" w:type="dxa"/>
          </w:tcPr>
          <w:p w:rsidR="00F77B74" w:rsidRDefault="00A324EF" w:rsidP="00F77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977" w:type="dxa"/>
          </w:tcPr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 А. Потаповой.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«Бабушка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внучка»</w:t>
            </w:r>
          </w:p>
        </w:tc>
        <w:tc>
          <w:tcPr>
            <w:tcW w:w="670" w:type="dxa"/>
          </w:tcPr>
          <w:p w:rsidR="00F77B74" w:rsidRDefault="00F77B74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F77B74" w:rsidRDefault="00F77B74" w:rsidP="00F77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F77B74" w:rsidRDefault="00F77B74" w:rsidP="00F77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F77B74" w:rsidRDefault="00F77B74" w:rsidP="00F77B74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Чтение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F77B74" w:rsidRDefault="00F77B74" w:rsidP="00F77B74">
            <w:pPr>
              <w:pStyle w:val="TableParagraph"/>
              <w:ind w:left="-57" w:right="-5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определение</w:t>
            </w:r>
            <w:proofErr w:type="gramEnd"/>
            <w:r>
              <w:rPr>
                <w:sz w:val="24"/>
              </w:rPr>
              <w:t xml:space="preserve"> главной мысли.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Определение </w:t>
            </w:r>
            <w:r>
              <w:rPr>
                <w:sz w:val="24"/>
              </w:rPr>
              <w:lastRenderedPageBreak/>
              <w:t>героев, 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отрывков из текста.</w:t>
            </w:r>
          </w:p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 по вопросам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  <w:tc>
          <w:tcPr>
            <w:tcW w:w="2835" w:type="dxa"/>
          </w:tcPr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Читают плавно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Подбирают к иллюстрациям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Пересказывают по картинному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</w:p>
        </w:tc>
      </w:tr>
      <w:tr w:rsidR="00F77B74" w:rsidTr="00DB14B5">
        <w:tc>
          <w:tcPr>
            <w:tcW w:w="562" w:type="dxa"/>
          </w:tcPr>
          <w:p w:rsidR="00F77B74" w:rsidRDefault="00A324EF" w:rsidP="00F77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977" w:type="dxa"/>
          </w:tcPr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 xml:space="preserve">Б. </w:t>
            </w:r>
            <w:proofErr w:type="spellStart"/>
            <w:r>
              <w:rPr>
                <w:sz w:val="24"/>
              </w:rPr>
              <w:t>Заходер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«Повара»</w:t>
            </w:r>
          </w:p>
        </w:tc>
        <w:tc>
          <w:tcPr>
            <w:tcW w:w="670" w:type="dxa"/>
          </w:tcPr>
          <w:p w:rsidR="00F77B74" w:rsidRDefault="00F77B74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F77B74" w:rsidRDefault="00F77B74" w:rsidP="00F77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F77B74" w:rsidRDefault="00F77B74" w:rsidP="00F77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F77B74" w:rsidRDefault="00F77B74" w:rsidP="00F77B74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77B74" w:rsidRDefault="00F77B74" w:rsidP="00F77B74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77B74" w:rsidRDefault="00F77B74" w:rsidP="00F77B74">
            <w:pPr>
              <w:pStyle w:val="TableParagraph"/>
              <w:spacing w:line="270" w:lineRule="atLeast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</w:tcPr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F77B74" w:rsidTr="00DB14B5">
        <w:tc>
          <w:tcPr>
            <w:tcW w:w="562" w:type="dxa"/>
          </w:tcPr>
          <w:p w:rsidR="00F77B74" w:rsidRDefault="00A324EF" w:rsidP="00F77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977" w:type="dxa"/>
          </w:tcPr>
          <w:p w:rsidR="00F77B74" w:rsidRPr="00AD21BA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По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Дружининой.</w:t>
            </w:r>
          </w:p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Расск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«Сюрприз»</w:t>
            </w:r>
          </w:p>
        </w:tc>
        <w:tc>
          <w:tcPr>
            <w:tcW w:w="670" w:type="dxa"/>
          </w:tcPr>
          <w:p w:rsidR="00F77B74" w:rsidRDefault="00F77B74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F77B74" w:rsidRDefault="00F77B74" w:rsidP="00F77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F77B74" w:rsidRDefault="00F77B74" w:rsidP="00F77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Объяснение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Составление рассуждений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F77B74" w:rsidRDefault="00F77B74" w:rsidP="00F77B74">
            <w:pPr>
              <w:pStyle w:val="TableParagraph"/>
              <w:spacing w:line="270" w:lineRule="atLeast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</w:tcPr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</w:tr>
      <w:tr w:rsidR="00F77B74" w:rsidTr="00DB14B5">
        <w:tc>
          <w:tcPr>
            <w:tcW w:w="562" w:type="dxa"/>
          </w:tcPr>
          <w:p w:rsidR="00F77B74" w:rsidRDefault="00A324EF" w:rsidP="00F77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77" w:type="dxa"/>
          </w:tcPr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 xml:space="preserve">О. </w:t>
            </w:r>
            <w:proofErr w:type="spellStart"/>
            <w:r>
              <w:rPr>
                <w:sz w:val="24"/>
              </w:rPr>
              <w:t>Высотская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«Маргаритка»</w:t>
            </w:r>
          </w:p>
        </w:tc>
        <w:tc>
          <w:tcPr>
            <w:tcW w:w="670" w:type="dxa"/>
          </w:tcPr>
          <w:p w:rsidR="00F77B74" w:rsidRDefault="00F77B74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F77B74" w:rsidRDefault="007062CE" w:rsidP="00F77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20.10.23</w:t>
            </w:r>
          </w:p>
        </w:tc>
        <w:tc>
          <w:tcPr>
            <w:tcW w:w="1131" w:type="dxa"/>
          </w:tcPr>
          <w:p w:rsidR="00F77B74" w:rsidRDefault="00F77B74" w:rsidP="00F77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F77B74" w:rsidRDefault="00F77B74" w:rsidP="00F77B74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DD1296" w:rsidRPr="00DD1296" w:rsidRDefault="00F77B74" w:rsidP="00DD1296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  <w:r w:rsidR="00DD1296">
              <w:t xml:space="preserve"> </w:t>
            </w:r>
            <w:r w:rsidR="00DD1296" w:rsidRPr="00DD1296">
              <w:rPr>
                <w:sz w:val="24"/>
              </w:rPr>
              <w:lastRenderedPageBreak/>
              <w:t xml:space="preserve">Выборочное чтение по </w:t>
            </w:r>
            <w:bookmarkStart w:id="2" w:name="_GoBack"/>
            <w:bookmarkEnd w:id="2"/>
            <w:r w:rsidR="00DD1296" w:rsidRPr="00DD1296">
              <w:rPr>
                <w:sz w:val="24"/>
              </w:rPr>
              <w:t>заданию учителя.</w:t>
            </w:r>
          </w:p>
          <w:p w:rsidR="00F77B74" w:rsidRDefault="00DD1296" w:rsidP="00DD1296">
            <w:pPr>
              <w:pStyle w:val="TableParagraph"/>
              <w:ind w:left="-57" w:right="-57"/>
              <w:jc w:val="both"/>
              <w:rPr>
                <w:sz w:val="24"/>
              </w:rPr>
            </w:pPr>
            <w:r w:rsidRPr="00DD1296">
              <w:rPr>
                <w:sz w:val="24"/>
              </w:rPr>
              <w:t>Составление устного рассказа по теме стихотворения</w:t>
            </w:r>
          </w:p>
        </w:tc>
        <w:tc>
          <w:tcPr>
            <w:tcW w:w="2835" w:type="dxa"/>
          </w:tcPr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цветах</w:t>
            </w:r>
          </w:p>
        </w:tc>
        <w:tc>
          <w:tcPr>
            <w:tcW w:w="2799" w:type="dxa"/>
          </w:tcPr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F77B74" w:rsidRDefault="00F77B74" w:rsidP="00F77B7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DD1296" w:rsidRPr="00DD1296" w:rsidRDefault="00DD1296" w:rsidP="00DD1296">
            <w:pPr>
              <w:pStyle w:val="TableParagraph"/>
              <w:ind w:left="-57" w:right="-57"/>
              <w:rPr>
                <w:sz w:val="24"/>
              </w:rPr>
            </w:pPr>
            <w:r w:rsidRPr="00DD1296">
              <w:rPr>
                <w:sz w:val="24"/>
              </w:rPr>
              <w:lastRenderedPageBreak/>
              <w:t>Выборочно читают по заданию учителя.</w:t>
            </w:r>
          </w:p>
          <w:p w:rsidR="00DD1296" w:rsidRDefault="00DD1296" w:rsidP="00DD1296">
            <w:pPr>
              <w:pStyle w:val="TableParagraph"/>
              <w:ind w:left="-57" w:right="-57"/>
              <w:rPr>
                <w:sz w:val="24"/>
              </w:rPr>
            </w:pPr>
            <w:r w:rsidRPr="00DD1296">
              <w:rPr>
                <w:sz w:val="24"/>
              </w:rPr>
              <w:t>Составляют рассказ о цветах</w:t>
            </w:r>
          </w:p>
        </w:tc>
      </w:tr>
      <w:tr w:rsidR="00DD1296" w:rsidTr="00DB14B5">
        <w:tc>
          <w:tcPr>
            <w:tcW w:w="562" w:type="dxa"/>
          </w:tcPr>
          <w:p w:rsidR="00DD1296" w:rsidRDefault="00A324EF" w:rsidP="00DD1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977" w:type="dxa"/>
          </w:tcPr>
          <w:p w:rsidR="00DD1296" w:rsidRDefault="00DD1296" w:rsidP="00DD129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 В. Хомченко.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DD1296" w:rsidRDefault="00DD1296" w:rsidP="00DD129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«Пуговица»</w:t>
            </w:r>
          </w:p>
        </w:tc>
        <w:tc>
          <w:tcPr>
            <w:tcW w:w="670" w:type="dxa"/>
          </w:tcPr>
          <w:p w:rsidR="00DD1296" w:rsidRDefault="00DD1296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DD1296" w:rsidRDefault="00DD1296" w:rsidP="00DD1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DD1296" w:rsidRDefault="00DD1296" w:rsidP="00DD1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DD1296" w:rsidRDefault="00DD1296" w:rsidP="00DD1296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DD1296" w:rsidRDefault="00DD1296" w:rsidP="00DD1296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  <w:tc>
          <w:tcPr>
            <w:tcW w:w="2835" w:type="dxa"/>
          </w:tcPr>
          <w:p w:rsidR="00DD1296" w:rsidRDefault="00DD1296" w:rsidP="00DD129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D1296" w:rsidRDefault="00DD1296" w:rsidP="00DD129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Оценивают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2799" w:type="dxa"/>
          </w:tcPr>
          <w:p w:rsidR="00DD1296" w:rsidRDefault="00DD1296" w:rsidP="00DD129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DD1296" w:rsidRDefault="00DD1296" w:rsidP="00DD129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Оценивают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</w:tr>
      <w:tr w:rsidR="00DD1296" w:rsidTr="00DB14B5">
        <w:tc>
          <w:tcPr>
            <w:tcW w:w="562" w:type="dxa"/>
          </w:tcPr>
          <w:p w:rsidR="00DD1296" w:rsidRDefault="00A324EF" w:rsidP="00DD1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77" w:type="dxa"/>
          </w:tcPr>
          <w:p w:rsidR="00DD1296" w:rsidRDefault="00DD1296" w:rsidP="00DD129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 xml:space="preserve">Г. </w:t>
            </w:r>
            <w:proofErr w:type="spellStart"/>
            <w:r>
              <w:rPr>
                <w:sz w:val="24"/>
              </w:rPr>
              <w:t>Ладонщиков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DD1296" w:rsidRDefault="00DD1296" w:rsidP="00DD129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«Портниха»</w:t>
            </w:r>
          </w:p>
        </w:tc>
        <w:tc>
          <w:tcPr>
            <w:tcW w:w="670" w:type="dxa"/>
          </w:tcPr>
          <w:p w:rsidR="00DD1296" w:rsidRDefault="00DD1296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DD1296" w:rsidRDefault="00DD1296" w:rsidP="00DD1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DD1296" w:rsidRDefault="00DD1296" w:rsidP="00DD1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DD1296" w:rsidRDefault="00DD1296" w:rsidP="00DD1296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DD1296" w:rsidRDefault="00DD1296" w:rsidP="00DD1296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DD1296" w:rsidRDefault="00DD1296" w:rsidP="00DD1296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D1296" w:rsidRDefault="00DD1296" w:rsidP="00DD1296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Заучивание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2835" w:type="dxa"/>
          </w:tcPr>
          <w:p w:rsidR="00DD1296" w:rsidRDefault="00DD1296" w:rsidP="00DD129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D1296" w:rsidRDefault="00DD1296" w:rsidP="00DD129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2799" w:type="dxa"/>
          </w:tcPr>
          <w:p w:rsidR="00DD1296" w:rsidRDefault="00DD1296" w:rsidP="00DD129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DD1296" w:rsidRDefault="00DD1296" w:rsidP="00DD129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Заучивают 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стихотворение.</w:t>
            </w:r>
          </w:p>
          <w:p w:rsidR="00DD1296" w:rsidRDefault="00DD1296" w:rsidP="00DD129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DD1296" w:rsidTr="00DB14B5">
        <w:tc>
          <w:tcPr>
            <w:tcW w:w="562" w:type="dxa"/>
          </w:tcPr>
          <w:p w:rsidR="00DD1296" w:rsidRDefault="00A324EF" w:rsidP="00DD1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977" w:type="dxa"/>
          </w:tcPr>
          <w:p w:rsidR="00DD1296" w:rsidRDefault="00DD1296" w:rsidP="00DD129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Осеева.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DD1296" w:rsidRDefault="00DD1296" w:rsidP="00DD129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«Пуговица»</w:t>
            </w:r>
          </w:p>
        </w:tc>
        <w:tc>
          <w:tcPr>
            <w:tcW w:w="670" w:type="dxa"/>
          </w:tcPr>
          <w:p w:rsidR="00DD1296" w:rsidRDefault="00DD1296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DD1296" w:rsidRDefault="00DD1296" w:rsidP="00DD1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DD1296" w:rsidRDefault="00DD1296" w:rsidP="00DD1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DD1296" w:rsidRDefault="00DD1296" w:rsidP="00DD1296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Чтение текста, ответы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DD1296" w:rsidRDefault="00DD1296" w:rsidP="00DD1296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DD1296" w:rsidRDefault="00DD1296" w:rsidP="00DD1296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</w:tcPr>
          <w:p w:rsidR="00DD1296" w:rsidRDefault="00DD1296" w:rsidP="00DD129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D1296" w:rsidRDefault="00DD1296" w:rsidP="00DD129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D1296" w:rsidRDefault="00DD1296" w:rsidP="00DD129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DD1296" w:rsidRDefault="00DD1296" w:rsidP="00DD129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DD1296" w:rsidRDefault="00DD1296" w:rsidP="00DD129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Составляют устный рассказ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главном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</w:t>
            </w:r>
          </w:p>
        </w:tc>
      </w:tr>
      <w:tr w:rsidR="008C484A" w:rsidTr="00DB14B5">
        <w:trPr>
          <w:trHeight w:val="892"/>
        </w:trPr>
        <w:tc>
          <w:tcPr>
            <w:tcW w:w="562" w:type="dxa"/>
          </w:tcPr>
          <w:p w:rsidR="008C484A" w:rsidRDefault="00A324EF" w:rsidP="008C4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977" w:type="dxa"/>
          </w:tcPr>
          <w:p w:rsidR="008C484A" w:rsidRDefault="008C484A" w:rsidP="008C484A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1BA">
              <w:rPr>
                <w:rFonts w:ascii="Times New Roman" w:hAnsi="Times New Roman" w:cs="Times New Roman"/>
                <w:sz w:val="24"/>
                <w:szCs w:val="24"/>
              </w:rPr>
              <w:t xml:space="preserve">По В. </w:t>
            </w:r>
            <w:proofErr w:type="spellStart"/>
            <w:r w:rsidRPr="00AD21BA">
              <w:rPr>
                <w:rFonts w:ascii="Times New Roman" w:hAnsi="Times New Roman" w:cs="Times New Roman"/>
                <w:sz w:val="24"/>
                <w:szCs w:val="24"/>
              </w:rPr>
              <w:t>Голявкину</w:t>
            </w:r>
            <w:proofErr w:type="spellEnd"/>
            <w:r w:rsidRPr="00AD21BA">
              <w:rPr>
                <w:rFonts w:ascii="Times New Roman" w:hAnsi="Times New Roman" w:cs="Times New Roman"/>
                <w:sz w:val="24"/>
                <w:szCs w:val="24"/>
              </w:rPr>
              <w:t>. Рассказ «Как я помогал маме мыть пол»</w:t>
            </w:r>
          </w:p>
        </w:tc>
        <w:tc>
          <w:tcPr>
            <w:tcW w:w="670" w:type="dxa"/>
          </w:tcPr>
          <w:p w:rsidR="008C484A" w:rsidRDefault="008C484A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8C484A" w:rsidRDefault="008C484A" w:rsidP="008C4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8C484A" w:rsidRDefault="008C484A" w:rsidP="008C4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8C484A" w:rsidRDefault="008C484A" w:rsidP="008C484A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Чтение текста, ответы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8C484A" w:rsidRDefault="008C484A" w:rsidP="008C484A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8C484A" w:rsidRDefault="008C484A" w:rsidP="008C484A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C484A" w:rsidRDefault="008C484A" w:rsidP="008C484A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Составление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2835" w:type="dxa"/>
          </w:tcPr>
          <w:p w:rsidR="008C484A" w:rsidRDefault="008C484A" w:rsidP="008C484A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C484A" w:rsidRDefault="008C484A" w:rsidP="008C484A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  <w:p w:rsidR="008C484A" w:rsidRDefault="008C484A" w:rsidP="008C484A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2799" w:type="dxa"/>
          </w:tcPr>
          <w:p w:rsidR="008C484A" w:rsidRDefault="008C484A" w:rsidP="008C484A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 по 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C484A" w:rsidRDefault="008C484A" w:rsidP="008C484A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C484A" w:rsidRDefault="008C484A" w:rsidP="008C484A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</w:tr>
      <w:tr w:rsidR="008C484A" w:rsidTr="00DB14B5">
        <w:tc>
          <w:tcPr>
            <w:tcW w:w="14560" w:type="dxa"/>
            <w:gridSpan w:val="8"/>
          </w:tcPr>
          <w:p w:rsidR="008C484A" w:rsidRPr="00A1054D" w:rsidRDefault="008C484A" w:rsidP="008C48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105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 </w:t>
            </w:r>
            <w:proofErr w:type="gramStart"/>
            <w:r w:rsidRPr="00A105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r w:rsidR="00471EE9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  <w:proofErr w:type="gramEnd"/>
            <w:r w:rsidR="00471E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1054D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  <w:p w:rsidR="008C484A" w:rsidRDefault="008C484A" w:rsidP="00EF4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1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Учимся трудиться – </w:t>
            </w:r>
            <w:r w:rsidR="00EF4E9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</w:t>
            </w:r>
          </w:p>
        </w:tc>
      </w:tr>
      <w:tr w:rsidR="00EF4E9E" w:rsidTr="00DB14B5">
        <w:tc>
          <w:tcPr>
            <w:tcW w:w="562" w:type="dxa"/>
          </w:tcPr>
          <w:p w:rsidR="00EF4E9E" w:rsidRDefault="00A324EF" w:rsidP="00EF4E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77" w:type="dxa"/>
          </w:tcPr>
          <w:p w:rsidR="00EF4E9E" w:rsidRDefault="00EF4E9E" w:rsidP="00EF4E9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 xml:space="preserve">По С. </w:t>
            </w:r>
            <w:proofErr w:type="spellStart"/>
            <w:r>
              <w:rPr>
                <w:sz w:val="24"/>
              </w:rPr>
              <w:t>Баруздину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Алешке учиться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надоело»</w:t>
            </w:r>
          </w:p>
        </w:tc>
        <w:tc>
          <w:tcPr>
            <w:tcW w:w="670" w:type="dxa"/>
          </w:tcPr>
          <w:p w:rsidR="00EF4E9E" w:rsidRDefault="006061F6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EF4E9E" w:rsidRDefault="00EF4E9E" w:rsidP="00EF4E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EF4E9E" w:rsidRDefault="00EF4E9E" w:rsidP="00EF4E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EF4E9E" w:rsidRDefault="00EF4E9E" w:rsidP="00EF4E9E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Чтение рассказа, ответы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EF4E9E" w:rsidRDefault="00EF4E9E" w:rsidP="00EF4E9E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EF4E9E" w:rsidRDefault="00EF4E9E" w:rsidP="00EF4E9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Объяснение смысла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</w:p>
        </w:tc>
        <w:tc>
          <w:tcPr>
            <w:tcW w:w="2835" w:type="dxa"/>
          </w:tcPr>
          <w:p w:rsidR="00EF4E9E" w:rsidRDefault="00EF4E9E" w:rsidP="00EF4E9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плавно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EF4E9E" w:rsidRDefault="00EF4E9E" w:rsidP="00EF4E9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Пробуют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EF4E9E" w:rsidRDefault="00EF4E9E" w:rsidP="00EF4E9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 по 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F4E9E" w:rsidRDefault="00EF4E9E" w:rsidP="00EF4E9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Объясняют смысл пословицы.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диалог по ролям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</w:p>
        </w:tc>
      </w:tr>
      <w:tr w:rsidR="00EF4E9E" w:rsidTr="00DB14B5">
        <w:tc>
          <w:tcPr>
            <w:tcW w:w="562" w:type="dxa"/>
          </w:tcPr>
          <w:p w:rsidR="00EF4E9E" w:rsidRDefault="00A324EF" w:rsidP="00EF4E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977" w:type="dxa"/>
          </w:tcPr>
          <w:p w:rsidR="00EF4E9E" w:rsidRDefault="00EF4E9E" w:rsidP="00EF4E9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 xml:space="preserve">Дж. </w:t>
            </w:r>
            <w:proofErr w:type="spellStart"/>
            <w:r>
              <w:rPr>
                <w:sz w:val="24"/>
              </w:rPr>
              <w:t>Родари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EF4E9E" w:rsidRDefault="00EF4E9E" w:rsidP="00EF4E9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«Чем пахнут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ремесла».</w:t>
            </w:r>
          </w:p>
          <w:p w:rsidR="00EF4E9E" w:rsidRDefault="00EF4E9E" w:rsidP="00EF4E9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Обобщение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«Учимся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трудиться»</w:t>
            </w:r>
          </w:p>
        </w:tc>
        <w:tc>
          <w:tcPr>
            <w:tcW w:w="670" w:type="dxa"/>
          </w:tcPr>
          <w:p w:rsidR="00EF4E9E" w:rsidRDefault="006061F6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EF4E9E" w:rsidRDefault="00EF4E9E" w:rsidP="00EF4E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EF4E9E" w:rsidRDefault="00EF4E9E" w:rsidP="00EF4E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EF4E9E" w:rsidRDefault="00EF4E9E" w:rsidP="00EF4E9E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EF4E9E" w:rsidRDefault="00EF4E9E" w:rsidP="00EF4E9E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EF4E9E" w:rsidRDefault="00EF4E9E" w:rsidP="00EF4E9E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F4E9E" w:rsidRDefault="00EF4E9E" w:rsidP="00EF4E9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Соотнесение иллюстраций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EF4E9E" w:rsidRDefault="00EF4E9E" w:rsidP="00EF4E9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Сравнение произведений,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близких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теме.</w:t>
            </w:r>
          </w:p>
          <w:p w:rsidR="00EF4E9E" w:rsidRDefault="00EF4E9E" w:rsidP="00EF4E9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EF4E9E" w:rsidRDefault="00EF4E9E" w:rsidP="00EF4E9E">
            <w:pPr>
              <w:pStyle w:val="TableParagraph"/>
              <w:spacing w:line="259" w:lineRule="exact"/>
              <w:ind w:left="-57" w:right="-57"/>
              <w:rPr>
                <w:sz w:val="24"/>
              </w:rPr>
            </w:pPr>
            <w:r>
              <w:rPr>
                <w:sz w:val="24"/>
              </w:rPr>
              <w:t>«Учимся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трудиться»</w:t>
            </w:r>
          </w:p>
        </w:tc>
        <w:tc>
          <w:tcPr>
            <w:tcW w:w="2835" w:type="dxa"/>
          </w:tcPr>
          <w:p w:rsidR="00EF4E9E" w:rsidRDefault="00EF4E9E" w:rsidP="00EF4E9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Читают плавно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F4E9E" w:rsidRDefault="00EF4E9E" w:rsidP="00EF4E9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Называют прочитанные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EF4E9E" w:rsidRDefault="00EF4E9E" w:rsidP="00EF4E9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Соотносят иллюстрации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произведениями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F4E9E" w:rsidRDefault="00EF4E9E" w:rsidP="00EF4E9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EF4E9E" w:rsidRDefault="00EF4E9E" w:rsidP="00EF4E9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стихотворения.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объясняют смысл </w:t>
            </w:r>
            <w:r>
              <w:rPr>
                <w:sz w:val="24"/>
              </w:rPr>
              <w:lastRenderedPageBreak/>
              <w:t>образного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</w:p>
          <w:p w:rsidR="00EF4E9E" w:rsidRDefault="00EF4E9E" w:rsidP="00EF4E9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Соотносят иллюстрации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EF4E9E" w:rsidRDefault="00EF4E9E" w:rsidP="00EF4E9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Сравнивают произведения,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близкие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темам.</w:t>
            </w:r>
          </w:p>
          <w:p w:rsidR="00EF4E9E" w:rsidRDefault="00EF4E9E" w:rsidP="00EF4E9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EF4E9E" w:rsidTr="00D768F8">
        <w:tc>
          <w:tcPr>
            <w:tcW w:w="14560" w:type="dxa"/>
            <w:gridSpan w:val="8"/>
          </w:tcPr>
          <w:p w:rsidR="00EF4E9E" w:rsidRPr="00EF4E9E" w:rsidRDefault="00EF4E9E" w:rsidP="00EF4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E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Ребятам о зверятах – 15 часов</w:t>
            </w:r>
          </w:p>
        </w:tc>
      </w:tr>
      <w:tr w:rsidR="00D768F8" w:rsidTr="00DB14B5">
        <w:tc>
          <w:tcPr>
            <w:tcW w:w="562" w:type="dxa"/>
          </w:tcPr>
          <w:p w:rsidR="00D768F8" w:rsidRDefault="00D768F8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977" w:type="dxa"/>
          </w:tcPr>
          <w:p w:rsidR="00D768F8" w:rsidRDefault="00D768F8" w:rsidP="00A324E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 xml:space="preserve">По Е. </w:t>
            </w:r>
            <w:proofErr w:type="spellStart"/>
            <w:r>
              <w:rPr>
                <w:sz w:val="24"/>
              </w:rPr>
              <w:t>Чарушину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«Лисята»</w:t>
            </w:r>
          </w:p>
        </w:tc>
        <w:tc>
          <w:tcPr>
            <w:tcW w:w="670" w:type="dxa"/>
          </w:tcPr>
          <w:p w:rsidR="00D768F8" w:rsidRDefault="006061F6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D768F8" w:rsidRDefault="00D768F8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D768F8" w:rsidRDefault="00D768F8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D768F8" w:rsidRDefault="00D768F8" w:rsidP="00D768F8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Чтение текста, ответы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D768F8" w:rsidRDefault="00D768F8" w:rsidP="00D768F8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Уточнение названий диких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D768F8" w:rsidRDefault="00D768F8" w:rsidP="00D768F8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Выборочное чтение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2835" w:type="dxa"/>
          </w:tcPr>
          <w:p w:rsidR="00D768F8" w:rsidRDefault="00D768F8" w:rsidP="00D768F8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768F8" w:rsidRDefault="00D768F8" w:rsidP="00D768F8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диких животных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D768F8" w:rsidRDefault="00D768F8" w:rsidP="00D768F8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D768F8" w:rsidRDefault="00D768F8" w:rsidP="00D768F8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домашних и диких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D768F8" w:rsidRDefault="00D768F8" w:rsidP="00D768F8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</w:tr>
      <w:tr w:rsidR="00D768F8" w:rsidTr="00DB14B5">
        <w:tc>
          <w:tcPr>
            <w:tcW w:w="562" w:type="dxa"/>
          </w:tcPr>
          <w:p w:rsidR="00D768F8" w:rsidRDefault="00D768F8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977" w:type="dxa"/>
          </w:tcPr>
          <w:p w:rsidR="00D768F8" w:rsidRDefault="00D768F8" w:rsidP="00A324EF">
            <w:pPr>
              <w:pStyle w:val="TableParagraph"/>
              <w:spacing w:before="1"/>
              <w:ind w:left="-57" w:right="-57"/>
              <w:rPr>
                <w:sz w:val="24"/>
              </w:rPr>
            </w:pPr>
            <w:r>
              <w:rPr>
                <w:sz w:val="24"/>
              </w:rPr>
              <w:t>По Н. Сладкову.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Смешинка «Лисица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еж».</w:t>
            </w:r>
          </w:p>
          <w:p w:rsidR="00D768F8" w:rsidRDefault="00D768F8" w:rsidP="00A324E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Тараховская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D768F8" w:rsidRDefault="00D768F8" w:rsidP="00A324E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«Заяц»</w:t>
            </w:r>
          </w:p>
        </w:tc>
        <w:tc>
          <w:tcPr>
            <w:tcW w:w="670" w:type="dxa"/>
          </w:tcPr>
          <w:p w:rsidR="00D768F8" w:rsidRDefault="006061F6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D768F8" w:rsidRDefault="00D768F8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D768F8" w:rsidRDefault="00D768F8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D768F8" w:rsidRDefault="00D768F8" w:rsidP="00D768F8">
            <w:pPr>
              <w:pStyle w:val="TableParagraph"/>
              <w:spacing w:before="1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D768F8" w:rsidRDefault="00D768F8" w:rsidP="00D768F8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D768F8" w:rsidRDefault="00D768F8" w:rsidP="00D768F8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768F8" w:rsidRDefault="00D768F8" w:rsidP="00D768F8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2835" w:type="dxa"/>
          </w:tcPr>
          <w:p w:rsidR="00D768F8" w:rsidRDefault="00D768F8" w:rsidP="00D768F8">
            <w:pPr>
              <w:pStyle w:val="TableParagraph"/>
              <w:spacing w:before="1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D768F8" w:rsidRDefault="00D768F8" w:rsidP="00D768F8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768F8" w:rsidRDefault="00D768F8" w:rsidP="00D768F8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Рисуют животных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трафарету</w:t>
            </w:r>
          </w:p>
        </w:tc>
        <w:tc>
          <w:tcPr>
            <w:tcW w:w="2799" w:type="dxa"/>
          </w:tcPr>
          <w:p w:rsidR="00D768F8" w:rsidRDefault="00D768F8" w:rsidP="00D768F8">
            <w:pPr>
              <w:pStyle w:val="TableParagraph"/>
              <w:spacing w:before="1"/>
              <w:ind w:left="-57" w:right="-57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D768F8" w:rsidRDefault="00D768F8" w:rsidP="00D768F8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D768F8" w:rsidRDefault="00D768F8" w:rsidP="00D768F8">
            <w:pPr>
              <w:pStyle w:val="TableParagraph"/>
              <w:ind w:left="-57" w:right="-57" w:firstLine="60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768F8" w:rsidRDefault="00D768F8" w:rsidP="00D768F8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</w:tr>
      <w:tr w:rsidR="00A17A44" w:rsidTr="00DB14B5">
        <w:tc>
          <w:tcPr>
            <w:tcW w:w="562" w:type="dxa"/>
          </w:tcPr>
          <w:p w:rsidR="00A17A44" w:rsidRDefault="00A17A44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977" w:type="dxa"/>
          </w:tcPr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 М. Пришвину.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«Еж»</w:t>
            </w:r>
          </w:p>
        </w:tc>
        <w:tc>
          <w:tcPr>
            <w:tcW w:w="670" w:type="dxa"/>
          </w:tcPr>
          <w:p w:rsidR="00A17A44" w:rsidRDefault="006061F6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A17A44" w:rsidRDefault="00A17A44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A17A44" w:rsidRDefault="00A17A44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Выборочное чтение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A17A44" w:rsidRDefault="00A17A44" w:rsidP="00A17A44">
            <w:pPr>
              <w:pStyle w:val="TableParagraph"/>
              <w:spacing w:line="257" w:lineRule="exact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 еже</w:t>
            </w:r>
          </w:p>
        </w:tc>
        <w:tc>
          <w:tcPr>
            <w:tcW w:w="2835" w:type="dxa"/>
          </w:tcPr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учителя по содержанию.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еже</w:t>
            </w:r>
          </w:p>
        </w:tc>
        <w:tc>
          <w:tcPr>
            <w:tcW w:w="2799" w:type="dxa"/>
          </w:tcPr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определяют главную </w:t>
            </w:r>
            <w:r>
              <w:rPr>
                <w:sz w:val="24"/>
              </w:rPr>
              <w:lastRenderedPageBreak/>
              <w:t>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Составляют рассказ о еже.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 по картинкам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A17A44" w:rsidTr="00DB14B5">
        <w:tc>
          <w:tcPr>
            <w:tcW w:w="562" w:type="dxa"/>
          </w:tcPr>
          <w:p w:rsidR="00A17A44" w:rsidRDefault="00A17A44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977" w:type="dxa"/>
          </w:tcPr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Баркову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«Материнская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забота»</w:t>
            </w:r>
          </w:p>
        </w:tc>
        <w:tc>
          <w:tcPr>
            <w:tcW w:w="670" w:type="dxa"/>
          </w:tcPr>
          <w:p w:rsidR="00A17A44" w:rsidRDefault="006061F6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A17A44" w:rsidRDefault="00A17A44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A17A44" w:rsidRDefault="00A17A44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 рассказа, ответы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Подбор к иллюстрациям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отрывков из текста.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</w:tcPr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Составляют предложения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2799" w:type="dxa"/>
          </w:tcPr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Подбирают к иллюстрациям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</w:tr>
      <w:tr w:rsidR="00A17A44" w:rsidTr="00DB14B5">
        <w:tc>
          <w:tcPr>
            <w:tcW w:w="562" w:type="dxa"/>
          </w:tcPr>
          <w:p w:rsidR="00A17A44" w:rsidRDefault="00A17A44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977" w:type="dxa"/>
          </w:tcPr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 Г. Снегиреву.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«Белек»</w:t>
            </w:r>
          </w:p>
        </w:tc>
        <w:tc>
          <w:tcPr>
            <w:tcW w:w="670" w:type="dxa"/>
          </w:tcPr>
          <w:p w:rsidR="00A17A44" w:rsidRDefault="006061F6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A17A44" w:rsidRDefault="00A17A44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A17A44" w:rsidRDefault="00A17A44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A17A44" w:rsidRDefault="00A17A44" w:rsidP="00A17A44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Чтение текста, ответы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A17A44" w:rsidRDefault="00A17A44" w:rsidP="00A17A44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A17A44" w:rsidRDefault="00A17A44" w:rsidP="00A17A44">
            <w:pPr>
              <w:pStyle w:val="TableParagraph"/>
              <w:spacing w:line="270" w:lineRule="atLeast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 по вопросам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2835" w:type="dxa"/>
          </w:tcPr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proofErr w:type="gramStart"/>
            <w:r>
              <w:rPr>
                <w:sz w:val="24"/>
              </w:rPr>
              <w:t>заданию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поступки.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картинкам</w:t>
            </w:r>
          </w:p>
        </w:tc>
      </w:tr>
      <w:tr w:rsidR="00A17A44" w:rsidTr="00DB14B5">
        <w:tc>
          <w:tcPr>
            <w:tcW w:w="562" w:type="dxa"/>
          </w:tcPr>
          <w:p w:rsidR="00A17A44" w:rsidRDefault="00A17A44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977" w:type="dxa"/>
          </w:tcPr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В. Приходько.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Пин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Гвин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670" w:type="dxa"/>
          </w:tcPr>
          <w:p w:rsidR="00A17A44" w:rsidRDefault="006061F6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A17A44" w:rsidRDefault="00A17A44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A17A44" w:rsidRDefault="00A17A44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A17A44" w:rsidRDefault="00A17A44" w:rsidP="00A17A44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A17A44" w:rsidRDefault="00A17A44" w:rsidP="00A17A44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A17A44" w:rsidRDefault="00A17A44" w:rsidP="00A17A44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A17A44" w:rsidRDefault="00A17A44" w:rsidP="00A17A44">
            <w:pPr>
              <w:pStyle w:val="TableParagraph"/>
              <w:spacing w:line="270" w:lineRule="atLeast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Заучивание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2835" w:type="dxa"/>
          </w:tcPr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Составляют предложение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2799" w:type="dxa"/>
          </w:tcPr>
          <w:p w:rsidR="00A17A44" w:rsidRDefault="00A17A44" w:rsidP="00A17A44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читают.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вопросы. Заучивают наизусть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стихотворение.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</w:p>
        </w:tc>
      </w:tr>
      <w:tr w:rsidR="00A17A44" w:rsidTr="00DB14B5">
        <w:tc>
          <w:tcPr>
            <w:tcW w:w="562" w:type="dxa"/>
          </w:tcPr>
          <w:p w:rsidR="00A17A44" w:rsidRDefault="00A17A44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977" w:type="dxa"/>
          </w:tcPr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 Б. Житкову.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«Галка»</w:t>
            </w:r>
          </w:p>
        </w:tc>
        <w:tc>
          <w:tcPr>
            <w:tcW w:w="670" w:type="dxa"/>
          </w:tcPr>
          <w:p w:rsidR="00A17A44" w:rsidRDefault="006061F6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A17A44" w:rsidRDefault="00A17A44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A17A44" w:rsidRDefault="00A17A44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A17A44" w:rsidRDefault="00A17A44" w:rsidP="00A17A44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Чтение текста, ответы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A17A44" w:rsidRDefault="00A17A44" w:rsidP="00A17A44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Составление 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 связей между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событиями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A17A44" w:rsidRDefault="00A17A44" w:rsidP="00A17A44">
            <w:pPr>
              <w:pStyle w:val="TableParagraph"/>
              <w:spacing w:line="270" w:lineRule="atLeast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Составление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2835" w:type="dxa"/>
          </w:tcPr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плавно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Составляют предложения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2799" w:type="dxa"/>
          </w:tcPr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Составляют рассказ по картинке.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A17A44" w:rsidRDefault="00A17A44" w:rsidP="00A17A44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Называют главных героев,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устанавливают 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событиями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</w:tr>
      <w:tr w:rsidR="00A17A44" w:rsidTr="00DB14B5">
        <w:tc>
          <w:tcPr>
            <w:tcW w:w="562" w:type="dxa"/>
          </w:tcPr>
          <w:p w:rsidR="00A17A44" w:rsidRDefault="00A17A44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977" w:type="dxa"/>
          </w:tcPr>
          <w:p w:rsidR="00A17A44" w:rsidRDefault="00A17A44" w:rsidP="00A17A44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 В. </w:t>
            </w:r>
            <w:proofErr w:type="spellStart"/>
            <w:r>
              <w:rPr>
                <w:sz w:val="24"/>
              </w:rPr>
              <w:t>Гаранжину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«Куриный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воспитанник»</w:t>
            </w:r>
          </w:p>
        </w:tc>
        <w:tc>
          <w:tcPr>
            <w:tcW w:w="670" w:type="dxa"/>
          </w:tcPr>
          <w:p w:rsidR="00A17A44" w:rsidRDefault="006061F6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A17A44" w:rsidRDefault="00A17A44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A17A44" w:rsidRDefault="00A17A44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 рассказа, ответы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Объяснение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A17A44" w:rsidRDefault="00A17A44" w:rsidP="00A17A44">
            <w:pPr>
              <w:pStyle w:val="TableParagraph"/>
              <w:spacing w:line="257" w:lineRule="exact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</w:tcPr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Читают плавно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Составляют рассказ по картинке.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Выборочно </w:t>
            </w:r>
            <w:r>
              <w:rPr>
                <w:sz w:val="24"/>
              </w:rPr>
              <w:lastRenderedPageBreak/>
              <w:t>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</w:tr>
      <w:tr w:rsidR="00A17A44" w:rsidTr="00DB14B5">
        <w:tc>
          <w:tcPr>
            <w:tcW w:w="562" w:type="dxa"/>
          </w:tcPr>
          <w:p w:rsidR="00A17A44" w:rsidRDefault="00A17A44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977" w:type="dxa"/>
          </w:tcPr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</w:t>
            </w:r>
          </w:p>
          <w:p w:rsidR="00A17A44" w:rsidRDefault="00A17A44" w:rsidP="00A17A44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М. </w:t>
            </w:r>
            <w:proofErr w:type="spellStart"/>
            <w:r>
              <w:rPr>
                <w:sz w:val="24"/>
              </w:rPr>
              <w:t>Тарловскому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Сказка «Добрый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волк»</w:t>
            </w:r>
          </w:p>
        </w:tc>
        <w:tc>
          <w:tcPr>
            <w:tcW w:w="670" w:type="dxa"/>
          </w:tcPr>
          <w:p w:rsidR="00A17A44" w:rsidRDefault="006061F6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A17A44" w:rsidRDefault="00A17A44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A17A44" w:rsidRDefault="00A17A44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Объяснение смысла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пословицы.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 с использованием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</w:p>
        </w:tc>
        <w:tc>
          <w:tcPr>
            <w:tcW w:w="2835" w:type="dxa"/>
          </w:tcPr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Подбирают предложения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2799" w:type="dxa"/>
          </w:tcPr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Пересказывают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и картинке. Выборочно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читают для подтверждения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ответа. Пересказывают сказку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</w:p>
        </w:tc>
      </w:tr>
      <w:tr w:rsidR="00A17A44" w:rsidTr="00DB14B5">
        <w:tc>
          <w:tcPr>
            <w:tcW w:w="562" w:type="dxa"/>
          </w:tcPr>
          <w:p w:rsidR="00A17A44" w:rsidRDefault="00A17A44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977" w:type="dxa"/>
          </w:tcPr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 Н. Носову.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«Живая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шляпа»</w:t>
            </w:r>
          </w:p>
        </w:tc>
        <w:tc>
          <w:tcPr>
            <w:tcW w:w="670" w:type="dxa"/>
          </w:tcPr>
          <w:p w:rsidR="00A17A44" w:rsidRDefault="006061F6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A17A44" w:rsidRDefault="00A17A44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A17A44" w:rsidRDefault="00A17A44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A17A44" w:rsidRDefault="00A17A44" w:rsidP="00A17A44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Чтение рассказа, ответы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A17A44" w:rsidRDefault="00A17A44" w:rsidP="00A17A44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 учителя.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Объяснение смысла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A17A44" w:rsidRDefault="00A17A44" w:rsidP="00A17A44">
            <w:pPr>
              <w:pStyle w:val="TableParagraph"/>
              <w:spacing w:line="270" w:lineRule="atLeast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 с использованием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</w:p>
        </w:tc>
        <w:tc>
          <w:tcPr>
            <w:tcW w:w="2835" w:type="dxa"/>
          </w:tcPr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плавно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Составляют предложения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2799" w:type="dxa"/>
          </w:tcPr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Объясняют смысл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по ролям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 интонацией.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</w:p>
        </w:tc>
      </w:tr>
      <w:tr w:rsidR="00A17A44" w:rsidTr="00DB14B5">
        <w:tc>
          <w:tcPr>
            <w:tcW w:w="562" w:type="dxa"/>
          </w:tcPr>
          <w:p w:rsidR="00A17A44" w:rsidRDefault="00A17A44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977" w:type="dxa"/>
          </w:tcPr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 Л. Вершинину.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«Смешинка»</w:t>
            </w:r>
          </w:p>
        </w:tc>
        <w:tc>
          <w:tcPr>
            <w:tcW w:w="670" w:type="dxa"/>
          </w:tcPr>
          <w:p w:rsidR="00A17A44" w:rsidRDefault="006061F6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58" w:type="dxa"/>
          </w:tcPr>
          <w:p w:rsidR="00A17A44" w:rsidRDefault="00A17A44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A17A44" w:rsidRDefault="00A17A44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Подбор к иллюстрации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</w:tc>
        <w:tc>
          <w:tcPr>
            <w:tcW w:w="2835" w:type="dxa"/>
          </w:tcPr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2799" w:type="dxa"/>
          </w:tcPr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побудительной интонацией.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Подбирают к иллюстрации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отрывок 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  <w:tr w:rsidR="00A17A44" w:rsidTr="00DB14B5">
        <w:tc>
          <w:tcPr>
            <w:tcW w:w="562" w:type="dxa"/>
          </w:tcPr>
          <w:p w:rsidR="00A17A44" w:rsidRDefault="00A17A44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977" w:type="dxa"/>
          </w:tcPr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 Н. Павловой.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«Котята»</w:t>
            </w:r>
          </w:p>
        </w:tc>
        <w:tc>
          <w:tcPr>
            <w:tcW w:w="670" w:type="dxa"/>
          </w:tcPr>
          <w:p w:rsidR="00A17A44" w:rsidRDefault="006061F6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A17A44" w:rsidRDefault="00A17A44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A17A44" w:rsidRDefault="00A17A44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 сказки, ответы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2835" w:type="dxa"/>
          </w:tcPr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Подбирают предложения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2799" w:type="dxa"/>
          </w:tcPr>
          <w:p w:rsidR="00A17A44" w:rsidRDefault="00A17A44" w:rsidP="00057D9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  <w:r w:rsidR="00057D99">
              <w:rPr>
                <w:sz w:val="24"/>
              </w:rPr>
              <w:t xml:space="preserve"> </w:t>
            </w:r>
            <w:r>
              <w:rPr>
                <w:sz w:val="24"/>
              </w:rPr>
              <w:t>Пересказывают сказку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</w:tr>
      <w:tr w:rsidR="00A17A44" w:rsidTr="00DB14B5">
        <w:tc>
          <w:tcPr>
            <w:tcW w:w="562" w:type="dxa"/>
          </w:tcPr>
          <w:p w:rsidR="00A17A44" w:rsidRDefault="00A17A44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977" w:type="dxa"/>
          </w:tcPr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В. Берестов.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«Кошкин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щенок»</w:t>
            </w:r>
          </w:p>
        </w:tc>
        <w:tc>
          <w:tcPr>
            <w:tcW w:w="670" w:type="dxa"/>
          </w:tcPr>
          <w:p w:rsidR="00A17A44" w:rsidRDefault="006061F6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A17A44" w:rsidRDefault="00A17A44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A17A44" w:rsidRDefault="00A17A44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A17A44" w:rsidRDefault="00A17A44" w:rsidP="00A17A44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A17A44" w:rsidRDefault="00A17A44" w:rsidP="00A17A44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A17A44" w:rsidRDefault="00A17A44" w:rsidP="00A17A44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</w:tcPr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A17A44" w:rsidRDefault="00A17A44" w:rsidP="00057D9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препинания.Отвечают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A17A44" w:rsidTr="00DB14B5">
        <w:tc>
          <w:tcPr>
            <w:tcW w:w="562" w:type="dxa"/>
          </w:tcPr>
          <w:p w:rsidR="00A17A44" w:rsidRDefault="00A17A44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977" w:type="dxa"/>
          </w:tcPr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</w:t>
            </w:r>
          </w:p>
          <w:p w:rsidR="00A17A44" w:rsidRDefault="00A17A44" w:rsidP="00A17A44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М. </w:t>
            </w:r>
            <w:proofErr w:type="spellStart"/>
            <w:r>
              <w:rPr>
                <w:sz w:val="24"/>
              </w:rPr>
              <w:t>Пляцковскому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 «Сердитый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Буль»</w:t>
            </w:r>
          </w:p>
        </w:tc>
        <w:tc>
          <w:tcPr>
            <w:tcW w:w="670" w:type="dxa"/>
          </w:tcPr>
          <w:p w:rsidR="00A17A44" w:rsidRDefault="006061F6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A17A44" w:rsidRDefault="00A17A44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A17A44" w:rsidRDefault="00A17A44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 сказки, ответы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Выразительное чтение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A17A44" w:rsidRDefault="00A17A44" w:rsidP="00A17A44">
            <w:pPr>
              <w:pStyle w:val="TableParagraph"/>
              <w:spacing w:line="274" w:lineRule="exact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2835" w:type="dxa"/>
          </w:tcPr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2799" w:type="dxa"/>
          </w:tcPr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 поступки героев.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по ролям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соответствующей </w:t>
            </w:r>
            <w:proofErr w:type="spellStart"/>
            <w:r>
              <w:rPr>
                <w:sz w:val="24"/>
              </w:rPr>
              <w:t>интонацией.Пересказывают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</w:tr>
      <w:tr w:rsidR="00A17A44" w:rsidTr="00DB14B5">
        <w:tc>
          <w:tcPr>
            <w:tcW w:w="562" w:type="dxa"/>
          </w:tcPr>
          <w:p w:rsidR="00A17A44" w:rsidRDefault="00A17A44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</w:tcPr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Обобщающий 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A17A44" w:rsidRDefault="00A17A44" w:rsidP="00A17A44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«Ребятам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зверятах»</w:t>
            </w:r>
          </w:p>
        </w:tc>
        <w:tc>
          <w:tcPr>
            <w:tcW w:w="670" w:type="dxa"/>
          </w:tcPr>
          <w:p w:rsidR="00A17A44" w:rsidRDefault="006061F6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58" w:type="dxa"/>
          </w:tcPr>
          <w:p w:rsidR="00A17A44" w:rsidRDefault="00A17A44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A17A44" w:rsidRDefault="00A17A44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A17A44" w:rsidRDefault="00A17A44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Обобщение знаний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разделу.  Сравнение </w:t>
            </w:r>
            <w:r>
              <w:rPr>
                <w:sz w:val="24"/>
              </w:rPr>
              <w:lastRenderedPageBreak/>
              <w:t>произведений,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одинаковых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теме.</w:t>
            </w:r>
          </w:p>
          <w:p w:rsidR="00A17A44" w:rsidRDefault="00A17A44" w:rsidP="000D4B1E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A17A44" w:rsidRPr="00A17A44" w:rsidRDefault="00A17A44" w:rsidP="000D4B1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животных.</w:t>
            </w:r>
            <w:r w:rsidRPr="00A17A44">
              <w:rPr>
                <w:rFonts w:ascii="Times New Roman" w:eastAsia="Times New Roman" w:hAnsi="Times New Roman" w:cs="Times New Roman"/>
                <w:sz w:val="24"/>
              </w:rPr>
              <w:t>Выполнение</w:t>
            </w:r>
            <w:proofErr w:type="spellEnd"/>
            <w:r w:rsidRPr="00A17A4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A17A44">
              <w:rPr>
                <w:rFonts w:ascii="Times New Roman" w:eastAsia="Times New Roman" w:hAnsi="Times New Roman" w:cs="Times New Roman"/>
                <w:sz w:val="24"/>
              </w:rPr>
              <w:t>теста</w:t>
            </w:r>
            <w:r w:rsidRPr="00A17A4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A17A44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A17A4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gramStart"/>
            <w:r w:rsidRPr="00A17A44">
              <w:rPr>
                <w:rFonts w:ascii="Times New Roman" w:eastAsia="Times New Roman" w:hAnsi="Times New Roman" w:cs="Times New Roman"/>
                <w:sz w:val="24"/>
              </w:rPr>
              <w:t>разделу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r w:rsidRPr="00A17A44">
              <w:rPr>
                <w:sz w:val="24"/>
              </w:rPr>
              <w:t>«</w:t>
            </w:r>
            <w:proofErr w:type="gramEnd"/>
            <w:r w:rsidRPr="00A17A44">
              <w:rPr>
                <w:sz w:val="24"/>
              </w:rPr>
              <w:t>Ребятам</w:t>
            </w:r>
            <w:r w:rsidRPr="00A17A44">
              <w:rPr>
                <w:spacing w:val="-3"/>
                <w:sz w:val="24"/>
              </w:rPr>
              <w:t xml:space="preserve"> </w:t>
            </w:r>
            <w:r w:rsidRPr="00A17A44">
              <w:rPr>
                <w:sz w:val="24"/>
              </w:rPr>
              <w:t>о</w:t>
            </w:r>
            <w:r w:rsidRPr="00A17A44">
              <w:rPr>
                <w:spacing w:val="-1"/>
                <w:sz w:val="24"/>
              </w:rPr>
              <w:t xml:space="preserve"> </w:t>
            </w:r>
            <w:r w:rsidRPr="00A17A44">
              <w:rPr>
                <w:sz w:val="24"/>
              </w:rPr>
              <w:t>зверятах»</w:t>
            </w:r>
          </w:p>
        </w:tc>
        <w:tc>
          <w:tcPr>
            <w:tcW w:w="2835" w:type="dxa"/>
          </w:tcPr>
          <w:p w:rsidR="00A17A44" w:rsidRDefault="00A17A44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произведений.</w:t>
            </w:r>
          </w:p>
          <w:p w:rsidR="00A17A44" w:rsidRDefault="00A17A44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A17A44" w:rsidRDefault="00A17A44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A17A44" w:rsidRDefault="00A17A44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содержанию </w:t>
            </w:r>
            <w:r>
              <w:rPr>
                <w:sz w:val="24"/>
              </w:rPr>
              <w:lastRenderedPageBreak/>
              <w:t>произведений.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Соотносят иллюстрации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прочитанными произведениями.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о животных.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057D99" w:rsidTr="00E17B4A">
        <w:tc>
          <w:tcPr>
            <w:tcW w:w="14560" w:type="dxa"/>
            <w:gridSpan w:val="8"/>
          </w:tcPr>
          <w:p w:rsidR="00057D99" w:rsidRPr="000D4B1E" w:rsidRDefault="000D4B1E" w:rsidP="00057D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B1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Чудесный мир сказок -10 часов</w:t>
            </w:r>
          </w:p>
        </w:tc>
      </w:tr>
      <w:tr w:rsidR="000D4B1E" w:rsidTr="00DB14B5">
        <w:tc>
          <w:tcPr>
            <w:tcW w:w="562" w:type="dxa"/>
          </w:tcPr>
          <w:p w:rsidR="000D4B1E" w:rsidRDefault="000D4B1E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977" w:type="dxa"/>
          </w:tcPr>
          <w:p w:rsidR="000D4B1E" w:rsidRDefault="000D4B1E" w:rsidP="00057D9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Русская народная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0D4B1E" w:rsidRDefault="000D4B1E" w:rsidP="00057D9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«Лиса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журавль»</w:t>
            </w:r>
          </w:p>
        </w:tc>
        <w:tc>
          <w:tcPr>
            <w:tcW w:w="670" w:type="dxa"/>
          </w:tcPr>
          <w:p w:rsidR="000D4B1E" w:rsidRDefault="006061F6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0D4B1E" w:rsidRDefault="000D4B1E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0D4B1E" w:rsidRDefault="000D4B1E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 сказки,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Формирование навыка чтения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Передача голосом интонации,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соответствующие характеру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</w:tcPr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передавая голосом интонацию,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соответствующую характеру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0D4B1E" w:rsidRDefault="000D4B1E" w:rsidP="000D4B1E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Оценивают поступки героев.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Пересказывают по 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</w:tr>
      <w:tr w:rsidR="000D4B1E" w:rsidTr="00DB14B5">
        <w:tc>
          <w:tcPr>
            <w:tcW w:w="562" w:type="dxa"/>
          </w:tcPr>
          <w:p w:rsidR="000D4B1E" w:rsidRDefault="000D4B1E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977" w:type="dxa"/>
          </w:tcPr>
          <w:p w:rsidR="000D4B1E" w:rsidRDefault="000D4B1E" w:rsidP="00057D9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Русская народная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0D4B1E" w:rsidRDefault="000D4B1E" w:rsidP="00057D9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«Храбрый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баран»</w:t>
            </w:r>
          </w:p>
        </w:tc>
        <w:tc>
          <w:tcPr>
            <w:tcW w:w="670" w:type="dxa"/>
          </w:tcPr>
          <w:p w:rsidR="000D4B1E" w:rsidRDefault="006061F6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0D4B1E" w:rsidRDefault="000D4B1E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0D4B1E" w:rsidRDefault="000D4B1E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 сказки,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 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 Пересказ сказки по серии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сюжетных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  <w:tc>
          <w:tcPr>
            <w:tcW w:w="2835" w:type="dxa"/>
          </w:tcPr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оценке героев и событий </w:t>
            </w:r>
            <w:r>
              <w:rPr>
                <w:sz w:val="24"/>
              </w:rPr>
              <w:lastRenderedPageBreak/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2799" w:type="dxa"/>
          </w:tcPr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передавая голосом интонацию,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соответствующую характеру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 xml:space="preserve">Определяют главную </w:t>
            </w:r>
            <w:r>
              <w:rPr>
                <w:sz w:val="24"/>
              </w:rPr>
              <w:lastRenderedPageBreak/>
              <w:t>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</w:tr>
      <w:tr w:rsidR="000D4B1E" w:rsidTr="00DB14B5">
        <w:tc>
          <w:tcPr>
            <w:tcW w:w="562" w:type="dxa"/>
          </w:tcPr>
          <w:p w:rsidR="000D4B1E" w:rsidRDefault="000D4B1E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977" w:type="dxa"/>
          </w:tcPr>
          <w:p w:rsidR="000D4B1E" w:rsidRDefault="000D4B1E" w:rsidP="00057D9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Русская народная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0D4B1E" w:rsidRDefault="000D4B1E" w:rsidP="00057D9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«Лиса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тетерев»</w:t>
            </w:r>
          </w:p>
        </w:tc>
        <w:tc>
          <w:tcPr>
            <w:tcW w:w="670" w:type="dxa"/>
          </w:tcPr>
          <w:p w:rsidR="000D4B1E" w:rsidRDefault="006061F6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0D4B1E" w:rsidRDefault="000D4B1E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0D4B1E" w:rsidRDefault="000D4B1E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 сказки,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героев.Передача</w:t>
            </w:r>
            <w:proofErr w:type="spellEnd"/>
            <w:r>
              <w:rPr>
                <w:sz w:val="24"/>
              </w:rPr>
              <w:t xml:space="preserve"> голосом интонации,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соответствующей характеру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 w:rsidRPr="000D4B1E">
              <w:rPr>
                <w:sz w:val="24"/>
              </w:rPr>
              <w:t xml:space="preserve">Выборочное </w:t>
            </w:r>
            <w:r>
              <w:rPr>
                <w:sz w:val="24"/>
              </w:rPr>
              <w:t xml:space="preserve">по вопросам учителя и по ролям. </w:t>
            </w:r>
            <w:r w:rsidRPr="000D4B1E">
              <w:rPr>
                <w:sz w:val="24"/>
              </w:rPr>
              <w:t>Пересказ сказки по вопросам</w:t>
            </w:r>
          </w:p>
        </w:tc>
        <w:tc>
          <w:tcPr>
            <w:tcW w:w="2835" w:type="dxa"/>
          </w:tcPr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D4B1E" w:rsidRP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t xml:space="preserve"> </w:t>
            </w:r>
            <w:r w:rsidRPr="000D4B1E">
              <w:rPr>
                <w:sz w:val="24"/>
              </w:rPr>
              <w:t>картинкам.</w:t>
            </w:r>
          </w:p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 w:rsidRPr="000D4B1E">
              <w:rPr>
                <w:sz w:val="24"/>
              </w:rPr>
              <w:t>Пересказывают с помощью учителя</w:t>
            </w:r>
          </w:p>
        </w:tc>
        <w:tc>
          <w:tcPr>
            <w:tcW w:w="2799" w:type="dxa"/>
          </w:tcPr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передавая голосом интонацию,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соответствующую характеру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 w:rsidRPr="000D4B1E">
              <w:rPr>
                <w:sz w:val="24"/>
              </w:rPr>
              <w:t>Выборочно читают по ролям. Оценивают поступки героев. Пересказывают по вопросам учителя</w:t>
            </w:r>
          </w:p>
        </w:tc>
      </w:tr>
      <w:tr w:rsidR="000D4B1E" w:rsidTr="00DB14B5">
        <w:tc>
          <w:tcPr>
            <w:tcW w:w="562" w:type="dxa"/>
          </w:tcPr>
          <w:p w:rsidR="000D4B1E" w:rsidRDefault="000D4B1E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977" w:type="dxa"/>
          </w:tcPr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Украинская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народная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«Овечка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волк»</w:t>
            </w:r>
          </w:p>
        </w:tc>
        <w:tc>
          <w:tcPr>
            <w:tcW w:w="670" w:type="dxa"/>
          </w:tcPr>
          <w:p w:rsidR="000D4B1E" w:rsidRDefault="006061F6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0D4B1E" w:rsidRDefault="000D4B1E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0D4B1E" w:rsidRDefault="000D4B1E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 сказки по ролям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 интонацией,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 главных героев.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навыка 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Передача голосом интонации,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соответствующей характеру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0D4B1E" w:rsidRDefault="000D4B1E" w:rsidP="000D4B1E">
            <w:pPr>
              <w:pStyle w:val="TableParagraph"/>
              <w:spacing w:line="270" w:lineRule="atLeast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</w:tcPr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Читают по ролям, передавая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голосом соответствующую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интонацию.</w:t>
            </w:r>
          </w:p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Оценивают поступки героев.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картинке</w:t>
            </w:r>
          </w:p>
        </w:tc>
      </w:tr>
      <w:tr w:rsidR="000D4B1E" w:rsidTr="00DB14B5">
        <w:tc>
          <w:tcPr>
            <w:tcW w:w="562" w:type="dxa"/>
          </w:tcPr>
          <w:p w:rsidR="000D4B1E" w:rsidRDefault="000D4B1E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977" w:type="dxa"/>
          </w:tcPr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Башкирская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«Медведь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пчелы»</w:t>
            </w:r>
          </w:p>
        </w:tc>
        <w:tc>
          <w:tcPr>
            <w:tcW w:w="670" w:type="dxa"/>
          </w:tcPr>
          <w:p w:rsidR="000D4B1E" w:rsidRDefault="006061F6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0D4B1E" w:rsidRDefault="000D4B1E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0D4B1E" w:rsidRDefault="000D4B1E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 сказки,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</w:tcPr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Определяют нравственный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</w:tr>
      <w:tr w:rsidR="000D4B1E" w:rsidTr="00DB14B5">
        <w:tc>
          <w:tcPr>
            <w:tcW w:w="562" w:type="dxa"/>
          </w:tcPr>
          <w:p w:rsidR="000D4B1E" w:rsidRDefault="000D4B1E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977" w:type="dxa"/>
          </w:tcPr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Таджикская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«Тигр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лиса»</w:t>
            </w:r>
          </w:p>
        </w:tc>
        <w:tc>
          <w:tcPr>
            <w:tcW w:w="670" w:type="dxa"/>
          </w:tcPr>
          <w:p w:rsidR="000D4B1E" w:rsidRDefault="006061F6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0D4B1E" w:rsidRDefault="000D4B1E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0D4B1E" w:rsidRDefault="000D4B1E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 сказки,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 главных героев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поступкам.</w:t>
            </w:r>
          </w:p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Передача голосом интонации,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соответствующей характеру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0D4B1E" w:rsidRDefault="000D4B1E" w:rsidP="000D4B1E">
            <w:pPr>
              <w:pStyle w:val="TableParagraph"/>
              <w:spacing w:line="270" w:lineRule="atLeast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t xml:space="preserve"> </w:t>
            </w:r>
            <w:r w:rsidRPr="000D4B1E">
              <w:rPr>
                <w:sz w:val="24"/>
              </w:rPr>
              <w:t>Пересказ сказки по вопросам</w:t>
            </w:r>
          </w:p>
        </w:tc>
        <w:tc>
          <w:tcPr>
            <w:tcW w:w="2835" w:type="dxa"/>
          </w:tcPr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 w:rsidRPr="000D4B1E">
              <w:rPr>
                <w:sz w:val="24"/>
              </w:rPr>
              <w:t>Пересказывают по вопросам учителя</w:t>
            </w:r>
            <w:r>
              <w:rPr>
                <w:sz w:val="24"/>
              </w:rPr>
              <w:t>.</w:t>
            </w:r>
          </w:p>
        </w:tc>
        <w:tc>
          <w:tcPr>
            <w:tcW w:w="2799" w:type="dxa"/>
          </w:tcPr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 интонацией.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 поступки героев.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0D4B1E" w:rsidRDefault="000D4B1E" w:rsidP="000D4B1E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</w:tr>
      <w:tr w:rsidR="00E45649" w:rsidTr="00DB14B5">
        <w:tc>
          <w:tcPr>
            <w:tcW w:w="562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977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Французская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«Лиса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куропатка»</w:t>
            </w:r>
          </w:p>
        </w:tc>
        <w:tc>
          <w:tcPr>
            <w:tcW w:w="670" w:type="dxa"/>
          </w:tcPr>
          <w:p w:rsidR="00E45649" w:rsidRDefault="006061F6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 сказки,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Передача голосом интонации,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соответствующей характеру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 сказки по серии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  <w:tc>
          <w:tcPr>
            <w:tcW w:w="2835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 поступки героев.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по ролям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соответствующей интонацией.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</w:tr>
      <w:tr w:rsidR="00E45649" w:rsidTr="00DB14B5">
        <w:tc>
          <w:tcPr>
            <w:tcW w:w="562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977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Абхазская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народная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«Куцый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хвост»</w:t>
            </w:r>
          </w:p>
        </w:tc>
        <w:tc>
          <w:tcPr>
            <w:tcW w:w="670" w:type="dxa"/>
          </w:tcPr>
          <w:p w:rsidR="00E45649" w:rsidRDefault="006061F6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Чтение сказки,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эмоциональной 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Передача голосом интонации,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соответствующей характеру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Пересказ сказки по серии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  <w:tc>
          <w:tcPr>
            <w:tcW w:w="2835" w:type="dxa"/>
          </w:tcPr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 поступки героев.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интонацией.</w:t>
            </w:r>
          </w:p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картинок.</w:t>
            </w:r>
          </w:p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Дают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нравственную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</w:tr>
      <w:tr w:rsidR="00E45649" w:rsidTr="00DB14B5">
        <w:tc>
          <w:tcPr>
            <w:tcW w:w="562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977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Удмуртская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«Глупый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котенок»</w:t>
            </w:r>
          </w:p>
        </w:tc>
        <w:tc>
          <w:tcPr>
            <w:tcW w:w="670" w:type="dxa"/>
          </w:tcPr>
          <w:p w:rsidR="00E45649" w:rsidRDefault="006061F6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Чтение сказки,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Передача голосом интонации,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соответствующей характеру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 Пересказ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картинке</w:t>
            </w:r>
          </w:p>
        </w:tc>
        <w:tc>
          <w:tcPr>
            <w:tcW w:w="2835" w:type="dxa"/>
          </w:tcPr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  <w:r>
              <w:t xml:space="preserve"> </w:t>
            </w:r>
            <w:r w:rsidRPr="00E45649">
              <w:rPr>
                <w:sz w:val="24"/>
              </w:rPr>
              <w:t>Пересказывают с помощью учителя</w:t>
            </w:r>
          </w:p>
        </w:tc>
        <w:tc>
          <w:tcPr>
            <w:tcW w:w="2799" w:type="dxa"/>
          </w:tcPr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E45649" w:rsidRDefault="00E45649" w:rsidP="00E45649">
            <w:pPr>
              <w:pStyle w:val="TableParagraph"/>
              <w:spacing w:line="270" w:lineRule="atLeast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 причинно-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событиями.</w:t>
            </w:r>
          </w:p>
          <w:p w:rsidR="00E45649" w:rsidRPr="00E45649" w:rsidRDefault="00E45649" w:rsidP="00E45649">
            <w:pPr>
              <w:pStyle w:val="TableParagraph"/>
              <w:spacing w:line="270" w:lineRule="atLeast"/>
              <w:ind w:left="-57" w:right="-57"/>
              <w:jc w:val="both"/>
              <w:rPr>
                <w:sz w:val="24"/>
              </w:rPr>
            </w:pPr>
            <w:r w:rsidRPr="00E45649">
              <w:rPr>
                <w:sz w:val="24"/>
              </w:rPr>
              <w:t xml:space="preserve">Определяют смысл </w:t>
            </w:r>
            <w:r w:rsidRPr="00E45649">
              <w:rPr>
                <w:sz w:val="24"/>
              </w:rPr>
              <w:lastRenderedPageBreak/>
              <w:t>названия сказки.</w:t>
            </w:r>
          </w:p>
          <w:p w:rsidR="00E45649" w:rsidRDefault="00E45649" w:rsidP="00E45649">
            <w:pPr>
              <w:pStyle w:val="TableParagraph"/>
              <w:spacing w:line="270" w:lineRule="atLeast"/>
              <w:ind w:left="-57" w:right="-57"/>
              <w:jc w:val="both"/>
              <w:rPr>
                <w:sz w:val="24"/>
              </w:rPr>
            </w:pPr>
            <w:r w:rsidRPr="00E45649">
              <w:rPr>
                <w:sz w:val="24"/>
              </w:rPr>
              <w:t>Пересказывают по вопросам учителя и иллюстрациям</w:t>
            </w:r>
          </w:p>
        </w:tc>
      </w:tr>
      <w:tr w:rsidR="00E45649" w:rsidTr="00DB14B5">
        <w:tc>
          <w:tcPr>
            <w:tcW w:w="562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977" w:type="dxa"/>
          </w:tcPr>
          <w:p w:rsidR="00E45649" w:rsidRPr="00E45649" w:rsidRDefault="00E45649" w:rsidP="00E456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649">
              <w:rPr>
                <w:rFonts w:ascii="Times New Roman" w:hAnsi="Times New Roman" w:cs="Times New Roman"/>
                <w:sz w:val="24"/>
                <w:szCs w:val="24"/>
              </w:rPr>
              <w:t>Обобщающий урок по разделу</w:t>
            </w:r>
          </w:p>
          <w:p w:rsidR="00E45649" w:rsidRDefault="00E45649" w:rsidP="00E456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649">
              <w:rPr>
                <w:rFonts w:ascii="Times New Roman" w:hAnsi="Times New Roman" w:cs="Times New Roman"/>
                <w:sz w:val="24"/>
                <w:szCs w:val="24"/>
              </w:rPr>
              <w:t>«Чудесный мир сказок»</w:t>
            </w:r>
          </w:p>
        </w:tc>
        <w:tc>
          <w:tcPr>
            <w:tcW w:w="670" w:type="dxa"/>
          </w:tcPr>
          <w:p w:rsidR="00E45649" w:rsidRDefault="006061F6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Обобщение знаний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разделу.</w:t>
            </w:r>
          </w:p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Сравнение сказок,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одинаковых по теме.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суждений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сказках.</w:t>
            </w:r>
          </w:p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Пересказ любимых сказок.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E45649" w:rsidRDefault="00E45649" w:rsidP="00E45649">
            <w:pPr>
              <w:pStyle w:val="TableParagraph"/>
              <w:spacing w:line="257" w:lineRule="exact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«Чудесный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сказок»</w:t>
            </w:r>
          </w:p>
        </w:tc>
        <w:tc>
          <w:tcPr>
            <w:tcW w:w="2835" w:type="dxa"/>
          </w:tcPr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сказки,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одинаковые по теме,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Называют любимые сказки.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Пересказывают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одинаковые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Определяют название сказки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пословице.</w:t>
            </w:r>
          </w:p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любимые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 сказки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E45649" w:rsidTr="00E17B4A">
        <w:tc>
          <w:tcPr>
            <w:tcW w:w="14560" w:type="dxa"/>
            <w:gridSpan w:val="8"/>
          </w:tcPr>
          <w:p w:rsidR="00E45649" w:rsidRPr="00E45649" w:rsidRDefault="00E45649" w:rsidP="00E45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Зимушка-зима - 5</w:t>
            </w:r>
            <w:r w:rsidRPr="00E456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E45649" w:rsidTr="00DB14B5">
        <w:tc>
          <w:tcPr>
            <w:tcW w:w="562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977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Русская народная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песня «Ой 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зимушка-зима!»</w:t>
            </w:r>
          </w:p>
        </w:tc>
        <w:tc>
          <w:tcPr>
            <w:tcW w:w="670" w:type="dxa"/>
          </w:tcPr>
          <w:p w:rsidR="00E45649" w:rsidRDefault="006061F6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Самостоятельное рисование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основе 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E45649" w:rsidRDefault="00E45649" w:rsidP="00E45649">
            <w:pPr>
              <w:pStyle w:val="TableParagraph"/>
              <w:spacing w:line="270" w:lineRule="atLeast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Заучивание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2835" w:type="dxa"/>
          </w:tcPr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Читают плавно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зиму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трафарету.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Заучивают наизусть 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2799" w:type="dxa"/>
          </w:tcPr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Заучивают наизусть.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 рисуют рисунок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содержанию стихотворения</w:t>
            </w:r>
          </w:p>
        </w:tc>
      </w:tr>
      <w:tr w:rsidR="00E45649" w:rsidTr="00DB14B5">
        <w:tc>
          <w:tcPr>
            <w:tcW w:w="562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977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 В. Бианки.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Сказка </w:t>
            </w:r>
            <w:r>
              <w:rPr>
                <w:sz w:val="24"/>
              </w:rPr>
              <w:lastRenderedPageBreak/>
              <w:t>«Заяц,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Косач, Медведь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Мороз»</w:t>
            </w:r>
          </w:p>
        </w:tc>
        <w:tc>
          <w:tcPr>
            <w:tcW w:w="670" w:type="dxa"/>
          </w:tcPr>
          <w:p w:rsidR="00E45649" w:rsidRDefault="00E17B4A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58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E45649" w:rsidRP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Чтение текста, </w:t>
            </w:r>
            <w:r>
              <w:rPr>
                <w:sz w:val="24"/>
              </w:rPr>
              <w:lastRenderedPageBreak/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 Передача голосом интонации,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соответствующей характеру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  <w:r>
              <w:t xml:space="preserve"> </w:t>
            </w:r>
            <w:r w:rsidRPr="00E45649">
              <w:rPr>
                <w:sz w:val="24"/>
              </w:rPr>
              <w:t>Выборочное чтение по вопросам учителя.</w:t>
            </w:r>
          </w:p>
          <w:p w:rsidR="00E45649" w:rsidRDefault="00E45649" w:rsidP="00E45649">
            <w:pPr>
              <w:pStyle w:val="TableParagraph"/>
              <w:spacing w:line="270" w:lineRule="atLeast"/>
              <w:ind w:left="-57" w:right="-57"/>
              <w:jc w:val="both"/>
              <w:rPr>
                <w:sz w:val="24"/>
              </w:rPr>
            </w:pPr>
            <w:r w:rsidRPr="00E45649">
              <w:rPr>
                <w:sz w:val="24"/>
              </w:rPr>
              <w:t>Пересказ сказки по серии сюжетных картинок</w:t>
            </w:r>
          </w:p>
        </w:tc>
        <w:tc>
          <w:tcPr>
            <w:tcW w:w="2835" w:type="dxa"/>
          </w:tcPr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E45649" w:rsidRDefault="00E45649" w:rsidP="00E45649">
            <w:pPr>
              <w:pStyle w:val="TableParagraph"/>
              <w:spacing w:line="257" w:lineRule="exact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E45649" w:rsidRPr="00E45649" w:rsidRDefault="00E45649" w:rsidP="00E45649">
            <w:pPr>
              <w:pStyle w:val="TableParagraph"/>
              <w:spacing w:line="257" w:lineRule="exact"/>
              <w:ind w:left="-57" w:right="-57"/>
              <w:jc w:val="both"/>
              <w:rPr>
                <w:sz w:val="24"/>
              </w:rPr>
            </w:pPr>
            <w:proofErr w:type="gramStart"/>
            <w:r w:rsidRPr="00E45649">
              <w:rPr>
                <w:sz w:val="24"/>
              </w:rPr>
              <w:t>оценке</w:t>
            </w:r>
            <w:proofErr w:type="gramEnd"/>
            <w:r w:rsidRPr="00E45649">
              <w:rPr>
                <w:sz w:val="24"/>
              </w:rPr>
              <w:t xml:space="preserve"> героев и событий по картинкам.</w:t>
            </w:r>
          </w:p>
          <w:p w:rsidR="00E45649" w:rsidRDefault="00E45649" w:rsidP="00E45649">
            <w:pPr>
              <w:pStyle w:val="TableParagraph"/>
              <w:spacing w:line="257" w:lineRule="exact"/>
              <w:ind w:left="-57" w:right="-57"/>
              <w:jc w:val="both"/>
              <w:rPr>
                <w:sz w:val="24"/>
              </w:rPr>
            </w:pPr>
            <w:r w:rsidRPr="00E45649">
              <w:rPr>
                <w:sz w:val="24"/>
              </w:rPr>
              <w:t>Пересказывают с помощью учителя</w:t>
            </w:r>
          </w:p>
        </w:tc>
        <w:tc>
          <w:tcPr>
            <w:tcW w:w="2799" w:type="dxa"/>
          </w:tcPr>
          <w:p w:rsidR="00E45649" w:rsidRDefault="00E45649" w:rsidP="00E45649">
            <w:pPr>
              <w:pStyle w:val="TableParagraph"/>
              <w:spacing w:line="276" w:lineRule="exact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E45649" w:rsidRDefault="00E45649" w:rsidP="00E45649">
            <w:pPr>
              <w:pStyle w:val="TableParagraph"/>
              <w:spacing w:line="270" w:lineRule="atLeast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Читают по ролям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 интонацией.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  <w:r>
              <w:t xml:space="preserve"> </w:t>
            </w:r>
            <w:r w:rsidRPr="00E45649">
              <w:rPr>
                <w:sz w:val="24"/>
              </w:rPr>
              <w:t>Пересказывают сказку по серии сюжетных картинок</w:t>
            </w:r>
          </w:p>
        </w:tc>
      </w:tr>
      <w:tr w:rsidR="00E45649" w:rsidTr="00DB14B5">
        <w:tc>
          <w:tcPr>
            <w:tcW w:w="562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2977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М. Садовский.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«Декабрь»</w:t>
            </w:r>
          </w:p>
        </w:tc>
        <w:tc>
          <w:tcPr>
            <w:tcW w:w="670" w:type="dxa"/>
          </w:tcPr>
          <w:p w:rsidR="00E45649" w:rsidRDefault="00E17B4A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45649" w:rsidRDefault="00E45649" w:rsidP="00E45649">
            <w:pPr>
              <w:pStyle w:val="TableParagraph"/>
              <w:spacing w:line="270" w:lineRule="atLeast"/>
              <w:ind w:left="-57" w:right="-57"/>
              <w:rPr>
                <w:sz w:val="24"/>
              </w:rPr>
            </w:pPr>
            <w:r>
              <w:rPr>
                <w:sz w:val="24"/>
              </w:rPr>
              <w:t>Заучивание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2835" w:type="dxa"/>
          </w:tcPr>
          <w:p w:rsidR="00E45649" w:rsidRDefault="00E45649" w:rsidP="00E45649">
            <w:pPr>
              <w:pStyle w:val="TableParagraph"/>
              <w:spacing w:line="275" w:lineRule="exact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Составляют предложения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2799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E45649" w:rsidTr="00DB14B5">
        <w:tc>
          <w:tcPr>
            <w:tcW w:w="562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977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 Л. Воронковой.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«Как елку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наряжали»</w:t>
            </w:r>
          </w:p>
        </w:tc>
        <w:tc>
          <w:tcPr>
            <w:tcW w:w="670" w:type="dxa"/>
          </w:tcPr>
          <w:p w:rsidR="00E45649" w:rsidRDefault="00E17B4A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 по серии сюжетных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  <w:tc>
          <w:tcPr>
            <w:tcW w:w="2835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Пересказывают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</w:tr>
      <w:tr w:rsidR="00E45649" w:rsidTr="00DB14B5">
        <w:tc>
          <w:tcPr>
            <w:tcW w:w="562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977" w:type="dxa"/>
          </w:tcPr>
          <w:p w:rsidR="00E45649" w:rsidRDefault="00E45649" w:rsidP="00E45649">
            <w:pPr>
              <w:pStyle w:val="TableParagraph"/>
              <w:spacing w:before="1"/>
              <w:ind w:left="-57" w:right="-57"/>
              <w:rPr>
                <w:sz w:val="24"/>
              </w:rPr>
            </w:pPr>
            <w:r>
              <w:rPr>
                <w:sz w:val="24"/>
              </w:rPr>
              <w:t>С. Попов.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Стихотворение </w:t>
            </w:r>
            <w:r>
              <w:rPr>
                <w:sz w:val="24"/>
              </w:rPr>
              <w:lastRenderedPageBreak/>
              <w:t>«В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новогоднюю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ночь»</w:t>
            </w:r>
          </w:p>
        </w:tc>
        <w:tc>
          <w:tcPr>
            <w:tcW w:w="670" w:type="dxa"/>
          </w:tcPr>
          <w:p w:rsidR="00E45649" w:rsidRDefault="00E17B4A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58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45649" w:rsidRDefault="00E45649" w:rsidP="00E45649">
            <w:pPr>
              <w:pStyle w:val="TableParagraph"/>
              <w:spacing w:line="270" w:lineRule="atLeast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Заучивание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2835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2799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E45649" w:rsidTr="00D768F8">
        <w:tc>
          <w:tcPr>
            <w:tcW w:w="14560" w:type="dxa"/>
            <w:gridSpan w:val="8"/>
          </w:tcPr>
          <w:p w:rsidR="00E45649" w:rsidRDefault="00E45649" w:rsidP="00A324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 четверть (44 ч.)</w:t>
            </w:r>
          </w:p>
          <w:p w:rsidR="00E45649" w:rsidRPr="00471EE9" w:rsidRDefault="00E45649" w:rsidP="00A324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Зимушка – зима – 15 часов</w:t>
            </w:r>
          </w:p>
        </w:tc>
      </w:tr>
      <w:tr w:rsidR="00E45649" w:rsidTr="00DB14B5">
        <w:tc>
          <w:tcPr>
            <w:tcW w:w="562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977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 А. Усачеву.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«Как Дед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Мороз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сделал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помощников»</w:t>
            </w:r>
          </w:p>
        </w:tc>
        <w:tc>
          <w:tcPr>
            <w:tcW w:w="670" w:type="dxa"/>
          </w:tcPr>
          <w:p w:rsidR="00E45649" w:rsidRDefault="00E17B4A" w:rsidP="00E17B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E45649" w:rsidRDefault="00E45649" w:rsidP="00E45649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E45649" w:rsidRDefault="00E45649" w:rsidP="00E45649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 текста,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Самостоятельное рисование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</w:p>
          <w:p w:rsidR="00E45649" w:rsidRDefault="00E45649" w:rsidP="00E45649">
            <w:pPr>
              <w:pStyle w:val="TableParagraph"/>
              <w:spacing w:line="257" w:lineRule="exact"/>
              <w:ind w:left="-57" w:right="-57"/>
              <w:rPr>
                <w:sz w:val="24"/>
              </w:rPr>
            </w:pPr>
            <w:proofErr w:type="gramStart"/>
            <w:r>
              <w:rPr>
                <w:sz w:val="24"/>
              </w:rPr>
              <w:t>сюжетных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  <w:tc>
          <w:tcPr>
            <w:tcW w:w="2835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соответствующей интонацией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Самостоятельно рисуют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  <w:tr w:rsidR="00E45649" w:rsidTr="00DB14B5">
        <w:tc>
          <w:tcPr>
            <w:tcW w:w="562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977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 А. Потаповой.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«Такой вот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герой»</w:t>
            </w:r>
          </w:p>
        </w:tc>
        <w:tc>
          <w:tcPr>
            <w:tcW w:w="670" w:type="dxa"/>
          </w:tcPr>
          <w:p w:rsidR="00E45649" w:rsidRDefault="00E17B4A" w:rsidP="00E17B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E45649" w:rsidRDefault="00E45649" w:rsidP="00E45649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E45649" w:rsidRDefault="00E45649" w:rsidP="00E45649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proofErr w:type="gramStart"/>
            <w:r>
              <w:rPr>
                <w:sz w:val="24"/>
              </w:rPr>
              <w:t>поведения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 сказки по серии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  <w:tc>
          <w:tcPr>
            <w:tcW w:w="2835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Выразительно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по серии сюжетных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</w:tr>
      <w:tr w:rsidR="00E45649" w:rsidTr="00DB14B5">
        <w:tc>
          <w:tcPr>
            <w:tcW w:w="562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977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С. Есенин.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«Зима»</w:t>
            </w:r>
          </w:p>
        </w:tc>
        <w:tc>
          <w:tcPr>
            <w:tcW w:w="670" w:type="dxa"/>
          </w:tcPr>
          <w:p w:rsidR="00E45649" w:rsidRDefault="00E17B4A" w:rsidP="00E17B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E45649" w:rsidRDefault="00E45649" w:rsidP="00E45649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E45649" w:rsidRDefault="00E45649" w:rsidP="00E45649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Объяснение смысла образных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  <w:tc>
          <w:tcPr>
            <w:tcW w:w="2835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плавно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Объясняют смысл образных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Объясняют смысл образных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выражений, подбирают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синонимы</w:t>
            </w:r>
          </w:p>
        </w:tc>
      </w:tr>
      <w:tr w:rsidR="00E45649" w:rsidTr="00DB14B5">
        <w:tc>
          <w:tcPr>
            <w:tcW w:w="562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977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С. Суворова.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«Подарок»</w:t>
            </w:r>
          </w:p>
        </w:tc>
        <w:tc>
          <w:tcPr>
            <w:tcW w:w="670" w:type="dxa"/>
          </w:tcPr>
          <w:p w:rsidR="00E45649" w:rsidRDefault="00E17B4A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устного рассказа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2835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плавно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Составляют предложения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2799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Составляют устный рассказ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</w:tr>
      <w:tr w:rsidR="00E45649" w:rsidTr="00DB14B5">
        <w:tc>
          <w:tcPr>
            <w:tcW w:w="562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977" w:type="dxa"/>
          </w:tcPr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 В. </w:t>
            </w:r>
            <w:proofErr w:type="spellStart"/>
            <w:r>
              <w:rPr>
                <w:sz w:val="24"/>
              </w:rPr>
              <w:t>Голявкину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«У 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лыжи»</w:t>
            </w:r>
          </w:p>
        </w:tc>
        <w:tc>
          <w:tcPr>
            <w:tcW w:w="670" w:type="dxa"/>
          </w:tcPr>
          <w:p w:rsidR="00E45649" w:rsidRDefault="00E17B4A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содержанию.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 по вопросам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  <w:tc>
          <w:tcPr>
            <w:tcW w:w="2835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Выборочно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Читают целыми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 xml:space="preserve">Выборочно читают по </w:t>
            </w:r>
            <w:r>
              <w:rPr>
                <w:sz w:val="24"/>
              </w:rPr>
              <w:lastRenderedPageBreak/>
              <w:t>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рассуждения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личного опыта</w:t>
            </w:r>
          </w:p>
        </w:tc>
      </w:tr>
      <w:tr w:rsidR="00E45649" w:rsidTr="00DB14B5">
        <w:tc>
          <w:tcPr>
            <w:tcW w:w="562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2977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И. Шевчук.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 «С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прогулки»</w:t>
            </w:r>
          </w:p>
        </w:tc>
        <w:tc>
          <w:tcPr>
            <w:tcW w:w="670" w:type="dxa"/>
          </w:tcPr>
          <w:p w:rsidR="00E45649" w:rsidRDefault="00E17B4A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жанра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2835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плавно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</w:tr>
      <w:tr w:rsidR="00E45649" w:rsidTr="00DB14B5">
        <w:tc>
          <w:tcPr>
            <w:tcW w:w="562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977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 М. Быковой.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pacing w:val="-1"/>
                <w:sz w:val="24"/>
              </w:rPr>
              <w:t>«Неудачная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находка»</w:t>
            </w:r>
          </w:p>
        </w:tc>
        <w:tc>
          <w:tcPr>
            <w:tcW w:w="670" w:type="dxa"/>
          </w:tcPr>
          <w:p w:rsidR="00E45649" w:rsidRDefault="00E17B4A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Чтение текста, ответы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отрывков из текста.</w:t>
            </w:r>
          </w:p>
          <w:p w:rsidR="00E45649" w:rsidRDefault="00E45649" w:rsidP="00E45649">
            <w:pPr>
              <w:pStyle w:val="TableParagraph"/>
              <w:spacing w:line="270" w:lineRule="atLeast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Составление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2835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Подбирают к иллюстрациям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Составляют предложения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2799" w:type="dxa"/>
          </w:tcPr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Называют главных героев,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 их поступки. Читают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ролям с 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Подбирают к иллюстрациям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текста</w:t>
            </w:r>
          </w:p>
        </w:tc>
      </w:tr>
      <w:tr w:rsidR="00E45649" w:rsidTr="00DB14B5">
        <w:tc>
          <w:tcPr>
            <w:tcW w:w="562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977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И. Суриков.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«Детство»</w:t>
            </w:r>
          </w:p>
        </w:tc>
        <w:tc>
          <w:tcPr>
            <w:tcW w:w="670" w:type="dxa"/>
          </w:tcPr>
          <w:p w:rsidR="00E45649" w:rsidRDefault="00E17B4A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стихотворения.</w:t>
            </w:r>
          </w:p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Заучивание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2835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учителя.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2799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соответствующей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Заучивают 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E45649" w:rsidTr="00DB14B5">
        <w:tc>
          <w:tcPr>
            <w:tcW w:w="562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2977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 xml:space="preserve">По Е. </w:t>
            </w:r>
            <w:proofErr w:type="spellStart"/>
            <w:r>
              <w:rPr>
                <w:sz w:val="24"/>
              </w:rPr>
              <w:t>Чарушину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«Что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зверь?»</w:t>
            </w:r>
          </w:p>
        </w:tc>
        <w:tc>
          <w:tcPr>
            <w:tcW w:w="670" w:type="dxa"/>
          </w:tcPr>
          <w:p w:rsidR="00E45649" w:rsidRDefault="00E17B4A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Пересказывают по вопросам.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</w:tr>
      <w:tr w:rsidR="00E45649" w:rsidTr="00DB14B5">
        <w:tc>
          <w:tcPr>
            <w:tcW w:w="562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977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 xml:space="preserve">По Э. </w:t>
            </w:r>
            <w:proofErr w:type="spellStart"/>
            <w:r>
              <w:rPr>
                <w:sz w:val="24"/>
              </w:rPr>
              <w:t>Шиму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стучать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спят!»</w:t>
            </w:r>
          </w:p>
        </w:tc>
        <w:tc>
          <w:tcPr>
            <w:tcW w:w="670" w:type="dxa"/>
          </w:tcPr>
          <w:p w:rsidR="00E45649" w:rsidRDefault="00E17B4A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Чтение текста, ответы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 рассказа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2835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Соотносят картинку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отрывком из 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2799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 поступки героев.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по ролям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 интонацией.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</w:tr>
      <w:tr w:rsidR="00E45649" w:rsidTr="00DB14B5">
        <w:tc>
          <w:tcPr>
            <w:tcW w:w="562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977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В. Степанов.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«Зайка»</w:t>
            </w:r>
          </w:p>
        </w:tc>
        <w:tc>
          <w:tcPr>
            <w:tcW w:w="670" w:type="dxa"/>
          </w:tcPr>
          <w:p w:rsidR="00E45649" w:rsidRDefault="00E17B4A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58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стихотворения.</w:t>
            </w:r>
          </w:p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E45649" w:rsidRDefault="00E45649" w:rsidP="00E45649">
            <w:pPr>
              <w:pStyle w:val="TableParagraph"/>
              <w:spacing w:line="270" w:lineRule="atLeast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учителя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побудительной </w:t>
            </w:r>
            <w:r>
              <w:rPr>
                <w:sz w:val="24"/>
              </w:rPr>
              <w:lastRenderedPageBreak/>
              <w:t>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E45649" w:rsidTr="00DB14B5">
        <w:tc>
          <w:tcPr>
            <w:tcW w:w="562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2977" w:type="dxa"/>
          </w:tcPr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По Н. Сладкову.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 «Еловая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каша»</w:t>
            </w:r>
          </w:p>
        </w:tc>
        <w:tc>
          <w:tcPr>
            <w:tcW w:w="670" w:type="dxa"/>
          </w:tcPr>
          <w:p w:rsidR="00E45649" w:rsidRDefault="00E17B4A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Чтение рассказа, ответы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E45649" w:rsidRDefault="00E45649" w:rsidP="00E45649">
            <w:pPr>
              <w:pStyle w:val="TableParagraph"/>
              <w:spacing w:line="270" w:lineRule="atLeast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 рассказа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2835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Составляют предложения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2799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 главных героев.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</w:tr>
      <w:tr w:rsidR="00E45649" w:rsidTr="00DB14B5">
        <w:tc>
          <w:tcPr>
            <w:tcW w:w="562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977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З.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Александрова.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«Снежок»</w:t>
            </w:r>
          </w:p>
        </w:tc>
        <w:tc>
          <w:tcPr>
            <w:tcW w:w="670" w:type="dxa"/>
          </w:tcPr>
          <w:p w:rsidR="00E45649" w:rsidRDefault="00E17B4A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E45649" w:rsidRDefault="00E45649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E45649" w:rsidRDefault="00E45649" w:rsidP="00E45649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 w:rsidR="00F60321">
              <w:t xml:space="preserve"> </w:t>
            </w:r>
            <w:r w:rsidR="00F60321" w:rsidRPr="00F60321">
              <w:rPr>
                <w:sz w:val="24"/>
              </w:rPr>
              <w:t>Заучивание наизусть стихотворения</w:t>
            </w:r>
          </w:p>
        </w:tc>
        <w:tc>
          <w:tcPr>
            <w:tcW w:w="2835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2799" w:type="dxa"/>
          </w:tcPr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E45649" w:rsidRDefault="00E45649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 w:rsidR="00F60321">
              <w:t xml:space="preserve"> </w:t>
            </w:r>
            <w:r w:rsidR="00F60321" w:rsidRPr="00F60321">
              <w:rPr>
                <w:sz w:val="24"/>
              </w:rPr>
              <w:t>Заучивают наизусть стихотворение</w:t>
            </w:r>
          </w:p>
        </w:tc>
      </w:tr>
      <w:tr w:rsidR="00F60321" w:rsidTr="00DB14B5">
        <w:tc>
          <w:tcPr>
            <w:tcW w:w="562" w:type="dxa"/>
          </w:tcPr>
          <w:p w:rsidR="00F60321" w:rsidRDefault="00F60321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977" w:type="dxa"/>
          </w:tcPr>
          <w:p w:rsidR="00F60321" w:rsidRDefault="00F60321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 xml:space="preserve">По С. </w:t>
            </w:r>
            <w:proofErr w:type="spellStart"/>
            <w:r>
              <w:rPr>
                <w:sz w:val="24"/>
              </w:rPr>
              <w:t>Баруздину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F60321" w:rsidRDefault="00F60321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«Коллективная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печка»</w:t>
            </w:r>
          </w:p>
        </w:tc>
        <w:tc>
          <w:tcPr>
            <w:tcW w:w="670" w:type="dxa"/>
          </w:tcPr>
          <w:p w:rsidR="00F60321" w:rsidRDefault="00E17B4A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F60321" w:rsidRDefault="00F60321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F60321" w:rsidRDefault="00F60321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 xml:space="preserve">Объяснение смысла </w:t>
            </w:r>
            <w:r>
              <w:rPr>
                <w:sz w:val="24"/>
              </w:rPr>
              <w:lastRenderedPageBreak/>
              <w:t>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</w:tcPr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Объясняют смысл названия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F60321" w:rsidRDefault="00F60321" w:rsidP="00F60321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Читают целыми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Объясняют смысл названия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Пересказывают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</w:tr>
      <w:tr w:rsidR="00F60321" w:rsidTr="00DB14B5">
        <w:tc>
          <w:tcPr>
            <w:tcW w:w="562" w:type="dxa"/>
          </w:tcPr>
          <w:p w:rsidR="00F60321" w:rsidRDefault="00F60321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2977" w:type="dxa"/>
          </w:tcPr>
          <w:p w:rsidR="00F60321" w:rsidRDefault="00F60321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Аникин.</w:t>
            </w:r>
          </w:p>
          <w:p w:rsidR="00F60321" w:rsidRDefault="00F60321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«Доскажи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словечко» (зимние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загадки).</w:t>
            </w:r>
          </w:p>
          <w:p w:rsidR="00F60321" w:rsidRDefault="00F60321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Обобщающий 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F60321" w:rsidRDefault="00F60321" w:rsidP="00E45649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«Зимушка-зима»</w:t>
            </w:r>
          </w:p>
        </w:tc>
        <w:tc>
          <w:tcPr>
            <w:tcW w:w="670" w:type="dxa"/>
          </w:tcPr>
          <w:p w:rsidR="00F60321" w:rsidRDefault="00E17B4A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F60321" w:rsidRDefault="00F60321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F60321" w:rsidRDefault="00F60321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Уточнение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городе.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Отгадывание загадок.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 иллюстраций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загадок.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Объяснение смысла пословиц.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F60321" w:rsidRDefault="00F60321" w:rsidP="00F60321">
            <w:pPr>
              <w:pStyle w:val="TableParagraph"/>
              <w:spacing w:line="274" w:lineRule="exact"/>
              <w:ind w:left="-57" w:right="-57"/>
              <w:rPr>
                <w:sz w:val="24"/>
              </w:rPr>
            </w:pPr>
            <w:r>
              <w:rPr>
                <w:sz w:val="24"/>
              </w:rPr>
              <w:t>«Зимушка-зима»</w:t>
            </w:r>
          </w:p>
        </w:tc>
        <w:tc>
          <w:tcPr>
            <w:tcW w:w="2835" w:type="dxa"/>
          </w:tcPr>
          <w:p w:rsidR="00F60321" w:rsidRDefault="00F60321" w:rsidP="00F60321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Называют признаки зимы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60321" w:rsidRDefault="00F60321" w:rsidP="00F60321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Отгадывают загадки.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Подбирают отгадки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F60321" w:rsidRDefault="00F60321" w:rsidP="00F60321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зимы.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Отгадывают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загадки.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Соотносят иллюстрации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отгадками.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пословиц.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F60321" w:rsidTr="00E17B4A">
        <w:tc>
          <w:tcPr>
            <w:tcW w:w="14560" w:type="dxa"/>
            <w:gridSpan w:val="8"/>
          </w:tcPr>
          <w:p w:rsidR="00F60321" w:rsidRPr="00F60321" w:rsidRDefault="00F60321" w:rsidP="00F603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321">
              <w:rPr>
                <w:rFonts w:ascii="Times New Roman" w:hAnsi="Times New Roman" w:cs="Times New Roman"/>
                <w:b/>
                <w:sz w:val="24"/>
                <w:szCs w:val="24"/>
              </w:rPr>
              <w:t>Так нельзя, а так можно – 12 часов</w:t>
            </w:r>
          </w:p>
        </w:tc>
      </w:tr>
      <w:tr w:rsidR="00F60321" w:rsidTr="00DB14B5">
        <w:tc>
          <w:tcPr>
            <w:tcW w:w="562" w:type="dxa"/>
          </w:tcPr>
          <w:p w:rsidR="00F60321" w:rsidRDefault="00F60321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977" w:type="dxa"/>
          </w:tcPr>
          <w:p w:rsidR="00F60321" w:rsidRDefault="00F60321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321">
              <w:rPr>
                <w:rFonts w:ascii="Times New Roman" w:hAnsi="Times New Roman" w:cs="Times New Roman"/>
                <w:sz w:val="24"/>
                <w:szCs w:val="24"/>
              </w:rPr>
              <w:t xml:space="preserve">По А. </w:t>
            </w:r>
            <w:proofErr w:type="spellStart"/>
            <w:r w:rsidRPr="00F60321">
              <w:rPr>
                <w:rFonts w:ascii="Times New Roman" w:hAnsi="Times New Roman" w:cs="Times New Roman"/>
                <w:sz w:val="24"/>
                <w:szCs w:val="24"/>
              </w:rPr>
              <w:t>Ягафаровой</w:t>
            </w:r>
            <w:proofErr w:type="spellEnd"/>
            <w:r w:rsidRPr="00F60321">
              <w:rPr>
                <w:rFonts w:ascii="Times New Roman" w:hAnsi="Times New Roman" w:cs="Times New Roman"/>
                <w:sz w:val="24"/>
                <w:szCs w:val="24"/>
              </w:rPr>
              <w:t>. Сказка «Снегирь и Синичка»</w:t>
            </w:r>
          </w:p>
        </w:tc>
        <w:tc>
          <w:tcPr>
            <w:tcW w:w="670" w:type="dxa"/>
          </w:tcPr>
          <w:p w:rsidR="00F60321" w:rsidRDefault="00E17B4A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F60321" w:rsidRDefault="00F60321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F60321" w:rsidRDefault="00F60321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                       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 по серии сюжетных</w:t>
            </w:r>
            <w:r>
              <w:rPr>
                <w:spacing w:val="-58"/>
                <w:sz w:val="24"/>
              </w:rPr>
              <w:t xml:space="preserve">                                                                  </w:t>
            </w:r>
            <w:r>
              <w:rPr>
                <w:sz w:val="24"/>
              </w:rPr>
              <w:t>картинок</w:t>
            </w:r>
          </w:p>
        </w:tc>
        <w:tc>
          <w:tcPr>
            <w:tcW w:w="2835" w:type="dxa"/>
          </w:tcPr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Пересказывают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серии сюжетных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  <w:tc>
          <w:tcPr>
            <w:tcW w:w="2799" w:type="dxa"/>
          </w:tcPr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 Пересказывают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сюжетных картинок.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</w:p>
        </w:tc>
      </w:tr>
      <w:tr w:rsidR="00F60321" w:rsidTr="00DB14B5">
        <w:tc>
          <w:tcPr>
            <w:tcW w:w="562" w:type="dxa"/>
          </w:tcPr>
          <w:p w:rsidR="00F60321" w:rsidRDefault="00F60321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977" w:type="dxa"/>
          </w:tcPr>
          <w:p w:rsidR="00F60321" w:rsidRDefault="00F60321" w:rsidP="00F60321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По В. Хомченко.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 «Птица-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синица»</w:t>
            </w:r>
          </w:p>
        </w:tc>
        <w:tc>
          <w:tcPr>
            <w:tcW w:w="670" w:type="dxa"/>
          </w:tcPr>
          <w:p w:rsidR="00F60321" w:rsidRDefault="00E17B4A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F60321" w:rsidRDefault="00F60321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F60321" w:rsidRDefault="00F60321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учителя</w:t>
            </w:r>
          </w:p>
        </w:tc>
        <w:tc>
          <w:tcPr>
            <w:tcW w:w="2835" w:type="dxa"/>
          </w:tcPr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вопросам</w:t>
            </w:r>
          </w:p>
        </w:tc>
      </w:tr>
      <w:tr w:rsidR="00F60321" w:rsidTr="00DB14B5">
        <w:tc>
          <w:tcPr>
            <w:tcW w:w="562" w:type="dxa"/>
          </w:tcPr>
          <w:p w:rsidR="00F60321" w:rsidRDefault="00F60321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2977" w:type="dxa"/>
          </w:tcPr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 xml:space="preserve">Г. </w:t>
            </w:r>
            <w:proofErr w:type="spellStart"/>
            <w:r>
              <w:rPr>
                <w:sz w:val="24"/>
              </w:rPr>
              <w:t>Ладонщиков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«Дельный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совет»</w:t>
            </w:r>
          </w:p>
        </w:tc>
        <w:tc>
          <w:tcPr>
            <w:tcW w:w="670" w:type="dxa"/>
          </w:tcPr>
          <w:p w:rsidR="00F60321" w:rsidRDefault="00E17B4A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F60321" w:rsidRDefault="00F60321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F60321" w:rsidRDefault="00F60321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F60321" w:rsidRDefault="00F60321" w:rsidP="00F60321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60321" w:rsidRDefault="00F60321" w:rsidP="00F60321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Составление рассуждений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 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</w:p>
        </w:tc>
        <w:tc>
          <w:tcPr>
            <w:tcW w:w="2835" w:type="dxa"/>
          </w:tcPr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плавно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Объясняют название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Объясняют смысл образных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 и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</w:tr>
      <w:tr w:rsidR="00F60321" w:rsidTr="00DB14B5">
        <w:tc>
          <w:tcPr>
            <w:tcW w:w="562" w:type="dxa"/>
          </w:tcPr>
          <w:p w:rsidR="00F60321" w:rsidRDefault="00F60321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977" w:type="dxa"/>
          </w:tcPr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 Л. Толстому.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«Косточка»</w:t>
            </w:r>
          </w:p>
        </w:tc>
        <w:tc>
          <w:tcPr>
            <w:tcW w:w="670" w:type="dxa"/>
          </w:tcPr>
          <w:p w:rsidR="00F60321" w:rsidRDefault="00E17B4A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F60321" w:rsidRDefault="00F60321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F60321" w:rsidRDefault="00F60321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F60321" w:rsidRDefault="00F60321" w:rsidP="00F60321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Чтение рассказа, ответы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60321" w:rsidRDefault="00F60321" w:rsidP="00F60321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 главных героев,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Подбор к иллюстрации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  <w:p w:rsidR="00F60321" w:rsidRDefault="00F60321" w:rsidP="00F60321">
            <w:pPr>
              <w:pStyle w:val="TableParagraph"/>
              <w:spacing w:line="270" w:lineRule="atLeast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Составление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2835" w:type="dxa"/>
          </w:tcPr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плавно по слогам,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Подбирают предложения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2799" w:type="dxa"/>
          </w:tcPr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Подбирают к иллюстрации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отрывок 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</w:tr>
      <w:tr w:rsidR="00F60321" w:rsidTr="00DB14B5">
        <w:tc>
          <w:tcPr>
            <w:tcW w:w="562" w:type="dxa"/>
          </w:tcPr>
          <w:p w:rsidR="00F60321" w:rsidRDefault="00F60321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977" w:type="dxa"/>
          </w:tcPr>
          <w:p w:rsidR="00F60321" w:rsidRDefault="00F60321" w:rsidP="00F6032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По С. Георгиеву.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F60321" w:rsidRDefault="00F60321" w:rsidP="00F6032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«Праздничный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стол»</w:t>
            </w:r>
          </w:p>
        </w:tc>
        <w:tc>
          <w:tcPr>
            <w:tcW w:w="670" w:type="dxa"/>
          </w:tcPr>
          <w:p w:rsidR="00F60321" w:rsidRDefault="00E17B4A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F60321" w:rsidRDefault="00F60321" w:rsidP="00F603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F60321" w:rsidRDefault="00F60321" w:rsidP="00F603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F60321" w:rsidRDefault="00F60321" w:rsidP="00F60321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Чтение текста, ответы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60321" w:rsidRDefault="00F60321" w:rsidP="00F60321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F60321" w:rsidRDefault="00F60321" w:rsidP="00F60321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Подбор к иллюстрациям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отрывков из текста</w:t>
            </w:r>
          </w:p>
        </w:tc>
        <w:tc>
          <w:tcPr>
            <w:tcW w:w="2835" w:type="dxa"/>
          </w:tcPr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Читают плавно по слогам,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Называют главных героев.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Подбирают предложение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иллюстрации</w:t>
            </w:r>
          </w:p>
        </w:tc>
        <w:tc>
          <w:tcPr>
            <w:tcW w:w="2799" w:type="dxa"/>
          </w:tcPr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Подбирают к иллюстрации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отрывок 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картинке</w:t>
            </w:r>
          </w:p>
        </w:tc>
      </w:tr>
      <w:tr w:rsidR="00F60321" w:rsidTr="00DB14B5">
        <w:tc>
          <w:tcPr>
            <w:tcW w:w="562" w:type="dxa"/>
          </w:tcPr>
          <w:p w:rsidR="00F60321" w:rsidRDefault="00F60321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2977" w:type="dxa"/>
          </w:tcPr>
          <w:p w:rsidR="00F60321" w:rsidRDefault="00F60321" w:rsidP="00F6032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В. Берестов.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 «За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игрой»</w:t>
            </w:r>
          </w:p>
        </w:tc>
        <w:tc>
          <w:tcPr>
            <w:tcW w:w="670" w:type="dxa"/>
          </w:tcPr>
          <w:p w:rsidR="00F60321" w:rsidRDefault="00E17B4A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F60321" w:rsidRDefault="00F60321" w:rsidP="00F603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F60321" w:rsidRDefault="00F60321" w:rsidP="00F603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F60321" w:rsidRDefault="00F60321" w:rsidP="00F60321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60321" w:rsidRDefault="00F60321" w:rsidP="00F60321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60321" w:rsidRDefault="00F60321" w:rsidP="00F60321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60321" w:rsidRDefault="00F60321" w:rsidP="00F60321">
            <w:pPr>
              <w:pStyle w:val="TableParagraph"/>
              <w:spacing w:line="270" w:lineRule="atLeast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2835" w:type="dxa"/>
          </w:tcPr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плавно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2799" w:type="dxa"/>
          </w:tcPr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F60321" w:rsidTr="00DB14B5">
        <w:tc>
          <w:tcPr>
            <w:tcW w:w="562" w:type="dxa"/>
          </w:tcPr>
          <w:p w:rsidR="00F60321" w:rsidRDefault="00F60321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977" w:type="dxa"/>
          </w:tcPr>
          <w:p w:rsidR="00F60321" w:rsidRDefault="00F60321" w:rsidP="00F6032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С. </w:t>
            </w:r>
            <w:proofErr w:type="spellStart"/>
            <w:r>
              <w:rPr>
                <w:sz w:val="24"/>
              </w:rPr>
              <w:t>Баруздин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F60321" w:rsidRDefault="00F60321" w:rsidP="00F6032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«Бревно»</w:t>
            </w:r>
          </w:p>
        </w:tc>
        <w:tc>
          <w:tcPr>
            <w:tcW w:w="670" w:type="dxa"/>
          </w:tcPr>
          <w:p w:rsidR="00F60321" w:rsidRDefault="00E17B4A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F60321" w:rsidRDefault="00F60321" w:rsidP="00F603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F60321" w:rsidRDefault="00F60321" w:rsidP="00F603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F60321" w:rsidRDefault="00F60321" w:rsidP="00F60321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60321" w:rsidRDefault="00F60321" w:rsidP="00F60321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60321" w:rsidRDefault="00F60321" w:rsidP="00F60321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60321" w:rsidRDefault="00F60321" w:rsidP="00F60321">
            <w:pPr>
              <w:pStyle w:val="TableParagraph"/>
              <w:spacing w:line="270" w:lineRule="atLeast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Подбор к картинкам отрывков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 текста</w:t>
            </w:r>
          </w:p>
        </w:tc>
        <w:tc>
          <w:tcPr>
            <w:tcW w:w="2835" w:type="dxa"/>
          </w:tcPr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Составляют предложения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2799" w:type="dxa"/>
          </w:tcPr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 интонацией.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Подбирают к картинкам отрывки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 текста</w:t>
            </w:r>
          </w:p>
        </w:tc>
      </w:tr>
      <w:tr w:rsidR="00F60321" w:rsidTr="00DB14B5">
        <w:tc>
          <w:tcPr>
            <w:tcW w:w="562" w:type="dxa"/>
          </w:tcPr>
          <w:p w:rsidR="00F60321" w:rsidRDefault="00F60321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977" w:type="dxa"/>
          </w:tcPr>
          <w:p w:rsidR="00F60321" w:rsidRDefault="00F60321" w:rsidP="00F6032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А. </w:t>
            </w:r>
            <w:proofErr w:type="spellStart"/>
            <w:r>
              <w:rPr>
                <w:sz w:val="24"/>
              </w:rPr>
              <w:t>Седугин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Артемка котенка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спас»</w:t>
            </w:r>
          </w:p>
        </w:tc>
        <w:tc>
          <w:tcPr>
            <w:tcW w:w="670" w:type="dxa"/>
          </w:tcPr>
          <w:p w:rsidR="00F60321" w:rsidRDefault="00E17B4A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F60321" w:rsidRDefault="00F60321" w:rsidP="00F603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F60321" w:rsidRDefault="00F60321" w:rsidP="00F603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F60321" w:rsidRDefault="00F60321" w:rsidP="00F60321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Чтение рассказа, ответы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60321" w:rsidRPr="00F60321" w:rsidRDefault="00F60321" w:rsidP="00F60321">
            <w:pPr>
              <w:pStyle w:val="TableParagraph"/>
              <w:spacing w:line="270" w:lineRule="atLeast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  <w:r>
              <w:t xml:space="preserve"> </w:t>
            </w:r>
            <w:r w:rsidRPr="00F60321">
              <w:rPr>
                <w:sz w:val="24"/>
              </w:rPr>
              <w:t>Выборочное чтение по заданию учителя.</w:t>
            </w:r>
          </w:p>
          <w:p w:rsidR="00F60321" w:rsidRDefault="00F60321" w:rsidP="00F60321">
            <w:pPr>
              <w:pStyle w:val="TableParagraph"/>
              <w:spacing w:line="270" w:lineRule="atLeast"/>
              <w:ind w:left="-57" w:right="-57"/>
              <w:jc w:val="both"/>
              <w:rPr>
                <w:sz w:val="24"/>
              </w:rPr>
            </w:pPr>
            <w:r w:rsidRPr="00F60321">
              <w:rPr>
                <w:sz w:val="24"/>
              </w:rPr>
              <w:t>Составление рассказа по картинке</w:t>
            </w:r>
          </w:p>
        </w:tc>
        <w:tc>
          <w:tcPr>
            <w:tcW w:w="2835" w:type="dxa"/>
          </w:tcPr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плавно по слогам,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F60321" w:rsidRPr="00F60321" w:rsidRDefault="00F60321" w:rsidP="00F60321">
            <w:pPr>
              <w:pStyle w:val="TableParagraph"/>
              <w:spacing w:line="270" w:lineRule="atLeast"/>
              <w:ind w:left="-57" w:right="-5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t xml:space="preserve"> </w:t>
            </w:r>
            <w:r w:rsidRPr="00F60321">
              <w:rPr>
                <w:sz w:val="24"/>
              </w:rPr>
              <w:t>иллюстрации</w:t>
            </w:r>
          </w:p>
          <w:p w:rsidR="00F60321" w:rsidRDefault="00F60321" w:rsidP="00F60321">
            <w:pPr>
              <w:pStyle w:val="TableParagraph"/>
              <w:spacing w:line="270" w:lineRule="atLeast"/>
              <w:ind w:left="-57" w:right="-57"/>
              <w:rPr>
                <w:sz w:val="24"/>
              </w:rPr>
            </w:pPr>
            <w:r w:rsidRPr="00F60321">
              <w:rPr>
                <w:sz w:val="24"/>
              </w:rPr>
              <w:t>Составляют предложения к картинкам</w:t>
            </w:r>
          </w:p>
        </w:tc>
        <w:tc>
          <w:tcPr>
            <w:tcW w:w="2799" w:type="dxa"/>
          </w:tcPr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читают для</w:t>
            </w:r>
            <w:r>
              <w:t xml:space="preserve"> </w:t>
            </w:r>
            <w:r w:rsidRPr="00F60321">
              <w:rPr>
                <w:sz w:val="24"/>
              </w:rPr>
              <w:t>подтверждения ответа. Составляют рассказ по картинке</w:t>
            </w:r>
          </w:p>
        </w:tc>
      </w:tr>
      <w:tr w:rsidR="00F60321" w:rsidTr="00DB14B5">
        <w:tc>
          <w:tcPr>
            <w:tcW w:w="562" w:type="dxa"/>
          </w:tcPr>
          <w:p w:rsidR="00F60321" w:rsidRDefault="00F60321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977" w:type="dxa"/>
          </w:tcPr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 В. Осеевой.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«Подвиг»</w:t>
            </w:r>
          </w:p>
        </w:tc>
        <w:tc>
          <w:tcPr>
            <w:tcW w:w="670" w:type="dxa"/>
          </w:tcPr>
          <w:p w:rsidR="00F60321" w:rsidRDefault="00E17B4A" w:rsidP="00E17B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58" w:type="dxa"/>
          </w:tcPr>
          <w:p w:rsidR="00F60321" w:rsidRDefault="00F60321" w:rsidP="00F60321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F60321" w:rsidRDefault="00F60321" w:rsidP="00F60321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 xml:space="preserve">Чтение текста, </w:t>
            </w:r>
            <w:r>
              <w:rPr>
                <w:sz w:val="24"/>
              </w:rPr>
              <w:lastRenderedPageBreak/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 героев, нравственная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 вопросам учителя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2835" w:type="dxa"/>
          </w:tcPr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60321" w:rsidRDefault="00F60321" w:rsidP="00F60321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 учителя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2799" w:type="dxa"/>
          </w:tcPr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определяют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поступкам нравственную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картинкам</w:t>
            </w:r>
          </w:p>
        </w:tc>
      </w:tr>
      <w:tr w:rsidR="00F60321" w:rsidTr="00DB14B5">
        <w:tc>
          <w:tcPr>
            <w:tcW w:w="562" w:type="dxa"/>
          </w:tcPr>
          <w:p w:rsidR="00F60321" w:rsidRDefault="00F60321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2977" w:type="dxa"/>
          </w:tcPr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Демьянов.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Смешинка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«Девочка-копуша»</w:t>
            </w:r>
          </w:p>
        </w:tc>
        <w:tc>
          <w:tcPr>
            <w:tcW w:w="670" w:type="dxa"/>
          </w:tcPr>
          <w:p w:rsidR="00F60321" w:rsidRDefault="00E17B4A" w:rsidP="00E17B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F60321" w:rsidRDefault="00F60321" w:rsidP="00F60321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F60321" w:rsidRDefault="00F60321" w:rsidP="00F60321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F60321" w:rsidRDefault="00F60321" w:rsidP="00F60321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60321" w:rsidRDefault="00F60321" w:rsidP="00F60321">
            <w:pPr>
              <w:pStyle w:val="TableParagraph"/>
              <w:spacing w:line="276" w:lineRule="exact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  <w:tc>
          <w:tcPr>
            <w:tcW w:w="2835" w:type="dxa"/>
          </w:tcPr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  <w:tc>
          <w:tcPr>
            <w:tcW w:w="2799" w:type="dxa"/>
          </w:tcPr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F60321" w:rsidRDefault="00F60321" w:rsidP="00F60321">
            <w:pPr>
              <w:pStyle w:val="TableParagraph"/>
              <w:spacing w:line="276" w:lineRule="exact"/>
              <w:ind w:left="-57" w:right="-5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</w:tr>
      <w:tr w:rsidR="00F60321" w:rsidTr="00DB14B5">
        <w:tc>
          <w:tcPr>
            <w:tcW w:w="562" w:type="dxa"/>
          </w:tcPr>
          <w:p w:rsidR="00F60321" w:rsidRDefault="00F60321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977" w:type="dxa"/>
          </w:tcPr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 В. Бирюкову.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 «Лесные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доктора»</w:t>
            </w:r>
          </w:p>
        </w:tc>
        <w:tc>
          <w:tcPr>
            <w:tcW w:w="670" w:type="dxa"/>
          </w:tcPr>
          <w:p w:rsidR="00F60321" w:rsidRDefault="00E17B4A" w:rsidP="00E17B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F60321" w:rsidRDefault="00F60321" w:rsidP="00F60321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F60321" w:rsidRDefault="00F60321" w:rsidP="00F60321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 по серии сюжетных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  <w:tc>
          <w:tcPr>
            <w:tcW w:w="2835" w:type="dxa"/>
          </w:tcPr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Объясняют образное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Пересказывают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 героев.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выражение.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</w:tr>
      <w:tr w:rsidR="00F60321" w:rsidTr="00DB14B5">
        <w:tc>
          <w:tcPr>
            <w:tcW w:w="562" w:type="dxa"/>
          </w:tcPr>
          <w:p w:rsidR="00F60321" w:rsidRDefault="00F60321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977" w:type="dxa"/>
          </w:tcPr>
          <w:p w:rsidR="00F60321" w:rsidRPr="00F60321" w:rsidRDefault="00F60321" w:rsidP="00F603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321">
              <w:rPr>
                <w:rFonts w:ascii="Times New Roman" w:hAnsi="Times New Roman" w:cs="Times New Roman"/>
                <w:sz w:val="24"/>
                <w:szCs w:val="24"/>
              </w:rPr>
              <w:t>Обобщающий урок по разделу</w:t>
            </w:r>
          </w:p>
          <w:p w:rsidR="00F60321" w:rsidRDefault="00F60321" w:rsidP="00F603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321">
              <w:rPr>
                <w:rFonts w:ascii="Times New Roman" w:hAnsi="Times New Roman" w:cs="Times New Roman"/>
                <w:sz w:val="24"/>
                <w:szCs w:val="24"/>
              </w:rPr>
              <w:t>«Так нельзя, а так можно»</w:t>
            </w:r>
          </w:p>
        </w:tc>
        <w:tc>
          <w:tcPr>
            <w:tcW w:w="670" w:type="dxa"/>
          </w:tcPr>
          <w:p w:rsidR="00F60321" w:rsidRDefault="00E17B4A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F60321" w:rsidRDefault="00F60321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F60321" w:rsidRDefault="00F60321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Обобщение 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по разделу.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 иллюстрации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прочитанными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произведениями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Пересказ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«Так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нельзя,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можно»</w:t>
            </w:r>
          </w:p>
        </w:tc>
        <w:tc>
          <w:tcPr>
            <w:tcW w:w="2835" w:type="dxa"/>
          </w:tcPr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Соотносят иллюстрации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произведениями.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Читают целыми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Соотносят иллюстрации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прочитанными произведениями.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Пересказывают по </w:t>
            </w:r>
            <w:r>
              <w:rPr>
                <w:sz w:val="24"/>
              </w:rPr>
              <w:lastRenderedPageBreak/>
              <w:t>вопросам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F60321" w:rsidRDefault="00F60321" w:rsidP="00F6032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F60321" w:rsidTr="00E17B4A">
        <w:tc>
          <w:tcPr>
            <w:tcW w:w="14560" w:type="dxa"/>
            <w:gridSpan w:val="8"/>
          </w:tcPr>
          <w:p w:rsidR="00F60321" w:rsidRPr="00F60321" w:rsidRDefault="00F60321" w:rsidP="008D05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321"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  <w:lastRenderedPageBreak/>
              <w:t>Весна</w:t>
            </w:r>
            <w:r w:rsidRPr="00F60321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eastAsia="en-US"/>
              </w:rPr>
              <w:t xml:space="preserve"> </w:t>
            </w:r>
            <w:r w:rsidRPr="00F60321"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  <w:t>в</w:t>
            </w:r>
            <w:r w:rsidRPr="00F60321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eastAsia="en-US"/>
              </w:rPr>
              <w:t xml:space="preserve"> </w:t>
            </w:r>
            <w:r w:rsidRPr="00F60321"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  <w:t>окно</w:t>
            </w:r>
            <w:r w:rsidRPr="00F60321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eastAsia="en-US"/>
              </w:rPr>
              <w:t xml:space="preserve"> </w:t>
            </w:r>
            <w:r w:rsidRPr="00F60321"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  <w:t>стучится</w:t>
            </w:r>
            <w:r w:rsidRPr="00F60321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eastAsia="en-US"/>
              </w:rPr>
              <w:t xml:space="preserve"> </w:t>
            </w:r>
            <w:r w:rsidRPr="00F60321"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  <w:t>–</w:t>
            </w:r>
            <w:r w:rsidRPr="00F60321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eastAsia="en-US"/>
              </w:rPr>
              <w:t xml:space="preserve"> </w:t>
            </w:r>
            <w:r w:rsidRPr="00F60321"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  <w:t>1</w:t>
            </w:r>
            <w:r w:rsidR="008D054F"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  <w:t>7</w:t>
            </w:r>
            <w:r w:rsidRPr="00F60321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eastAsia="en-US"/>
              </w:rPr>
              <w:t xml:space="preserve"> </w:t>
            </w:r>
            <w:r w:rsidRPr="00F60321"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  <w:t>часов</w:t>
            </w:r>
          </w:p>
        </w:tc>
      </w:tr>
      <w:tr w:rsidR="008D054F" w:rsidTr="00DB14B5">
        <w:tc>
          <w:tcPr>
            <w:tcW w:w="562" w:type="dxa"/>
          </w:tcPr>
          <w:p w:rsidR="008D054F" w:rsidRDefault="008D054F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977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Ф. Тютчев.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«Зима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недаром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злится»</w:t>
            </w:r>
          </w:p>
        </w:tc>
        <w:tc>
          <w:tcPr>
            <w:tcW w:w="670" w:type="dxa"/>
          </w:tcPr>
          <w:p w:rsidR="008D054F" w:rsidRDefault="00E17B4A" w:rsidP="00E17B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8D054F" w:rsidRDefault="008D054F" w:rsidP="008D054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8D054F" w:rsidRDefault="008D054F" w:rsidP="008D054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8D054F" w:rsidRDefault="008D054F" w:rsidP="008D054F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8D054F" w:rsidRDefault="008D054F" w:rsidP="008D054F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8D054F" w:rsidRDefault="008D054F" w:rsidP="008D054F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D054F" w:rsidRDefault="008D054F" w:rsidP="008D054F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2835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плавно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строки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2799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8D054F" w:rsidRDefault="008D054F" w:rsidP="008D054F">
            <w:pPr>
              <w:pStyle w:val="TableParagraph"/>
              <w:ind w:left="-57" w:right="-57" w:firstLine="60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 смысл образного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8D054F" w:rsidTr="00DB14B5">
        <w:tc>
          <w:tcPr>
            <w:tcW w:w="562" w:type="dxa"/>
          </w:tcPr>
          <w:p w:rsidR="008D054F" w:rsidRDefault="008D054F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977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 В. Бирюкову.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«Весенняя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песня»</w:t>
            </w:r>
          </w:p>
        </w:tc>
        <w:tc>
          <w:tcPr>
            <w:tcW w:w="670" w:type="dxa"/>
          </w:tcPr>
          <w:p w:rsidR="008D054F" w:rsidRDefault="00E17B4A" w:rsidP="00E17B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8D054F" w:rsidRDefault="008D054F" w:rsidP="008D054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8D054F" w:rsidRDefault="008D054F" w:rsidP="008D054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 текста,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 по вопросам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картинке</w:t>
            </w:r>
          </w:p>
        </w:tc>
        <w:tc>
          <w:tcPr>
            <w:tcW w:w="2835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плавно по 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читаю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картинке</w:t>
            </w:r>
          </w:p>
        </w:tc>
      </w:tr>
      <w:tr w:rsidR="008D054F" w:rsidTr="00DB14B5">
        <w:tc>
          <w:tcPr>
            <w:tcW w:w="562" w:type="dxa"/>
          </w:tcPr>
          <w:p w:rsidR="008D054F" w:rsidRDefault="008D054F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977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Украинская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«Веснянка»</w:t>
            </w:r>
          </w:p>
        </w:tc>
        <w:tc>
          <w:tcPr>
            <w:tcW w:w="670" w:type="dxa"/>
          </w:tcPr>
          <w:p w:rsidR="008D054F" w:rsidRDefault="00E17B4A" w:rsidP="00E17B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8D054F" w:rsidRDefault="008D054F" w:rsidP="008D054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8D054F" w:rsidRDefault="008D054F" w:rsidP="008D054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8D054F" w:rsidRDefault="008D054F" w:rsidP="008D054F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8D054F" w:rsidRDefault="008D054F" w:rsidP="008D054F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содержанию.</w:t>
            </w:r>
          </w:p>
          <w:p w:rsidR="008D054F" w:rsidRDefault="008D054F" w:rsidP="008D054F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и читают строки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солнце</w:t>
            </w:r>
          </w:p>
        </w:tc>
        <w:tc>
          <w:tcPr>
            <w:tcW w:w="2799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содержанию.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 строки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 о признаках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весны</w:t>
            </w:r>
          </w:p>
        </w:tc>
      </w:tr>
      <w:tr w:rsidR="008D054F" w:rsidTr="00DB14B5">
        <w:tc>
          <w:tcPr>
            <w:tcW w:w="562" w:type="dxa"/>
          </w:tcPr>
          <w:p w:rsidR="008D054F" w:rsidRDefault="008D054F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2977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 xml:space="preserve">По Э. </w:t>
            </w:r>
            <w:proofErr w:type="spellStart"/>
            <w:r>
              <w:rPr>
                <w:sz w:val="24"/>
              </w:rPr>
              <w:t>Шиму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«Сосулька»</w:t>
            </w:r>
          </w:p>
        </w:tc>
        <w:tc>
          <w:tcPr>
            <w:tcW w:w="670" w:type="dxa"/>
          </w:tcPr>
          <w:p w:rsidR="008D054F" w:rsidRDefault="00E17B4A" w:rsidP="00E17B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8D054F" w:rsidRDefault="008D054F" w:rsidP="008D054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8D054F" w:rsidRDefault="008D054F" w:rsidP="008D054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 рассказа, ответы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Выборочное чтение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ролям</w:t>
            </w:r>
          </w:p>
        </w:tc>
        <w:tc>
          <w:tcPr>
            <w:tcW w:w="2835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плавно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по ролям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по ролям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</w:p>
        </w:tc>
      </w:tr>
      <w:tr w:rsidR="008D054F" w:rsidTr="00DB14B5">
        <w:tc>
          <w:tcPr>
            <w:tcW w:w="562" w:type="dxa"/>
          </w:tcPr>
          <w:p w:rsidR="008D054F" w:rsidRDefault="008D054F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977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Русская народная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песня «Выгляни,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солнышко»</w:t>
            </w:r>
          </w:p>
        </w:tc>
        <w:tc>
          <w:tcPr>
            <w:tcW w:w="670" w:type="dxa"/>
          </w:tcPr>
          <w:p w:rsidR="008D054F" w:rsidRDefault="00E17B4A" w:rsidP="00E17B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8D054F" w:rsidRDefault="008D054F" w:rsidP="008D054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8D054F" w:rsidRDefault="008D054F" w:rsidP="008D054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8D054F" w:rsidRDefault="008D054F" w:rsidP="008D054F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8D054F" w:rsidRDefault="008D054F" w:rsidP="008D054F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  <w:tc>
          <w:tcPr>
            <w:tcW w:w="2835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строки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строки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зиме</w:t>
            </w:r>
          </w:p>
        </w:tc>
      </w:tr>
      <w:tr w:rsidR="008D054F" w:rsidTr="00DB14B5">
        <w:tc>
          <w:tcPr>
            <w:tcW w:w="562" w:type="dxa"/>
          </w:tcPr>
          <w:p w:rsidR="008D054F" w:rsidRDefault="008D054F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977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 xml:space="preserve">С. </w:t>
            </w:r>
            <w:proofErr w:type="spellStart"/>
            <w:r>
              <w:rPr>
                <w:sz w:val="24"/>
              </w:rPr>
              <w:t>Вербова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«Мамин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портрет»</w:t>
            </w:r>
          </w:p>
        </w:tc>
        <w:tc>
          <w:tcPr>
            <w:tcW w:w="670" w:type="dxa"/>
          </w:tcPr>
          <w:p w:rsidR="008D054F" w:rsidRDefault="00E17B4A" w:rsidP="00E17B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8D054F" w:rsidRDefault="008D054F" w:rsidP="008D054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8D054F" w:rsidRDefault="008D054F" w:rsidP="008D054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 текста,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D054F" w:rsidRDefault="008D054F" w:rsidP="008D054F">
            <w:pPr>
              <w:pStyle w:val="TableParagraph"/>
              <w:spacing w:line="270" w:lineRule="atLeast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 по вопросам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картинке</w:t>
            </w:r>
          </w:p>
        </w:tc>
        <w:tc>
          <w:tcPr>
            <w:tcW w:w="2835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плавно по 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Подбирают к рисунку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 из текста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t xml:space="preserve"> </w:t>
            </w:r>
            <w:r w:rsidRPr="008D054F">
              <w:rPr>
                <w:sz w:val="24"/>
              </w:rPr>
              <w:t>Пересказывают с помощью учителя</w:t>
            </w:r>
          </w:p>
        </w:tc>
        <w:tc>
          <w:tcPr>
            <w:tcW w:w="2799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рисунку.</w:t>
            </w:r>
            <w:r>
              <w:t xml:space="preserve"> </w:t>
            </w:r>
            <w:r w:rsidRPr="008D054F">
              <w:rPr>
                <w:sz w:val="24"/>
              </w:rPr>
              <w:t xml:space="preserve">Пересказывают по вопросам учителя и </w:t>
            </w:r>
            <w:r w:rsidRPr="008D054F">
              <w:rPr>
                <w:sz w:val="24"/>
              </w:rPr>
              <w:lastRenderedPageBreak/>
              <w:t>картинке</w:t>
            </w:r>
          </w:p>
        </w:tc>
      </w:tr>
      <w:tr w:rsidR="008D054F" w:rsidTr="00DB14B5">
        <w:tc>
          <w:tcPr>
            <w:tcW w:w="562" w:type="dxa"/>
          </w:tcPr>
          <w:p w:rsidR="008D054F" w:rsidRDefault="008D054F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2977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П. Синявский.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«Разноцветный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подарок»</w:t>
            </w:r>
          </w:p>
        </w:tc>
        <w:tc>
          <w:tcPr>
            <w:tcW w:w="670" w:type="dxa"/>
          </w:tcPr>
          <w:p w:rsidR="008D054F" w:rsidRDefault="00E17B4A" w:rsidP="00E17B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8D054F" w:rsidRDefault="008D054F" w:rsidP="008D054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8D054F" w:rsidRDefault="008D054F" w:rsidP="008D054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8D054F" w:rsidRDefault="008D054F" w:rsidP="008D054F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8D054F" w:rsidRDefault="008D054F" w:rsidP="008D054F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Установление 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 связей между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2835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плавно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8D054F" w:rsidRDefault="008D054F" w:rsidP="008D054F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 причинно-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</w:tr>
      <w:tr w:rsidR="008D054F" w:rsidTr="00DB14B5">
        <w:tc>
          <w:tcPr>
            <w:tcW w:w="562" w:type="dxa"/>
          </w:tcPr>
          <w:p w:rsidR="008D054F" w:rsidRDefault="008D054F" w:rsidP="00A324E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77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 xml:space="preserve">А. </w:t>
            </w:r>
            <w:proofErr w:type="spellStart"/>
            <w:r>
              <w:rPr>
                <w:sz w:val="24"/>
              </w:rPr>
              <w:t>Седугин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«Тихо-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тихо»</w:t>
            </w:r>
          </w:p>
        </w:tc>
        <w:tc>
          <w:tcPr>
            <w:tcW w:w="670" w:type="dxa"/>
          </w:tcPr>
          <w:p w:rsidR="008D054F" w:rsidRDefault="00E17B4A" w:rsidP="00E17B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8D054F" w:rsidRDefault="008D054F" w:rsidP="008D054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8D054F" w:rsidRDefault="008D054F" w:rsidP="008D054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 рассказа, ответы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Выборочное чтение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ролям</w:t>
            </w:r>
          </w:p>
        </w:tc>
        <w:tc>
          <w:tcPr>
            <w:tcW w:w="2835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плавно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по ролям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</w:p>
        </w:tc>
      </w:tr>
      <w:tr w:rsidR="008D054F" w:rsidTr="00DB14B5">
        <w:tc>
          <w:tcPr>
            <w:tcW w:w="562" w:type="dxa"/>
          </w:tcPr>
          <w:p w:rsidR="008D054F" w:rsidRDefault="008D054F" w:rsidP="00A324E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977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 xml:space="preserve">Р. </w:t>
            </w:r>
            <w:proofErr w:type="spellStart"/>
            <w:r>
              <w:rPr>
                <w:sz w:val="24"/>
              </w:rPr>
              <w:t>Сеф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«Лицом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весне»</w:t>
            </w:r>
          </w:p>
        </w:tc>
        <w:tc>
          <w:tcPr>
            <w:tcW w:w="670" w:type="dxa"/>
          </w:tcPr>
          <w:p w:rsidR="008D054F" w:rsidRDefault="00E17B4A" w:rsidP="00E17B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8D054F" w:rsidRDefault="008D054F" w:rsidP="008D054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8D054F" w:rsidRDefault="008D054F" w:rsidP="008D054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8D054F" w:rsidRDefault="008D054F" w:rsidP="008D054F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8D054F" w:rsidRDefault="008D054F" w:rsidP="008D054F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</w:tc>
        <w:tc>
          <w:tcPr>
            <w:tcW w:w="2835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плавно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  <w:tc>
          <w:tcPr>
            <w:tcW w:w="2799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иллюстрацию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</w:p>
        </w:tc>
      </w:tr>
      <w:tr w:rsidR="008D054F" w:rsidTr="00DB14B5">
        <w:tc>
          <w:tcPr>
            <w:tcW w:w="562" w:type="dxa"/>
          </w:tcPr>
          <w:p w:rsidR="008D054F" w:rsidRDefault="008D054F" w:rsidP="00A324E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977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 xml:space="preserve">С. </w:t>
            </w:r>
            <w:proofErr w:type="spellStart"/>
            <w:r>
              <w:rPr>
                <w:sz w:val="24"/>
              </w:rPr>
              <w:t>Вербова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«Ледоход»</w:t>
            </w:r>
          </w:p>
        </w:tc>
        <w:tc>
          <w:tcPr>
            <w:tcW w:w="670" w:type="dxa"/>
          </w:tcPr>
          <w:p w:rsidR="008D054F" w:rsidRDefault="00E17B4A" w:rsidP="00E17B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8D054F" w:rsidRDefault="008D054F" w:rsidP="008D054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8D054F" w:rsidRDefault="008D054F" w:rsidP="008D054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8D054F" w:rsidRDefault="008D054F" w:rsidP="008D054F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8D054F" w:rsidRDefault="008D054F" w:rsidP="008D054F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  <w:r>
              <w:t xml:space="preserve"> </w:t>
            </w:r>
            <w:r w:rsidRPr="008D054F">
              <w:rPr>
                <w:sz w:val="24"/>
              </w:rPr>
              <w:t>Составление устного рассказа по теме стихотворения</w:t>
            </w:r>
          </w:p>
        </w:tc>
        <w:tc>
          <w:tcPr>
            <w:tcW w:w="2835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ледоходе</w:t>
            </w:r>
          </w:p>
        </w:tc>
        <w:tc>
          <w:tcPr>
            <w:tcW w:w="2799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  <w:r>
              <w:t xml:space="preserve"> </w:t>
            </w:r>
            <w:r w:rsidRPr="008D054F">
              <w:rPr>
                <w:sz w:val="24"/>
              </w:rPr>
              <w:t>Составляют устный рассказ о ледоходе</w:t>
            </w:r>
          </w:p>
        </w:tc>
      </w:tr>
      <w:tr w:rsidR="008D054F" w:rsidTr="00DB14B5">
        <w:tc>
          <w:tcPr>
            <w:tcW w:w="562" w:type="dxa"/>
          </w:tcPr>
          <w:p w:rsidR="008D054F" w:rsidRDefault="008D054F" w:rsidP="00A324E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2977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 xml:space="preserve">По Р. </w:t>
            </w:r>
            <w:proofErr w:type="spellStart"/>
            <w:r>
              <w:rPr>
                <w:sz w:val="24"/>
              </w:rPr>
              <w:t>Фархади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«Сон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медвежонка»</w:t>
            </w:r>
          </w:p>
        </w:tc>
        <w:tc>
          <w:tcPr>
            <w:tcW w:w="670" w:type="dxa"/>
          </w:tcPr>
          <w:p w:rsidR="008D054F" w:rsidRDefault="00E17B4A" w:rsidP="00E17B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8D054F" w:rsidRDefault="008D054F" w:rsidP="008D054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8D054F" w:rsidRDefault="008D054F" w:rsidP="008D054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 текста,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плавно по 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8D054F" w:rsidTr="00DB14B5">
        <w:tc>
          <w:tcPr>
            <w:tcW w:w="562" w:type="dxa"/>
          </w:tcPr>
          <w:p w:rsidR="008D054F" w:rsidRDefault="008D054F" w:rsidP="00A324E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977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 xml:space="preserve">Г. </w:t>
            </w:r>
            <w:proofErr w:type="spellStart"/>
            <w:r>
              <w:rPr>
                <w:sz w:val="24"/>
              </w:rPr>
              <w:t>Ладонщиков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«Медведь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проснулся»</w:t>
            </w:r>
          </w:p>
        </w:tc>
        <w:tc>
          <w:tcPr>
            <w:tcW w:w="670" w:type="dxa"/>
          </w:tcPr>
          <w:p w:rsidR="008D054F" w:rsidRDefault="00E17B4A" w:rsidP="00E17B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8D054F" w:rsidRDefault="008D054F" w:rsidP="008D054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8D054F" w:rsidRDefault="008D054F" w:rsidP="008D054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8D054F" w:rsidRDefault="008D054F" w:rsidP="008D054F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8D054F" w:rsidRDefault="008D054F" w:rsidP="008D054F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Определение жанра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8D054F" w:rsidRDefault="008D054F" w:rsidP="008D054F">
            <w:pPr>
              <w:pStyle w:val="TableParagraph"/>
              <w:spacing w:line="274" w:lineRule="exact"/>
              <w:ind w:left="-57" w:right="-57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2835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2799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Выразительно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Определяют жанр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</w:tr>
      <w:tr w:rsidR="008D054F" w:rsidTr="00DB14B5">
        <w:tc>
          <w:tcPr>
            <w:tcW w:w="562" w:type="dxa"/>
          </w:tcPr>
          <w:p w:rsidR="008D054F" w:rsidRDefault="008D054F" w:rsidP="00A324E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977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 В. Бианки.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«Заяц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дереве»</w:t>
            </w:r>
          </w:p>
        </w:tc>
        <w:tc>
          <w:tcPr>
            <w:tcW w:w="670" w:type="dxa"/>
          </w:tcPr>
          <w:p w:rsidR="008D054F" w:rsidRDefault="00E17B4A" w:rsidP="00E17B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8D054F" w:rsidRDefault="008D054F" w:rsidP="008D054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8D054F" w:rsidRDefault="008D054F" w:rsidP="008D054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Пересказ текста по серии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  <w:tc>
          <w:tcPr>
            <w:tcW w:w="2835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Читают плавно по 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Пересказывают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2799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сюжетных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</w:tr>
      <w:tr w:rsidR="008D054F" w:rsidTr="00DB14B5">
        <w:tc>
          <w:tcPr>
            <w:tcW w:w="562" w:type="dxa"/>
          </w:tcPr>
          <w:p w:rsidR="008D054F" w:rsidRDefault="008D054F" w:rsidP="00A324E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106</w:t>
            </w:r>
          </w:p>
        </w:tc>
        <w:tc>
          <w:tcPr>
            <w:tcW w:w="2977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Погореловский</w:t>
            </w:r>
            <w:proofErr w:type="spellEnd"/>
            <w:r>
              <w:rPr>
                <w:sz w:val="24"/>
              </w:rPr>
              <w:t>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«Стихотворение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Нашигости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670" w:type="dxa"/>
          </w:tcPr>
          <w:p w:rsidR="008D054F" w:rsidRDefault="00E17B4A" w:rsidP="00E17B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8D054F" w:rsidRDefault="008D054F" w:rsidP="008D054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8D054F" w:rsidRDefault="008D054F" w:rsidP="008D054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8D054F" w:rsidRDefault="008D054F" w:rsidP="008D054F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8D054F" w:rsidRDefault="008D054F" w:rsidP="008D054F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  <w:tc>
          <w:tcPr>
            <w:tcW w:w="2835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плавно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строки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скворечник</w:t>
            </w:r>
          </w:p>
        </w:tc>
        <w:tc>
          <w:tcPr>
            <w:tcW w:w="2799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строки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прилёте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</w:p>
        </w:tc>
      </w:tr>
      <w:tr w:rsidR="008D054F" w:rsidTr="00DB14B5">
        <w:tc>
          <w:tcPr>
            <w:tcW w:w="562" w:type="dxa"/>
          </w:tcPr>
          <w:p w:rsidR="008D054F" w:rsidRDefault="008D054F" w:rsidP="00A324E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977" w:type="dxa"/>
          </w:tcPr>
          <w:p w:rsidR="008D054F" w:rsidRDefault="008D054F" w:rsidP="008D054F">
            <w:pPr>
              <w:pStyle w:val="TableParagraph"/>
              <w:spacing w:line="275" w:lineRule="exact"/>
              <w:ind w:left="-57" w:right="-57"/>
              <w:rPr>
                <w:sz w:val="24"/>
              </w:rPr>
            </w:pPr>
            <w:r>
              <w:rPr>
                <w:sz w:val="24"/>
              </w:rPr>
              <w:t>По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 xml:space="preserve">Г. </w:t>
            </w:r>
            <w:proofErr w:type="spellStart"/>
            <w:r>
              <w:rPr>
                <w:sz w:val="24"/>
              </w:rPr>
              <w:t>Скребицкому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«Скворушка»</w:t>
            </w:r>
          </w:p>
        </w:tc>
        <w:tc>
          <w:tcPr>
            <w:tcW w:w="670" w:type="dxa"/>
          </w:tcPr>
          <w:p w:rsidR="008D054F" w:rsidRDefault="00E17B4A" w:rsidP="00E17B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8D054F" w:rsidRDefault="008D054F" w:rsidP="008D054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8D054F" w:rsidRDefault="008D054F" w:rsidP="008D054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 текста, ответы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Составление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2835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плавно по слогам,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Подбирают предложение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2799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</w:tr>
      <w:tr w:rsidR="008D054F" w:rsidTr="00DB14B5">
        <w:tc>
          <w:tcPr>
            <w:tcW w:w="562" w:type="dxa"/>
          </w:tcPr>
          <w:p w:rsidR="008D054F" w:rsidRDefault="008D054F" w:rsidP="00A324E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977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И. Белоусов.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«Весенняя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гостья»</w:t>
            </w:r>
          </w:p>
        </w:tc>
        <w:tc>
          <w:tcPr>
            <w:tcW w:w="670" w:type="dxa"/>
          </w:tcPr>
          <w:p w:rsidR="008D054F" w:rsidRDefault="00E17B4A" w:rsidP="00E17B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8D054F" w:rsidRDefault="008D054F" w:rsidP="008D054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8D054F" w:rsidRDefault="008D054F" w:rsidP="008D054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8D054F" w:rsidRDefault="008D054F" w:rsidP="008D054F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8D054F" w:rsidRDefault="008D054F" w:rsidP="008D054F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  <w:tc>
          <w:tcPr>
            <w:tcW w:w="2835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2799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Подбирают к картинке строки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</w:tr>
      <w:tr w:rsidR="008D054F" w:rsidTr="00DB14B5">
        <w:tc>
          <w:tcPr>
            <w:tcW w:w="562" w:type="dxa"/>
          </w:tcPr>
          <w:p w:rsidR="008D054F" w:rsidRDefault="008D054F" w:rsidP="00A324E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977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 К. Ушинскому.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«Пчелки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разведках».</w:t>
            </w:r>
          </w:p>
        </w:tc>
        <w:tc>
          <w:tcPr>
            <w:tcW w:w="670" w:type="dxa"/>
          </w:tcPr>
          <w:p w:rsidR="008D054F" w:rsidRDefault="00E17B4A" w:rsidP="00E17B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8D054F" w:rsidRDefault="008D054F" w:rsidP="008D054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8D054F" w:rsidRDefault="008D054F" w:rsidP="008D054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Читают плавно по слогам,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учителя.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 xml:space="preserve">Выборочно читают </w:t>
            </w:r>
            <w:r>
              <w:rPr>
                <w:sz w:val="24"/>
              </w:rPr>
              <w:lastRenderedPageBreak/>
              <w:t>отрывок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пчёл</w:t>
            </w:r>
          </w:p>
        </w:tc>
      </w:tr>
      <w:tr w:rsidR="008D054F" w:rsidTr="00D768F8">
        <w:tc>
          <w:tcPr>
            <w:tcW w:w="14560" w:type="dxa"/>
            <w:gridSpan w:val="8"/>
          </w:tcPr>
          <w:p w:rsidR="008D054F" w:rsidRDefault="008D054F" w:rsidP="00E45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 четверть (32 ч)</w:t>
            </w:r>
          </w:p>
          <w:p w:rsidR="008D054F" w:rsidRPr="00E45649" w:rsidRDefault="008D054F" w:rsidP="008D05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5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Весна в окно стучится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часа</w:t>
            </w:r>
          </w:p>
        </w:tc>
      </w:tr>
      <w:tr w:rsidR="008D054F" w:rsidTr="00DB14B5">
        <w:tc>
          <w:tcPr>
            <w:tcW w:w="562" w:type="dxa"/>
          </w:tcPr>
          <w:p w:rsidR="008D054F" w:rsidRDefault="008D054F" w:rsidP="00A324E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977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Баркову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«Тюльпаны»</w:t>
            </w:r>
          </w:p>
        </w:tc>
        <w:tc>
          <w:tcPr>
            <w:tcW w:w="670" w:type="dxa"/>
          </w:tcPr>
          <w:p w:rsidR="008D054F" w:rsidRDefault="00E17B4A" w:rsidP="00E17B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8D054F" w:rsidRDefault="008D054F" w:rsidP="008D054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8D054F" w:rsidRDefault="008D054F" w:rsidP="008D054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 рассказа, ответы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D054F" w:rsidRDefault="008D054F" w:rsidP="008D054F">
            <w:pPr>
              <w:pStyle w:val="TableParagraph"/>
              <w:spacing w:line="257" w:lineRule="exact"/>
              <w:ind w:left="-57" w:right="-57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</w:p>
        </w:tc>
        <w:tc>
          <w:tcPr>
            <w:tcW w:w="2835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плавно по слогам,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трафарету</w:t>
            </w:r>
          </w:p>
        </w:tc>
        <w:tc>
          <w:tcPr>
            <w:tcW w:w="2799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8D054F" w:rsidTr="00DB14B5">
        <w:tc>
          <w:tcPr>
            <w:tcW w:w="562" w:type="dxa"/>
          </w:tcPr>
          <w:p w:rsidR="008D054F" w:rsidRDefault="008D054F" w:rsidP="00A324E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977" w:type="dxa"/>
          </w:tcPr>
          <w:p w:rsidR="008D054F" w:rsidRDefault="008D054F" w:rsidP="008D054F">
            <w:pPr>
              <w:pStyle w:val="TableParagraph"/>
              <w:spacing w:line="275" w:lineRule="exact"/>
              <w:ind w:left="-57" w:right="-57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Савельева.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«Доскажи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словечко»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(Весенние загадки).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Обобщающий 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«Весна в окно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стучится»</w:t>
            </w:r>
          </w:p>
        </w:tc>
        <w:tc>
          <w:tcPr>
            <w:tcW w:w="670" w:type="dxa"/>
          </w:tcPr>
          <w:p w:rsidR="008D054F" w:rsidRDefault="00E17B4A" w:rsidP="00E17B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8D054F" w:rsidRDefault="008D054F" w:rsidP="008D054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8D054F" w:rsidRDefault="008D054F" w:rsidP="008D054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8D054F" w:rsidRDefault="008D054F" w:rsidP="008D054F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Отгадывание загадки,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отгадки.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Сравнение стихотворений,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близких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теме.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8D054F" w:rsidRDefault="008D054F" w:rsidP="008D054F">
            <w:pPr>
              <w:pStyle w:val="TableParagraph"/>
              <w:spacing w:line="257" w:lineRule="exact"/>
              <w:ind w:left="-57" w:right="-57"/>
              <w:rPr>
                <w:sz w:val="24"/>
              </w:rPr>
            </w:pPr>
            <w:r>
              <w:rPr>
                <w:sz w:val="24"/>
              </w:rPr>
              <w:t>«Весна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стучится»</w:t>
            </w:r>
          </w:p>
        </w:tc>
        <w:tc>
          <w:tcPr>
            <w:tcW w:w="2835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Сравнивают стихи, близкие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теме, с помощью 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Отгадывают загадки, рисуют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отгадки.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Отгадывают загадки, рисуют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отгадки.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Сравнивают стихи, близкие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8D054F" w:rsidTr="00E17B4A">
        <w:tc>
          <w:tcPr>
            <w:tcW w:w="14560" w:type="dxa"/>
            <w:gridSpan w:val="8"/>
          </w:tcPr>
          <w:p w:rsidR="008D054F" w:rsidRPr="008D054F" w:rsidRDefault="008D054F" w:rsidP="008D05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54F">
              <w:rPr>
                <w:rFonts w:ascii="Times New Roman" w:hAnsi="Times New Roman" w:cs="Times New Roman"/>
                <w:b/>
                <w:sz w:val="24"/>
                <w:szCs w:val="24"/>
              </w:rPr>
              <w:t>Весёлые истории -7 часов</w:t>
            </w:r>
          </w:p>
        </w:tc>
      </w:tr>
      <w:tr w:rsidR="008D054F" w:rsidTr="00DB14B5">
        <w:tc>
          <w:tcPr>
            <w:tcW w:w="562" w:type="dxa"/>
          </w:tcPr>
          <w:p w:rsidR="008D054F" w:rsidRDefault="008D054F" w:rsidP="00A324E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977" w:type="dxa"/>
          </w:tcPr>
          <w:p w:rsidR="008D054F" w:rsidRPr="008D054F" w:rsidRDefault="008D054F" w:rsidP="008D05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54F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proofErr w:type="spellStart"/>
            <w:r w:rsidRPr="008D054F">
              <w:rPr>
                <w:rFonts w:ascii="Times New Roman" w:hAnsi="Times New Roman" w:cs="Times New Roman"/>
                <w:sz w:val="24"/>
                <w:szCs w:val="24"/>
              </w:rPr>
              <w:t>Фархади</w:t>
            </w:r>
            <w:proofErr w:type="spellEnd"/>
            <w:r w:rsidRPr="008D054F">
              <w:rPr>
                <w:rFonts w:ascii="Times New Roman" w:hAnsi="Times New Roman" w:cs="Times New Roman"/>
                <w:sz w:val="24"/>
                <w:szCs w:val="24"/>
              </w:rPr>
              <w:t>. Стихотворение</w:t>
            </w:r>
          </w:p>
          <w:p w:rsidR="008D054F" w:rsidRDefault="008D054F" w:rsidP="008D05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54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D054F">
              <w:rPr>
                <w:rFonts w:ascii="Times New Roman" w:hAnsi="Times New Roman" w:cs="Times New Roman"/>
                <w:sz w:val="24"/>
                <w:szCs w:val="24"/>
              </w:rPr>
              <w:t>Перепутаница</w:t>
            </w:r>
            <w:proofErr w:type="spellEnd"/>
            <w:r w:rsidRPr="008D05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70" w:type="dxa"/>
          </w:tcPr>
          <w:p w:rsidR="008D054F" w:rsidRDefault="00E17B4A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8D054F" w:rsidRDefault="008D054F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8D054F" w:rsidRDefault="008D054F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8D054F" w:rsidRDefault="008D054F" w:rsidP="008D054F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8D054F" w:rsidRDefault="008D054F" w:rsidP="008D054F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Подбор к иллюстрациям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подходящих отрывков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8D054F" w:rsidRDefault="008D054F" w:rsidP="008D054F">
            <w:pPr>
              <w:pStyle w:val="TableParagraph"/>
              <w:spacing w:line="276" w:lineRule="exact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Составление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2835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Подбирают строки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к картинкам.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Подбирают подходящий отрывок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8D054F" w:rsidRDefault="008D054F" w:rsidP="008D054F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</w:tr>
      <w:tr w:rsidR="008D054F" w:rsidTr="00DB14B5">
        <w:tc>
          <w:tcPr>
            <w:tcW w:w="562" w:type="dxa"/>
          </w:tcPr>
          <w:p w:rsidR="008D054F" w:rsidRDefault="008D054F" w:rsidP="00A324E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113</w:t>
            </w:r>
          </w:p>
        </w:tc>
        <w:tc>
          <w:tcPr>
            <w:tcW w:w="2977" w:type="dxa"/>
          </w:tcPr>
          <w:p w:rsidR="008D054F" w:rsidRDefault="008D054F" w:rsidP="00E56AD1">
            <w:pPr>
              <w:pStyle w:val="TableParagraph"/>
              <w:ind w:left="-113" w:right="-113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Остеру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«Эхо»</w:t>
            </w:r>
          </w:p>
        </w:tc>
        <w:tc>
          <w:tcPr>
            <w:tcW w:w="670" w:type="dxa"/>
          </w:tcPr>
          <w:p w:rsidR="008D054F" w:rsidRDefault="00E17B4A" w:rsidP="00E17B4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8D054F" w:rsidRDefault="008D054F" w:rsidP="00E56AD1">
            <w:pPr>
              <w:spacing w:after="0" w:line="240" w:lineRule="auto"/>
              <w:ind w:left="-113"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8D054F" w:rsidRDefault="008D054F" w:rsidP="00E56AD1">
            <w:pPr>
              <w:spacing w:after="0" w:line="240" w:lineRule="auto"/>
              <w:ind w:left="-113"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8D054F" w:rsidRDefault="008D054F" w:rsidP="00E56AD1">
            <w:pPr>
              <w:pStyle w:val="TableParagraph"/>
              <w:ind w:left="-113" w:right="-113"/>
              <w:rPr>
                <w:sz w:val="24"/>
              </w:rPr>
            </w:pPr>
            <w:r>
              <w:rPr>
                <w:sz w:val="24"/>
              </w:rPr>
              <w:t>Чтение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8D054F" w:rsidRDefault="008D054F" w:rsidP="00E56AD1">
            <w:pPr>
              <w:pStyle w:val="TableParagraph"/>
              <w:ind w:left="-113" w:right="-113"/>
              <w:rPr>
                <w:sz w:val="24"/>
              </w:rPr>
            </w:pPr>
            <w:proofErr w:type="gramStart"/>
            <w:r>
              <w:rPr>
                <w:sz w:val="24"/>
              </w:rPr>
              <w:t>определение</w:t>
            </w:r>
            <w:proofErr w:type="gramEnd"/>
            <w:r>
              <w:rPr>
                <w:sz w:val="24"/>
              </w:rPr>
              <w:t xml:space="preserve"> главной мысли.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теме, близкой к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8D054F" w:rsidRDefault="008D054F" w:rsidP="00E56AD1">
            <w:pPr>
              <w:pStyle w:val="TableParagraph"/>
              <w:spacing w:line="270" w:lineRule="atLeast"/>
              <w:ind w:left="-113" w:right="-113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</w:tcPr>
          <w:p w:rsidR="008D054F" w:rsidRDefault="008D054F" w:rsidP="00E56AD1">
            <w:pPr>
              <w:pStyle w:val="TableParagraph"/>
              <w:ind w:left="-113" w:right="-11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D054F" w:rsidRDefault="008D054F" w:rsidP="00E56AD1">
            <w:pPr>
              <w:pStyle w:val="TableParagraph"/>
              <w:ind w:left="-113" w:right="-113"/>
              <w:rPr>
                <w:sz w:val="24"/>
              </w:rPr>
            </w:pPr>
            <w:r>
              <w:rPr>
                <w:sz w:val="24"/>
              </w:rPr>
              <w:t>Составляют предложения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2799" w:type="dxa"/>
          </w:tcPr>
          <w:p w:rsidR="008D054F" w:rsidRDefault="008D054F" w:rsidP="00E56AD1">
            <w:pPr>
              <w:pStyle w:val="TableParagraph"/>
              <w:ind w:left="-113" w:right="-113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8D054F" w:rsidRDefault="008D054F" w:rsidP="00E56AD1">
            <w:pPr>
              <w:pStyle w:val="TableParagraph"/>
              <w:ind w:left="-113" w:right="-113"/>
              <w:rPr>
                <w:sz w:val="24"/>
              </w:rPr>
            </w:pPr>
            <w:r>
              <w:rPr>
                <w:sz w:val="24"/>
              </w:rPr>
              <w:t>Составляют устный рассказ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близкой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</w:tr>
      <w:tr w:rsidR="008D054F" w:rsidTr="00DB14B5">
        <w:tc>
          <w:tcPr>
            <w:tcW w:w="562" w:type="dxa"/>
          </w:tcPr>
          <w:p w:rsidR="008D054F" w:rsidRDefault="008D054F" w:rsidP="00A324E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977" w:type="dxa"/>
          </w:tcPr>
          <w:p w:rsidR="008D054F" w:rsidRDefault="008D054F" w:rsidP="00E56AD1">
            <w:pPr>
              <w:pStyle w:val="TableParagraph"/>
              <w:ind w:left="-113" w:right="-113"/>
              <w:rPr>
                <w:sz w:val="24"/>
              </w:rPr>
            </w:pPr>
            <w:r>
              <w:rPr>
                <w:sz w:val="24"/>
              </w:rPr>
              <w:t>А. Шибаев.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8D054F" w:rsidRDefault="008D054F" w:rsidP="00E56AD1">
            <w:pPr>
              <w:pStyle w:val="TableParagraph"/>
              <w:ind w:left="-113" w:right="-113"/>
              <w:rPr>
                <w:sz w:val="24"/>
              </w:rPr>
            </w:pPr>
            <w:r>
              <w:rPr>
                <w:sz w:val="24"/>
              </w:rPr>
              <w:t>«Кто кем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становится»</w:t>
            </w:r>
          </w:p>
        </w:tc>
        <w:tc>
          <w:tcPr>
            <w:tcW w:w="670" w:type="dxa"/>
          </w:tcPr>
          <w:p w:rsidR="008D054F" w:rsidRDefault="00E17B4A" w:rsidP="00E17B4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8D054F" w:rsidRDefault="008D054F" w:rsidP="00E56AD1">
            <w:pPr>
              <w:spacing w:after="0" w:line="240" w:lineRule="auto"/>
              <w:ind w:left="-113"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8D054F" w:rsidRDefault="008D054F" w:rsidP="00E56AD1">
            <w:pPr>
              <w:spacing w:after="0" w:line="240" w:lineRule="auto"/>
              <w:ind w:left="-113"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8D054F" w:rsidRDefault="008D054F" w:rsidP="00E56AD1">
            <w:pPr>
              <w:pStyle w:val="TableParagraph"/>
              <w:ind w:left="-113" w:right="-113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8D054F" w:rsidRDefault="008D054F" w:rsidP="00E56AD1">
            <w:pPr>
              <w:pStyle w:val="TableParagraph"/>
              <w:ind w:left="-113" w:right="-113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строк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8D054F" w:rsidRDefault="008D054F" w:rsidP="00E56AD1">
            <w:pPr>
              <w:pStyle w:val="TableParagraph"/>
              <w:spacing w:line="270" w:lineRule="atLeast"/>
              <w:ind w:left="-113" w:right="-113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</w:tcPr>
          <w:p w:rsidR="008D054F" w:rsidRDefault="008D054F" w:rsidP="00E56AD1">
            <w:pPr>
              <w:pStyle w:val="TableParagraph"/>
              <w:ind w:left="-113" w:right="-113"/>
              <w:rPr>
                <w:sz w:val="24"/>
              </w:rPr>
            </w:pPr>
            <w:r>
              <w:rPr>
                <w:sz w:val="24"/>
              </w:rPr>
              <w:t>Читают плавно по 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строк стихотворения.</w:t>
            </w:r>
          </w:p>
          <w:p w:rsidR="008D054F" w:rsidRDefault="008D054F" w:rsidP="00E56AD1">
            <w:pPr>
              <w:pStyle w:val="TableParagraph"/>
              <w:ind w:left="-113" w:right="-113"/>
              <w:rPr>
                <w:sz w:val="24"/>
              </w:rPr>
            </w:pPr>
            <w:r>
              <w:rPr>
                <w:sz w:val="24"/>
              </w:rPr>
              <w:t>Выборочно читают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  <w:tc>
          <w:tcPr>
            <w:tcW w:w="2799" w:type="dxa"/>
          </w:tcPr>
          <w:p w:rsidR="008D054F" w:rsidRDefault="008D054F" w:rsidP="00E56AD1">
            <w:pPr>
              <w:pStyle w:val="TableParagraph"/>
              <w:ind w:left="-113" w:right="-113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8D054F" w:rsidRDefault="008D054F" w:rsidP="00E56AD1">
            <w:pPr>
              <w:pStyle w:val="TableParagraph"/>
              <w:ind w:left="-113" w:right="-11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строк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</w:tr>
      <w:tr w:rsidR="008D054F" w:rsidTr="00DB14B5">
        <w:tc>
          <w:tcPr>
            <w:tcW w:w="562" w:type="dxa"/>
          </w:tcPr>
          <w:p w:rsidR="008D054F" w:rsidRDefault="008D054F" w:rsidP="00A324E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977" w:type="dxa"/>
          </w:tcPr>
          <w:p w:rsidR="008D054F" w:rsidRDefault="008D054F" w:rsidP="00E56AD1">
            <w:pPr>
              <w:pStyle w:val="TableParagraph"/>
              <w:spacing w:line="275" w:lineRule="exact"/>
              <w:ind w:left="-57" w:right="-57"/>
              <w:rPr>
                <w:sz w:val="24"/>
              </w:rPr>
            </w:pPr>
            <w:r>
              <w:rPr>
                <w:sz w:val="24"/>
              </w:rPr>
              <w:t>А.</w:t>
            </w:r>
          </w:p>
          <w:p w:rsidR="008D054F" w:rsidRDefault="008D054F" w:rsidP="00E56AD1">
            <w:pPr>
              <w:pStyle w:val="TableParagraph"/>
              <w:ind w:left="-57" w:right="-57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Усачев.Стихотворе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«Волшебный</w:t>
            </w:r>
          </w:p>
          <w:p w:rsidR="008D054F" w:rsidRDefault="008D054F" w:rsidP="00E56AD1">
            <w:pPr>
              <w:pStyle w:val="TableParagraph"/>
              <w:ind w:left="-57" w:right="-57"/>
              <w:rPr>
                <w:sz w:val="24"/>
              </w:rPr>
            </w:pPr>
            <w:proofErr w:type="gramStart"/>
            <w:r>
              <w:rPr>
                <w:sz w:val="24"/>
              </w:rPr>
              <w:t>барабан</w:t>
            </w:r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670" w:type="dxa"/>
          </w:tcPr>
          <w:p w:rsidR="008D054F" w:rsidRDefault="00E17B4A" w:rsidP="00E17B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8D054F" w:rsidRDefault="008D054F" w:rsidP="00E56AD1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8D054F" w:rsidRDefault="008D054F" w:rsidP="00E56AD1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8D054F" w:rsidRDefault="008D054F" w:rsidP="00E56AD1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8D054F" w:rsidRDefault="008D054F" w:rsidP="00E56AD1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содержанию.</w:t>
            </w:r>
          </w:p>
          <w:p w:rsidR="008D054F" w:rsidRDefault="008D054F" w:rsidP="00E56AD1">
            <w:pPr>
              <w:pStyle w:val="TableParagraph"/>
              <w:spacing w:line="270" w:lineRule="atLeast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</w:tcPr>
          <w:p w:rsidR="008D054F" w:rsidRDefault="008D054F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8D054F" w:rsidRDefault="008D054F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8D054F" w:rsidRDefault="008D054F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8D054F" w:rsidRDefault="008D054F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8D054F" w:rsidTr="00DB14B5">
        <w:tc>
          <w:tcPr>
            <w:tcW w:w="562" w:type="dxa"/>
          </w:tcPr>
          <w:p w:rsidR="008D054F" w:rsidRDefault="008D054F" w:rsidP="00A324E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2977" w:type="dxa"/>
          </w:tcPr>
          <w:p w:rsidR="008D054F" w:rsidRDefault="008D054F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 xml:space="preserve">М. </w:t>
            </w:r>
            <w:proofErr w:type="spellStart"/>
            <w:r>
              <w:rPr>
                <w:sz w:val="24"/>
              </w:rPr>
              <w:t>Пляцковский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«Шишки»</w:t>
            </w:r>
          </w:p>
        </w:tc>
        <w:tc>
          <w:tcPr>
            <w:tcW w:w="670" w:type="dxa"/>
          </w:tcPr>
          <w:p w:rsidR="008D054F" w:rsidRDefault="00E17B4A" w:rsidP="00E17B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8D054F" w:rsidRDefault="008D054F" w:rsidP="00E56AD1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8D054F" w:rsidRDefault="008D054F" w:rsidP="00E56AD1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8D054F" w:rsidRDefault="008D054F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 сказки,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8D054F" w:rsidRDefault="008D054F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Передача голосом интонации,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соответствующей характеру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8D054F" w:rsidRDefault="008D054F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 w:rsidR="00E56AD1">
              <w:t xml:space="preserve"> </w:t>
            </w:r>
            <w:r w:rsidR="00E56AD1" w:rsidRPr="00E56AD1">
              <w:rPr>
                <w:sz w:val="24"/>
              </w:rPr>
              <w:t>Пересказ сказки по серии сюжетных картинок</w:t>
            </w:r>
          </w:p>
        </w:tc>
        <w:tc>
          <w:tcPr>
            <w:tcW w:w="2835" w:type="dxa"/>
          </w:tcPr>
          <w:p w:rsidR="008D054F" w:rsidRDefault="008D054F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D054F" w:rsidRDefault="008D054F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D054F" w:rsidRDefault="008D054F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E56AD1">
              <w:t xml:space="preserve"> </w:t>
            </w:r>
            <w:r w:rsidR="00E56AD1" w:rsidRPr="00E56AD1">
              <w:rPr>
                <w:sz w:val="24"/>
              </w:rPr>
              <w:t>картинкам с помощью учителя</w:t>
            </w:r>
          </w:p>
        </w:tc>
        <w:tc>
          <w:tcPr>
            <w:tcW w:w="2799" w:type="dxa"/>
          </w:tcPr>
          <w:p w:rsidR="008D054F" w:rsidRDefault="008D054F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 поступки героев.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интонацией.</w:t>
            </w:r>
          </w:p>
          <w:p w:rsidR="008D054F" w:rsidRDefault="008D054F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</w:tr>
      <w:tr w:rsidR="00E56AD1" w:rsidTr="00DB14B5">
        <w:tc>
          <w:tcPr>
            <w:tcW w:w="562" w:type="dxa"/>
          </w:tcPr>
          <w:p w:rsidR="00E56AD1" w:rsidRDefault="00E56AD1" w:rsidP="00A324E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977" w:type="dxa"/>
          </w:tcPr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 Ю. Степанову.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«Портрет»</w:t>
            </w:r>
          </w:p>
        </w:tc>
        <w:tc>
          <w:tcPr>
            <w:tcW w:w="670" w:type="dxa"/>
          </w:tcPr>
          <w:p w:rsidR="00E56AD1" w:rsidRDefault="00E17B4A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E56AD1" w:rsidRDefault="00E56AD1" w:rsidP="008D05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E56AD1" w:rsidRDefault="00E56AD1" w:rsidP="008D05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E56AD1" w:rsidRDefault="00E56AD1" w:rsidP="00E56AD1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E56AD1" w:rsidRDefault="00E56AD1" w:rsidP="00E56AD1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E56AD1" w:rsidRDefault="00E56AD1" w:rsidP="00E56AD1">
            <w:pPr>
              <w:pStyle w:val="TableParagraph"/>
              <w:spacing w:line="276" w:lineRule="exact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</w:tcPr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E56AD1" w:rsidTr="00DB14B5">
        <w:tc>
          <w:tcPr>
            <w:tcW w:w="562" w:type="dxa"/>
          </w:tcPr>
          <w:p w:rsidR="00E56AD1" w:rsidRDefault="00E56AD1" w:rsidP="00A324E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977" w:type="dxa"/>
          </w:tcPr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 xml:space="preserve">М. </w:t>
            </w:r>
            <w:proofErr w:type="spellStart"/>
            <w:r>
              <w:rPr>
                <w:sz w:val="24"/>
              </w:rPr>
              <w:t>Бородицкая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«Булочная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песенка».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Обобщающий 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«Весёлые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истории»</w:t>
            </w:r>
          </w:p>
        </w:tc>
        <w:tc>
          <w:tcPr>
            <w:tcW w:w="670" w:type="dxa"/>
          </w:tcPr>
          <w:p w:rsidR="00E56AD1" w:rsidRDefault="00E17B4A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E56AD1" w:rsidRDefault="00E56AD1" w:rsidP="008D05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E56AD1" w:rsidRDefault="00E56AD1" w:rsidP="008D05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E56AD1" w:rsidRDefault="00E56AD1" w:rsidP="00E56AD1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E56AD1" w:rsidRDefault="00E56AD1" w:rsidP="00E56AD1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E56AD1" w:rsidRDefault="00E56AD1" w:rsidP="00E56AD1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 xml:space="preserve">Сравнение </w:t>
            </w:r>
            <w:r>
              <w:rPr>
                <w:sz w:val="24"/>
              </w:rPr>
              <w:lastRenderedPageBreak/>
              <w:t>произведений,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одинаковых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теме.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«Весёлые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истории»</w:t>
            </w:r>
          </w:p>
        </w:tc>
        <w:tc>
          <w:tcPr>
            <w:tcW w:w="2835" w:type="dxa"/>
          </w:tcPr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одинаковые по теме,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учителя.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Сравнивают </w:t>
            </w:r>
            <w:r>
              <w:rPr>
                <w:sz w:val="24"/>
              </w:rPr>
              <w:lastRenderedPageBreak/>
              <w:t>произведения,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одинаковые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теме.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E56AD1" w:rsidTr="00E17B4A">
        <w:tc>
          <w:tcPr>
            <w:tcW w:w="14560" w:type="dxa"/>
            <w:gridSpan w:val="8"/>
          </w:tcPr>
          <w:p w:rsidR="00E56AD1" w:rsidRPr="00E56AD1" w:rsidRDefault="00E56AD1" w:rsidP="00E56A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6AD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Родина любимая – 8 часов</w:t>
            </w:r>
          </w:p>
        </w:tc>
      </w:tr>
      <w:tr w:rsidR="00E56AD1" w:rsidTr="00DB14B5">
        <w:tc>
          <w:tcPr>
            <w:tcW w:w="562" w:type="dxa"/>
          </w:tcPr>
          <w:p w:rsidR="00E56AD1" w:rsidRDefault="00E56AD1" w:rsidP="00A324E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977" w:type="dxa"/>
          </w:tcPr>
          <w:p w:rsidR="00E56AD1" w:rsidRPr="00E56AD1" w:rsidRDefault="00E56AD1" w:rsidP="00E56AD1">
            <w:pPr>
              <w:pStyle w:val="TableParagraph"/>
              <w:jc w:val="both"/>
              <w:rPr>
                <w:sz w:val="24"/>
              </w:rPr>
            </w:pPr>
            <w:r w:rsidRPr="00E56AD1">
              <w:rPr>
                <w:sz w:val="24"/>
              </w:rPr>
              <w:t xml:space="preserve">Г. </w:t>
            </w:r>
            <w:proofErr w:type="spellStart"/>
            <w:r w:rsidRPr="00E56AD1">
              <w:rPr>
                <w:sz w:val="24"/>
              </w:rPr>
              <w:t>Ладонщиков</w:t>
            </w:r>
            <w:proofErr w:type="spellEnd"/>
            <w:r w:rsidRPr="00E56AD1">
              <w:rPr>
                <w:sz w:val="24"/>
              </w:rPr>
              <w:t>. Стихотворение</w:t>
            </w:r>
          </w:p>
          <w:p w:rsidR="00E56AD1" w:rsidRDefault="00E56AD1" w:rsidP="00E56AD1">
            <w:pPr>
              <w:pStyle w:val="TableParagraph"/>
              <w:ind w:left="0"/>
              <w:jc w:val="both"/>
              <w:rPr>
                <w:sz w:val="24"/>
              </w:rPr>
            </w:pPr>
            <w:r w:rsidRPr="00E56AD1">
              <w:rPr>
                <w:sz w:val="24"/>
              </w:rPr>
              <w:t>«Скворец на чужбине»</w:t>
            </w:r>
          </w:p>
        </w:tc>
        <w:tc>
          <w:tcPr>
            <w:tcW w:w="670" w:type="dxa"/>
          </w:tcPr>
          <w:p w:rsidR="00E56AD1" w:rsidRDefault="00E17B4A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E56AD1" w:rsidRDefault="00E56AD1" w:rsidP="008D05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E56AD1" w:rsidRDefault="00E56AD1" w:rsidP="008D05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E56AD1" w:rsidRDefault="00E56AD1" w:rsidP="00E56AD1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E56AD1" w:rsidRDefault="00E56AD1" w:rsidP="00E56AD1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E56AD1" w:rsidRDefault="00E56AD1" w:rsidP="00E56AD1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56AD1" w:rsidRDefault="00E56AD1" w:rsidP="00E56AD1">
            <w:pPr>
              <w:pStyle w:val="TableParagraph"/>
              <w:spacing w:line="270" w:lineRule="atLeast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Объяснение смысла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</w:p>
        </w:tc>
        <w:tc>
          <w:tcPr>
            <w:tcW w:w="2835" w:type="dxa"/>
          </w:tcPr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Объясняют 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</w:p>
        </w:tc>
      </w:tr>
      <w:tr w:rsidR="00E56AD1" w:rsidTr="00DB14B5">
        <w:tc>
          <w:tcPr>
            <w:tcW w:w="562" w:type="dxa"/>
          </w:tcPr>
          <w:p w:rsidR="00E56AD1" w:rsidRDefault="00E56AD1" w:rsidP="00A324E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977" w:type="dxa"/>
          </w:tcPr>
          <w:p w:rsidR="00E56AD1" w:rsidRDefault="00E56AD1" w:rsidP="00E56AD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По К. Ушинскому.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«Наше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Отечество»</w:t>
            </w:r>
          </w:p>
        </w:tc>
        <w:tc>
          <w:tcPr>
            <w:tcW w:w="670" w:type="dxa"/>
          </w:tcPr>
          <w:p w:rsidR="00E56AD1" w:rsidRDefault="00E17B4A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E56AD1" w:rsidRDefault="00E56AD1" w:rsidP="00E56A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E56AD1" w:rsidRDefault="00E56AD1" w:rsidP="00E56A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proofErr w:type="gramStart"/>
            <w:r>
              <w:rPr>
                <w:sz w:val="24"/>
              </w:rPr>
              <w:t>определение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56AD1" w:rsidRDefault="00E56AD1" w:rsidP="00E56AD1">
            <w:pPr>
              <w:pStyle w:val="TableParagraph"/>
              <w:spacing w:line="270" w:lineRule="atLeast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малой родине</w:t>
            </w:r>
          </w:p>
        </w:tc>
        <w:tc>
          <w:tcPr>
            <w:tcW w:w="2835" w:type="dxa"/>
          </w:tcPr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плавно по слогам,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Родине</w:t>
            </w:r>
          </w:p>
        </w:tc>
        <w:tc>
          <w:tcPr>
            <w:tcW w:w="2799" w:type="dxa"/>
          </w:tcPr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малой Родине</w:t>
            </w:r>
          </w:p>
        </w:tc>
      </w:tr>
      <w:tr w:rsidR="00E56AD1" w:rsidTr="00DB14B5">
        <w:tc>
          <w:tcPr>
            <w:tcW w:w="562" w:type="dxa"/>
          </w:tcPr>
          <w:p w:rsidR="00E56AD1" w:rsidRDefault="00E56AD1" w:rsidP="00A324E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977" w:type="dxa"/>
          </w:tcPr>
          <w:p w:rsidR="00E56AD1" w:rsidRDefault="00E56AD1" w:rsidP="00E56AD1">
            <w:pPr>
              <w:pStyle w:val="TableParagraph"/>
              <w:spacing w:line="275" w:lineRule="exact"/>
              <w:ind w:left="-57" w:right="-57"/>
              <w:rPr>
                <w:sz w:val="24"/>
              </w:rPr>
            </w:pPr>
            <w:r>
              <w:rPr>
                <w:sz w:val="24"/>
              </w:rPr>
              <w:t>По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Кудрявцевой.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«Флаг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  <w:tc>
          <w:tcPr>
            <w:tcW w:w="670" w:type="dxa"/>
          </w:tcPr>
          <w:p w:rsidR="00E56AD1" w:rsidRDefault="00E17B4A" w:rsidP="00E17B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E56AD1" w:rsidRDefault="00E56AD1" w:rsidP="00E56AD1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E56AD1" w:rsidRDefault="00E56AD1" w:rsidP="00E56AD1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proofErr w:type="gramStart"/>
            <w:r>
              <w:rPr>
                <w:sz w:val="24"/>
              </w:rPr>
              <w:t>определение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56AD1" w:rsidRDefault="00E56AD1" w:rsidP="00E56AD1">
            <w:pPr>
              <w:pStyle w:val="TableParagraph"/>
              <w:spacing w:line="257" w:lineRule="exact"/>
              <w:ind w:left="-57" w:right="-57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флага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России</w:t>
            </w:r>
          </w:p>
        </w:tc>
        <w:tc>
          <w:tcPr>
            <w:tcW w:w="2835" w:type="dxa"/>
          </w:tcPr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флаг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2799" w:type="dxa"/>
          </w:tcPr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флаг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</w:tr>
      <w:tr w:rsidR="00E56AD1" w:rsidTr="00DB14B5">
        <w:tc>
          <w:tcPr>
            <w:tcW w:w="562" w:type="dxa"/>
          </w:tcPr>
          <w:p w:rsidR="00E56AD1" w:rsidRDefault="00E56AD1" w:rsidP="00A324E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2977" w:type="dxa"/>
          </w:tcPr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Ильин.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«Главный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страны»</w:t>
            </w:r>
          </w:p>
        </w:tc>
        <w:tc>
          <w:tcPr>
            <w:tcW w:w="670" w:type="dxa"/>
          </w:tcPr>
          <w:p w:rsidR="00E56AD1" w:rsidRDefault="00E17B4A" w:rsidP="00E17B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E56AD1" w:rsidRDefault="00E56AD1" w:rsidP="00E56AD1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E56AD1" w:rsidRDefault="00E56AD1" w:rsidP="00E56AD1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 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proofErr w:type="gramStart"/>
            <w:r>
              <w:rPr>
                <w:sz w:val="24"/>
              </w:rPr>
              <w:t>определение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Москве</w:t>
            </w:r>
          </w:p>
        </w:tc>
        <w:tc>
          <w:tcPr>
            <w:tcW w:w="2835" w:type="dxa"/>
          </w:tcPr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Москве</w:t>
            </w:r>
          </w:p>
        </w:tc>
        <w:tc>
          <w:tcPr>
            <w:tcW w:w="2799" w:type="dxa"/>
          </w:tcPr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устный рассказ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Москве</w:t>
            </w:r>
          </w:p>
        </w:tc>
      </w:tr>
      <w:tr w:rsidR="00E56AD1" w:rsidTr="00E56AD1">
        <w:trPr>
          <w:trHeight w:val="1517"/>
        </w:trPr>
        <w:tc>
          <w:tcPr>
            <w:tcW w:w="562" w:type="dxa"/>
          </w:tcPr>
          <w:p w:rsidR="00E56AD1" w:rsidRDefault="00E56AD1" w:rsidP="00A324E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977" w:type="dxa"/>
          </w:tcPr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В. Степанов.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«Песня»</w:t>
            </w:r>
          </w:p>
        </w:tc>
        <w:tc>
          <w:tcPr>
            <w:tcW w:w="670" w:type="dxa"/>
          </w:tcPr>
          <w:p w:rsidR="00E56AD1" w:rsidRDefault="00E17B4A" w:rsidP="00E17B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E56AD1" w:rsidRDefault="00E56AD1" w:rsidP="00E56AD1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E56AD1" w:rsidRDefault="00E56AD1" w:rsidP="00E56AD1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E56AD1" w:rsidRDefault="00E56AD1" w:rsidP="00E56AD1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E56AD1" w:rsidRDefault="00E56AD1" w:rsidP="00E56AD1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E56AD1" w:rsidRDefault="00E56AD1" w:rsidP="00E56AD1">
            <w:pPr>
              <w:pStyle w:val="TableParagraph"/>
              <w:spacing w:line="276" w:lineRule="exact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2835" w:type="dxa"/>
          </w:tcPr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2799" w:type="dxa"/>
          </w:tcPr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E56AD1" w:rsidTr="00DB14B5">
        <w:tc>
          <w:tcPr>
            <w:tcW w:w="562" w:type="dxa"/>
          </w:tcPr>
          <w:p w:rsidR="00E56AD1" w:rsidRDefault="00E56AD1" w:rsidP="00A324E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977" w:type="dxa"/>
          </w:tcPr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А. Усачев.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Победы»</w:t>
            </w:r>
          </w:p>
        </w:tc>
        <w:tc>
          <w:tcPr>
            <w:tcW w:w="670" w:type="dxa"/>
          </w:tcPr>
          <w:p w:rsidR="00E56AD1" w:rsidRDefault="00E17B4A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E56AD1" w:rsidRDefault="00E56AD1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E56AD1" w:rsidRDefault="00E56AD1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E56AD1" w:rsidRDefault="00E56AD1" w:rsidP="00E56AD1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E56AD1" w:rsidRDefault="00E56AD1" w:rsidP="00E56AD1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E56AD1" w:rsidRDefault="00E56AD1" w:rsidP="00E56AD1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рассказа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праздновании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</w:p>
        </w:tc>
        <w:tc>
          <w:tcPr>
            <w:tcW w:w="2835" w:type="dxa"/>
          </w:tcPr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плавно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</w:p>
        </w:tc>
        <w:tc>
          <w:tcPr>
            <w:tcW w:w="2799" w:type="dxa"/>
          </w:tcPr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Составляют рассказ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праздновании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</w:p>
        </w:tc>
      </w:tr>
      <w:tr w:rsidR="00E56AD1" w:rsidTr="00DB14B5">
        <w:tc>
          <w:tcPr>
            <w:tcW w:w="562" w:type="dxa"/>
          </w:tcPr>
          <w:p w:rsidR="00E56AD1" w:rsidRDefault="00E56AD1" w:rsidP="00A324E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977" w:type="dxa"/>
          </w:tcPr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 xml:space="preserve">По С. </w:t>
            </w:r>
            <w:proofErr w:type="spellStart"/>
            <w:r>
              <w:rPr>
                <w:sz w:val="24"/>
              </w:rPr>
              <w:t>Баруздину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«Страшный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клад»</w:t>
            </w:r>
          </w:p>
        </w:tc>
        <w:tc>
          <w:tcPr>
            <w:tcW w:w="670" w:type="dxa"/>
          </w:tcPr>
          <w:p w:rsidR="00E56AD1" w:rsidRDefault="00E17B4A" w:rsidP="00E17B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E56AD1" w:rsidRDefault="00E56AD1" w:rsidP="00E56AD1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E56AD1" w:rsidRDefault="00E56AD1" w:rsidP="00E56AD1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proofErr w:type="gramStart"/>
            <w:r>
              <w:rPr>
                <w:sz w:val="24"/>
              </w:rPr>
              <w:t>определение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56AD1" w:rsidRDefault="00E56AD1" w:rsidP="00E56AD1">
            <w:pPr>
              <w:pStyle w:val="TableParagraph"/>
              <w:spacing w:line="270" w:lineRule="atLeast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Пересказ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2835" w:type="dxa"/>
          </w:tcPr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2799" w:type="dxa"/>
          </w:tcPr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56AD1" w:rsidRDefault="00E56AD1" w:rsidP="00E56AD1">
            <w:pPr>
              <w:pStyle w:val="TableParagraph"/>
              <w:ind w:left="-57" w:right="-57" w:firstLine="60"/>
              <w:rPr>
                <w:sz w:val="24"/>
              </w:rPr>
            </w:pPr>
            <w:r>
              <w:rPr>
                <w:sz w:val="24"/>
              </w:rPr>
              <w:t xml:space="preserve">Пересказывают по </w:t>
            </w:r>
            <w:r>
              <w:rPr>
                <w:sz w:val="24"/>
              </w:rPr>
              <w:lastRenderedPageBreak/>
              <w:t>картинному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E56AD1" w:rsidTr="00DB14B5">
        <w:tc>
          <w:tcPr>
            <w:tcW w:w="562" w:type="dxa"/>
          </w:tcPr>
          <w:p w:rsidR="00E56AD1" w:rsidRDefault="00E56AD1" w:rsidP="00A324E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126</w:t>
            </w:r>
          </w:p>
        </w:tc>
        <w:tc>
          <w:tcPr>
            <w:tcW w:w="2977" w:type="dxa"/>
          </w:tcPr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 С. Алексееву.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«Тульские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пряники».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Обобщающий 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«Родина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любимая»</w:t>
            </w:r>
          </w:p>
        </w:tc>
        <w:tc>
          <w:tcPr>
            <w:tcW w:w="670" w:type="dxa"/>
          </w:tcPr>
          <w:p w:rsidR="00E56AD1" w:rsidRDefault="00E17B4A" w:rsidP="00E17B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E56AD1" w:rsidRDefault="00E56AD1" w:rsidP="00E56AD1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E56AD1" w:rsidRDefault="00E56AD1" w:rsidP="00E56AD1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 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proofErr w:type="gramStart"/>
            <w:r>
              <w:rPr>
                <w:sz w:val="24"/>
              </w:rPr>
              <w:t>определение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Объяснение смысла поговорок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пословиц.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«Родина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любимая»</w:t>
            </w:r>
          </w:p>
        </w:tc>
        <w:tc>
          <w:tcPr>
            <w:tcW w:w="2835" w:type="dxa"/>
          </w:tcPr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плавно по слогам,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отрывки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 читают отрывки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 по заданию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Объясняют смысл пословиц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поговорок.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E56AD1" w:rsidTr="00E17B4A">
        <w:tc>
          <w:tcPr>
            <w:tcW w:w="14560" w:type="dxa"/>
            <w:gridSpan w:val="8"/>
          </w:tcPr>
          <w:p w:rsidR="00E56AD1" w:rsidRPr="00E56AD1" w:rsidRDefault="00E56AD1" w:rsidP="00E56A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6AD1">
              <w:rPr>
                <w:rFonts w:ascii="Times New Roman" w:hAnsi="Times New Roman" w:cs="Times New Roman"/>
                <w:b/>
                <w:sz w:val="24"/>
                <w:szCs w:val="24"/>
              </w:rPr>
              <w:t>Здравствуй, лето! – 11 часов</w:t>
            </w:r>
          </w:p>
        </w:tc>
      </w:tr>
      <w:tr w:rsidR="00E56AD1" w:rsidTr="00DB14B5">
        <w:tc>
          <w:tcPr>
            <w:tcW w:w="562" w:type="dxa"/>
          </w:tcPr>
          <w:p w:rsidR="00E56AD1" w:rsidRDefault="00E56AD1" w:rsidP="00A324E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977" w:type="dxa"/>
          </w:tcPr>
          <w:p w:rsidR="00E56AD1" w:rsidRPr="00E56AD1" w:rsidRDefault="00E56AD1" w:rsidP="00E56A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AD1">
              <w:rPr>
                <w:rFonts w:ascii="Times New Roman" w:hAnsi="Times New Roman" w:cs="Times New Roman"/>
                <w:sz w:val="24"/>
                <w:szCs w:val="24"/>
              </w:rPr>
              <w:t>А. Усачев. Стихотворение</w:t>
            </w:r>
          </w:p>
          <w:p w:rsidR="00E56AD1" w:rsidRDefault="00E56AD1" w:rsidP="00E56A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AD1">
              <w:rPr>
                <w:rFonts w:ascii="Times New Roman" w:hAnsi="Times New Roman" w:cs="Times New Roman"/>
                <w:sz w:val="24"/>
                <w:szCs w:val="24"/>
              </w:rPr>
              <w:t>«Что такое лето?»</w:t>
            </w:r>
          </w:p>
        </w:tc>
        <w:tc>
          <w:tcPr>
            <w:tcW w:w="670" w:type="dxa"/>
          </w:tcPr>
          <w:p w:rsidR="00E56AD1" w:rsidRDefault="00E17B4A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E56AD1" w:rsidRDefault="00E56AD1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E56AD1" w:rsidRDefault="00E56AD1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E56AD1" w:rsidRDefault="00E56AD1" w:rsidP="00E56AD1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E56AD1" w:rsidRDefault="00E56AD1" w:rsidP="00E56AD1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  <w:r w:rsidR="0086507C">
              <w:t xml:space="preserve"> </w:t>
            </w:r>
            <w:r w:rsidR="0086507C" w:rsidRPr="0086507C">
              <w:rPr>
                <w:sz w:val="24"/>
              </w:rPr>
              <w:t>Составление устного рассказ о лете</w:t>
            </w:r>
          </w:p>
        </w:tc>
        <w:tc>
          <w:tcPr>
            <w:tcW w:w="2835" w:type="dxa"/>
          </w:tcPr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E56AD1" w:rsidRDefault="00E56AD1" w:rsidP="00E56AD1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  <w:r w:rsidR="0086507C">
              <w:t xml:space="preserve"> </w:t>
            </w:r>
            <w:r w:rsidR="0086507C" w:rsidRPr="0086507C">
              <w:rPr>
                <w:sz w:val="24"/>
              </w:rPr>
              <w:t>Составляют рассказ о лете</w:t>
            </w:r>
          </w:p>
        </w:tc>
      </w:tr>
      <w:tr w:rsidR="006061F6" w:rsidTr="00DB14B5">
        <w:tc>
          <w:tcPr>
            <w:tcW w:w="562" w:type="dxa"/>
          </w:tcPr>
          <w:p w:rsidR="006061F6" w:rsidRDefault="006061F6" w:rsidP="00A324E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977" w:type="dxa"/>
          </w:tcPr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 Л. Воронковой.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«Что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мама?»</w:t>
            </w:r>
          </w:p>
        </w:tc>
        <w:tc>
          <w:tcPr>
            <w:tcW w:w="670" w:type="dxa"/>
          </w:tcPr>
          <w:p w:rsidR="006061F6" w:rsidRDefault="00E17B4A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6061F6" w:rsidRDefault="006061F6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6061F6" w:rsidRDefault="006061F6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 рассказа,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эмоциональная оценка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proofErr w:type="gramStart"/>
            <w:r>
              <w:rPr>
                <w:sz w:val="24"/>
              </w:rPr>
              <w:t>определение</w:t>
            </w:r>
            <w:proofErr w:type="gramEnd"/>
            <w:r>
              <w:rPr>
                <w:sz w:val="24"/>
              </w:rPr>
              <w:t xml:space="preserve"> главной мысли.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Поиск в тексте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2835" w:type="dxa"/>
          </w:tcPr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Ищут в тексте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</w:tr>
      <w:tr w:rsidR="006061F6" w:rsidTr="00DB14B5">
        <w:tc>
          <w:tcPr>
            <w:tcW w:w="562" w:type="dxa"/>
          </w:tcPr>
          <w:p w:rsidR="006061F6" w:rsidRDefault="006061F6" w:rsidP="00A324E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977" w:type="dxa"/>
          </w:tcPr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 Л. Воронковой.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 </w:t>
            </w:r>
            <w:r>
              <w:rPr>
                <w:sz w:val="24"/>
              </w:rPr>
              <w:lastRenderedPageBreak/>
              <w:t>«Что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мама?»</w:t>
            </w:r>
          </w:p>
        </w:tc>
        <w:tc>
          <w:tcPr>
            <w:tcW w:w="670" w:type="dxa"/>
          </w:tcPr>
          <w:p w:rsidR="006061F6" w:rsidRDefault="00E17B4A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58" w:type="dxa"/>
          </w:tcPr>
          <w:p w:rsidR="006061F6" w:rsidRDefault="006061F6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6061F6" w:rsidRDefault="006061F6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героев,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 по вопросам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картинке</w:t>
            </w:r>
          </w:p>
        </w:tc>
        <w:tc>
          <w:tcPr>
            <w:tcW w:w="2835" w:type="dxa"/>
          </w:tcPr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учителя.</w:t>
            </w:r>
          </w:p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Оценивают поступки </w:t>
            </w:r>
            <w:r>
              <w:rPr>
                <w:sz w:val="24"/>
              </w:rPr>
              <w:lastRenderedPageBreak/>
              <w:t>героев.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и картинке. Выборочно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читают для подтверждения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6061F6" w:rsidTr="00DB14B5">
        <w:tc>
          <w:tcPr>
            <w:tcW w:w="562" w:type="dxa"/>
          </w:tcPr>
          <w:p w:rsidR="006061F6" w:rsidRDefault="006061F6" w:rsidP="00A324E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</w:t>
            </w:r>
          </w:p>
        </w:tc>
        <w:tc>
          <w:tcPr>
            <w:tcW w:w="2977" w:type="dxa"/>
          </w:tcPr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М. Дружинина.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«Земляника»</w:t>
            </w:r>
          </w:p>
        </w:tc>
        <w:tc>
          <w:tcPr>
            <w:tcW w:w="670" w:type="dxa"/>
          </w:tcPr>
          <w:p w:rsidR="006061F6" w:rsidRDefault="00E17B4A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6061F6" w:rsidRDefault="006061F6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6061F6" w:rsidRDefault="006061F6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6061F6" w:rsidRDefault="006061F6" w:rsidP="006061F6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6061F6" w:rsidRDefault="006061F6" w:rsidP="006061F6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061F6" w:rsidRDefault="006061F6" w:rsidP="006061F6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Подбор подходящего отрывка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2835" w:type="dxa"/>
          </w:tcPr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2799" w:type="dxa"/>
          </w:tcPr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Подбирают отрывок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</w:tr>
      <w:tr w:rsidR="006061F6" w:rsidTr="00DB14B5">
        <w:tc>
          <w:tcPr>
            <w:tcW w:w="562" w:type="dxa"/>
          </w:tcPr>
          <w:p w:rsidR="006061F6" w:rsidRDefault="006061F6" w:rsidP="00A324E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2977" w:type="dxa"/>
          </w:tcPr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 В. Хомченко.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 «Куда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исчез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гриб?»</w:t>
            </w:r>
          </w:p>
        </w:tc>
        <w:tc>
          <w:tcPr>
            <w:tcW w:w="670" w:type="dxa"/>
          </w:tcPr>
          <w:p w:rsidR="006061F6" w:rsidRDefault="00E17B4A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6061F6" w:rsidRDefault="006061F6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6061F6" w:rsidRDefault="006061F6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6061F6" w:rsidRDefault="006061F6" w:rsidP="006061F6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Чтение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6061F6" w:rsidRDefault="006061F6" w:rsidP="006061F6">
            <w:pPr>
              <w:pStyle w:val="TableParagraph"/>
              <w:ind w:left="-57" w:right="-5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определение</w:t>
            </w:r>
            <w:proofErr w:type="gramEnd"/>
            <w:r>
              <w:rPr>
                <w:sz w:val="24"/>
              </w:rPr>
              <w:t xml:space="preserve"> главной 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Подбор отрывков из текста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  <w:tc>
          <w:tcPr>
            <w:tcW w:w="2835" w:type="dxa"/>
          </w:tcPr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Составляют предложения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2799" w:type="dxa"/>
          </w:tcPr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Подбирают отрывки из текста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</w:tr>
      <w:tr w:rsidR="006061F6" w:rsidTr="00DB14B5">
        <w:tc>
          <w:tcPr>
            <w:tcW w:w="562" w:type="dxa"/>
          </w:tcPr>
          <w:p w:rsidR="006061F6" w:rsidRDefault="006061F6" w:rsidP="00A324E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977" w:type="dxa"/>
          </w:tcPr>
          <w:p w:rsidR="006061F6" w:rsidRDefault="006061F6" w:rsidP="006061F6">
            <w:pPr>
              <w:pStyle w:val="TableParagraph"/>
              <w:spacing w:before="1"/>
              <w:ind w:left="-57" w:right="-57"/>
              <w:rPr>
                <w:sz w:val="24"/>
              </w:rPr>
            </w:pPr>
            <w:r>
              <w:rPr>
                <w:sz w:val="24"/>
              </w:rPr>
              <w:t>По В. Хомченко.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 «Куда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исчез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гриб?»</w:t>
            </w:r>
          </w:p>
        </w:tc>
        <w:tc>
          <w:tcPr>
            <w:tcW w:w="670" w:type="dxa"/>
          </w:tcPr>
          <w:p w:rsidR="006061F6" w:rsidRDefault="00E17B4A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6061F6" w:rsidRDefault="006061F6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6061F6" w:rsidRDefault="006061F6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 по вопросам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картинке</w:t>
            </w:r>
          </w:p>
        </w:tc>
        <w:tc>
          <w:tcPr>
            <w:tcW w:w="2835" w:type="dxa"/>
          </w:tcPr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Пересказывают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6061F6" w:rsidRDefault="006061F6" w:rsidP="006061F6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Оценивают поступки героев.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Пересказывают по 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картинке.</w:t>
            </w:r>
          </w:p>
          <w:p w:rsidR="006061F6" w:rsidRDefault="006061F6" w:rsidP="006061F6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</w:tr>
      <w:tr w:rsidR="006061F6" w:rsidTr="00DB14B5">
        <w:tc>
          <w:tcPr>
            <w:tcW w:w="562" w:type="dxa"/>
          </w:tcPr>
          <w:p w:rsidR="006061F6" w:rsidRDefault="006061F6" w:rsidP="00A324E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2977" w:type="dxa"/>
          </w:tcPr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По В. Бианки.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«Еж-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спаситель»</w:t>
            </w:r>
          </w:p>
        </w:tc>
        <w:tc>
          <w:tcPr>
            <w:tcW w:w="670" w:type="dxa"/>
          </w:tcPr>
          <w:p w:rsidR="006061F6" w:rsidRDefault="00E17B4A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6061F6" w:rsidRDefault="006061F6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6061F6" w:rsidRDefault="006061F6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определение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2835" w:type="dxa"/>
          </w:tcPr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учителя.</w:t>
            </w:r>
          </w:p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определяют главную </w:t>
            </w:r>
            <w:r>
              <w:rPr>
                <w:sz w:val="24"/>
              </w:rPr>
              <w:lastRenderedPageBreak/>
              <w:t>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Пересказывают по картинному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6061F6" w:rsidTr="00DB14B5">
        <w:tc>
          <w:tcPr>
            <w:tcW w:w="562" w:type="dxa"/>
          </w:tcPr>
          <w:p w:rsidR="006061F6" w:rsidRDefault="006061F6" w:rsidP="00A324E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134</w:t>
            </w:r>
          </w:p>
        </w:tc>
        <w:tc>
          <w:tcPr>
            <w:tcW w:w="2977" w:type="dxa"/>
          </w:tcPr>
          <w:p w:rsidR="006061F6" w:rsidRDefault="006061F6" w:rsidP="006061F6">
            <w:pPr>
              <w:pStyle w:val="TableParagraph"/>
              <w:spacing w:before="1"/>
              <w:ind w:left="-57" w:right="-57"/>
              <w:rPr>
                <w:sz w:val="24"/>
              </w:rPr>
            </w:pPr>
            <w:r>
              <w:rPr>
                <w:sz w:val="24"/>
              </w:rPr>
              <w:t xml:space="preserve">Р. </w:t>
            </w:r>
            <w:proofErr w:type="spellStart"/>
            <w:r>
              <w:rPr>
                <w:sz w:val="24"/>
              </w:rPr>
              <w:t>Фархади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«Жарко»</w:t>
            </w:r>
          </w:p>
        </w:tc>
        <w:tc>
          <w:tcPr>
            <w:tcW w:w="670" w:type="dxa"/>
          </w:tcPr>
          <w:p w:rsidR="006061F6" w:rsidRDefault="00E17B4A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6061F6" w:rsidRDefault="006061F6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6061F6" w:rsidRDefault="006061F6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6061F6" w:rsidRDefault="006061F6" w:rsidP="006061F6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6061F6" w:rsidRDefault="006061F6" w:rsidP="006061F6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061F6" w:rsidRDefault="006061F6" w:rsidP="006061F6">
            <w:pPr>
              <w:pStyle w:val="TableParagraph"/>
              <w:ind w:left="-57" w:right="-57"/>
              <w:jc w:val="both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2835" w:type="dxa"/>
          </w:tcPr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 учителя.</w:t>
            </w:r>
          </w:p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2799" w:type="dxa"/>
          </w:tcPr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6061F6" w:rsidTr="00DB14B5">
        <w:tc>
          <w:tcPr>
            <w:tcW w:w="562" w:type="dxa"/>
          </w:tcPr>
          <w:p w:rsidR="006061F6" w:rsidRDefault="006061F6" w:rsidP="00A324E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977" w:type="dxa"/>
          </w:tcPr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 xml:space="preserve">По Э. </w:t>
            </w:r>
            <w:proofErr w:type="spellStart"/>
            <w:r>
              <w:rPr>
                <w:sz w:val="24"/>
              </w:rPr>
              <w:t>Шиму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«Верное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время»</w:t>
            </w:r>
          </w:p>
        </w:tc>
        <w:tc>
          <w:tcPr>
            <w:tcW w:w="670" w:type="dxa"/>
          </w:tcPr>
          <w:p w:rsidR="006061F6" w:rsidRDefault="00E17B4A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6061F6" w:rsidRDefault="006061F6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6061F6" w:rsidRDefault="006061F6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</w:p>
          <w:p w:rsidR="006061F6" w:rsidRDefault="006061F6" w:rsidP="006061F6">
            <w:pPr>
              <w:pStyle w:val="TableParagraph"/>
              <w:spacing w:line="257" w:lineRule="exact"/>
              <w:ind w:left="-57" w:right="-57"/>
              <w:rPr>
                <w:sz w:val="24"/>
              </w:rPr>
            </w:pPr>
            <w:proofErr w:type="gramStart"/>
            <w:r>
              <w:rPr>
                <w:sz w:val="24"/>
              </w:rPr>
              <w:t>оценка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</w:p>
        </w:tc>
        <w:tc>
          <w:tcPr>
            <w:tcW w:w="2835" w:type="dxa"/>
          </w:tcPr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плавно по слогам,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2799" w:type="dxa"/>
          </w:tcPr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</w:tr>
      <w:tr w:rsidR="006061F6" w:rsidTr="00DB14B5">
        <w:tc>
          <w:tcPr>
            <w:tcW w:w="562" w:type="dxa"/>
          </w:tcPr>
          <w:p w:rsidR="006061F6" w:rsidRDefault="006061F6" w:rsidP="00A324E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977" w:type="dxa"/>
          </w:tcPr>
          <w:p w:rsidR="006061F6" w:rsidRPr="006061F6" w:rsidRDefault="006061F6" w:rsidP="006061F6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1F6">
              <w:rPr>
                <w:rFonts w:ascii="Times New Roman" w:hAnsi="Times New Roman" w:cs="Times New Roman"/>
                <w:sz w:val="24"/>
                <w:szCs w:val="24"/>
              </w:rPr>
              <w:t>Доскажи словечко. Летние загадки.</w:t>
            </w:r>
          </w:p>
          <w:p w:rsidR="006061F6" w:rsidRPr="006061F6" w:rsidRDefault="006061F6" w:rsidP="006061F6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1F6">
              <w:rPr>
                <w:rFonts w:ascii="Times New Roman" w:hAnsi="Times New Roman" w:cs="Times New Roman"/>
                <w:sz w:val="24"/>
                <w:szCs w:val="24"/>
              </w:rPr>
              <w:t>Обобщающий урок по разделу</w:t>
            </w:r>
          </w:p>
          <w:p w:rsidR="006061F6" w:rsidRDefault="006061F6" w:rsidP="006061F6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1F6">
              <w:rPr>
                <w:rFonts w:ascii="Times New Roman" w:hAnsi="Times New Roman" w:cs="Times New Roman"/>
                <w:sz w:val="24"/>
                <w:szCs w:val="24"/>
              </w:rPr>
              <w:t>«Здравствуй, лето!»</w:t>
            </w:r>
          </w:p>
        </w:tc>
        <w:tc>
          <w:tcPr>
            <w:tcW w:w="670" w:type="dxa"/>
          </w:tcPr>
          <w:p w:rsidR="006061F6" w:rsidRDefault="00E17B4A" w:rsidP="00E1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6061F6" w:rsidRDefault="006061F6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6061F6" w:rsidRDefault="006061F6" w:rsidP="00A3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Обобщений знаний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разделу.</w:t>
            </w:r>
          </w:p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Составление рассказа о лете.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навыка оценки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«Здравствуй,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лето!»</w:t>
            </w:r>
          </w:p>
        </w:tc>
        <w:tc>
          <w:tcPr>
            <w:tcW w:w="2835" w:type="dxa"/>
          </w:tcPr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lastRenderedPageBreak/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Отгадывают загадки.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лете.</w:t>
            </w:r>
          </w:p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99" w:type="dxa"/>
          </w:tcPr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Читают целыми словами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Соотносят картинки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прочитанными произведениями.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Отгадывают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загадки. Составляют </w:t>
            </w:r>
            <w:r>
              <w:rPr>
                <w:sz w:val="24"/>
              </w:rPr>
              <w:lastRenderedPageBreak/>
              <w:t>рассказ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лете.</w:t>
            </w:r>
          </w:p>
          <w:p w:rsidR="006061F6" w:rsidRDefault="006061F6" w:rsidP="006061F6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</w:tbl>
    <w:p w:rsidR="00A1054D" w:rsidRDefault="00A1054D" w:rsidP="002223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0014" w:rsidRDefault="003F0014" w:rsidP="002223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0014" w:rsidRDefault="003F0014" w:rsidP="002223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0014" w:rsidRDefault="003F0014" w:rsidP="002223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774D" w:rsidRDefault="0092774D" w:rsidP="0092774D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Список  литературы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92774D" w:rsidRDefault="0092774D" w:rsidP="0092774D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92774D" w:rsidRDefault="0092774D" w:rsidP="0092774D">
      <w:pPr>
        <w:spacing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1. 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Федеральный  Государственный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образовательный  стандарт  образования обучающихся с умственной отсталостью ( интеллектуальными нарушениями).</w:t>
      </w:r>
    </w:p>
    <w:p w:rsidR="0092774D" w:rsidRDefault="0092774D" w:rsidP="0092774D">
      <w:pPr>
        <w:spacing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2.Адаптированная 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основная  общеобразовательная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программа образования обучающихся с умственной отсталостью (интеллектуальными нарушениями). </w:t>
      </w:r>
    </w:p>
    <w:p w:rsidR="0092774D" w:rsidRPr="0092774D" w:rsidRDefault="0092774D" w:rsidP="0092774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3.</w:t>
      </w:r>
      <w:r w:rsidRPr="0092774D">
        <w:rPr>
          <w:rFonts w:ascii="Times New Roman" w:hAnsi="Times New Roman"/>
          <w:sz w:val="24"/>
          <w:szCs w:val="24"/>
        </w:rPr>
        <w:t xml:space="preserve">Чтение 3 класс, в двух частях, С.Ю. Ильина, А.А. Богданова, учебник </w:t>
      </w:r>
      <w:proofErr w:type="gramStart"/>
      <w:r w:rsidRPr="0092774D">
        <w:rPr>
          <w:rFonts w:ascii="Times New Roman" w:hAnsi="Times New Roman"/>
          <w:sz w:val="24"/>
          <w:szCs w:val="24"/>
        </w:rPr>
        <w:t>для  общеобразовательных</w:t>
      </w:r>
      <w:proofErr w:type="gramEnd"/>
      <w:r w:rsidRPr="0092774D">
        <w:rPr>
          <w:rFonts w:ascii="Times New Roman" w:hAnsi="Times New Roman"/>
          <w:sz w:val="24"/>
          <w:szCs w:val="24"/>
        </w:rPr>
        <w:t xml:space="preserve"> организаций, реализующих адаптированные основные общеобразова</w:t>
      </w:r>
      <w:r>
        <w:rPr>
          <w:rFonts w:ascii="Times New Roman" w:hAnsi="Times New Roman"/>
          <w:sz w:val="24"/>
          <w:szCs w:val="24"/>
        </w:rPr>
        <w:t>тельные программы в 2 частях,  7</w:t>
      </w:r>
      <w:r w:rsidRPr="0092774D">
        <w:rPr>
          <w:rFonts w:ascii="Times New Roman" w:hAnsi="Times New Roman"/>
          <w:sz w:val="24"/>
          <w:szCs w:val="24"/>
        </w:rPr>
        <w:t>-е изд</w:t>
      </w:r>
      <w:r>
        <w:rPr>
          <w:rFonts w:ascii="Times New Roman" w:hAnsi="Times New Roman"/>
          <w:sz w:val="24"/>
          <w:szCs w:val="24"/>
        </w:rPr>
        <w:t>ание.  Москва «Просвещение»,2019</w:t>
      </w:r>
      <w:r w:rsidRPr="0092774D">
        <w:rPr>
          <w:rFonts w:ascii="Times New Roman" w:hAnsi="Times New Roman"/>
          <w:sz w:val="24"/>
          <w:szCs w:val="24"/>
        </w:rPr>
        <w:t xml:space="preserve"> год.</w:t>
      </w:r>
    </w:p>
    <w:p w:rsidR="003F0014" w:rsidRDefault="0092774D" w:rsidP="009277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4.А.К. Аксенова. Методика обучения русскому языку в специальной (коррекционной) школе: 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учебник  для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студентов дефектологического факультета педвузов, М.: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Гуманитар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изд. центр ВЛАДОС, 2004   </w:t>
      </w:r>
    </w:p>
    <w:p w:rsidR="003F0014" w:rsidRDefault="003F0014" w:rsidP="002223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0014" w:rsidRDefault="003F0014" w:rsidP="002223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0014" w:rsidRDefault="003F0014" w:rsidP="002223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0014" w:rsidRPr="003F0014" w:rsidRDefault="003F0014" w:rsidP="003F00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0014">
        <w:rPr>
          <w:rFonts w:ascii="Times New Roman" w:hAnsi="Times New Roman" w:cs="Times New Roman"/>
          <w:b/>
          <w:sz w:val="24"/>
          <w:szCs w:val="24"/>
        </w:rPr>
        <w:t>Приложение.</w:t>
      </w:r>
    </w:p>
    <w:p w:rsidR="003F0014" w:rsidRPr="003F0014" w:rsidRDefault="003F0014" w:rsidP="003F00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0014">
        <w:rPr>
          <w:rFonts w:ascii="Times New Roman" w:hAnsi="Times New Roman" w:cs="Times New Roman"/>
          <w:b/>
          <w:sz w:val="24"/>
          <w:szCs w:val="24"/>
        </w:rPr>
        <w:t>Контрольно-измерительные материалы.</w:t>
      </w:r>
    </w:p>
    <w:p w:rsidR="003F0014" w:rsidRPr="003F0014" w:rsidRDefault="003F0014" w:rsidP="003F00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014" w:rsidRPr="003F0014" w:rsidRDefault="003F0014" w:rsidP="003F00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0014">
        <w:rPr>
          <w:rFonts w:ascii="Times New Roman" w:hAnsi="Times New Roman" w:cs="Times New Roman"/>
          <w:b/>
          <w:sz w:val="24"/>
          <w:szCs w:val="24"/>
        </w:rPr>
        <w:t>Начало года</w:t>
      </w:r>
    </w:p>
    <w:p w:rsidR="003F0014" w:rsidRDefault="003F0014" w:rsidP="003F00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1 четверть.</w:t>
      </w:r>
    </w:p>
    <w:p w:rsidR="003F0014" w:rsidRPr="003F0014" w:rsidRDefault="003F0014" w:rsidP="003F00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0014" w:rsidRPr="003F0014" w:rsidRDefault="003F0014" w:rsidP="003F00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ВАРИАНТ I</w:t>
      </w:r>
    </w:p>
    <w:p w:rsidR="003F0014" w:rsidRPr="003F0014" w:rsidRDefault="003F0014" w:rsidP="003F00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Кот и лиса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3F0014">
        <w:rPr>
          <w:rFonts w:ascii="Times New Roman" w:hAnsi="Times New Roman" w:cs="Times New Roman"/>
          <w:sz w:val="24"/>
          <w:szCs w:val="24"/>
        </w:rPr>
        <w:t>Жил-был мужик. У этого мужика был кот, только такой баловник, что беда! Надоел он до смерти. Вот мужик думал, думал, взял кота, посадил в мешок и понёс в лес. Принёс и оставил его в лесу.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Кот ходил, ходил и набрёл на избушку. Залез на чердак и полёживает себе. А захочет есть - пойдёт на в лес, птичек, мышей наловит, наестся досыта - опять на чердак и полёживает себе. А захочет есть – пойдёт в лес мышей наловит, наестся досыта – опять на чердак, и горя ему мало.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3F0014">
        <w:rPr>
          <w:rFonts w:ascii="Times New Roman" w:hAnsi="Times New Roman" w:cs="Times New Roman"/>
          <w:sz w:val="24"/>
          <w:szCs w:val="24"/>
        </w:rPr>
        <w:t>Вот пошел кот гулять, а навстречу ему лиса. Увидела кота и дивится: «Сколько лет живу в лесу, такого зверя не видывала!»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Поклонилась лиса коту…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(111 слов) (Русская народная сказка)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Вопросы и задания: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1.</w:t>
      </w:r>
      <w:r w:rsidRPr="003F0014">
        <w:rPr>
          <w:rFonts w:ascii="Times New Roman" w:hAnsi="Times New Roman" w:cs="Times New Roman"/>
          <w:sz w:val="24"/>
          <w:szCs w:val="24"/>
        </w:rPr>
        <w:tab/>
        <w:t>Расскажи, как кот жил в лесу.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2.</w:t>
      </w:r>
      <w:proofErr w:type="gramStart"/>
      <w:r w:rsidRPr="003F0014">
        <w:rPr>
          <w:rFonts w:ascii="Times New Roman" w:hAnsi="Times New Roman" w:cs="Times New Roman"/>
          <w:sz w:val="24"/>
          <w:szCs w:val="24"/>
        </w:rPr>
        <w:tab/>
        <w:t>«</w:t>
      </w:r>
      <w:proofErr w:type="gramEnd"/>
      <w:r w:rsidRPr="003F0014">
        <w:rPr>
          <w:rFonts w:ascii="Times New Roman" w:hAnsi="Times New Roman" w:cs="Times New Roman"/>
          <w:sz w:val="24"/>
          <w:szCs w:val="24"/>
        </w:rPr>
        <w:t>Увидела кота и дивится» - как сказать по- другому?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3.</w:t>
      </w:r>
      <w:r w:rsidRPr="003F0014">
        <w:rPr>
          <w:rFonts w:ascii="Times New Roman" w:hAnsi="Times New Roman" w:cs="Times New Roman"/>
          <w:sz w:val="24"/>
          <w:szCs w:val="24"/>
        </w:rPr>
        <w:tab/>
        <w:t>Почему удивлена была лиса?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0014" w:rsidRPr="003F0014" w:rsidRDefault="003F0014" w:rsidP="003F00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ВАРИАНТ II</w:t>
      </w:r>
    </w:p>
    <w:p w:rsidR="003F0014" w:rsidRPr="003F0014" w:rsidRDefault="003F0014" w:rsidP="003F00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Колобок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 xml:space="preserve">Внезапно кончился дождь. На ветвях ивы что-то засияло и сползло на землю. Это был сверкающий колобок. Он покатился к реке и вдруг подпрыгнул. Ослепительный свет от него резал глаза. Около огненного колобка горела радуга. Засияли </w:t>
      </w:r>
      <w:proofErr w:type="gramStart"/>
      <w:r w:rsidRPr="003F0014">
        <w:rPr>
          <w:rFonts w:ascii="Times New Roman" w:hAnsi="Times New Roman" w:cs="Times New Roman"/>
          <w:sz w:val="24"/>
          <w:szCs w:val="24"/>
        </w:rPr>
        <w:t>кусты.,</w:t>
      </w:r>
      <w:proofErr w:type="gramEnd"/>
      <w:r w:rsidRPr="003F0014">
        <w:rPr>
          <w:rFonts w:ascii="Times New Roman" w:hAnsi="Times New Roman" w:cs="Times New Roman"/>
          <w:sz w:val="24"/>
          <w:szCs w:val="24"/>
        </w:rPr>
        <w:t xml:space="preserve"> деревья, река.</w:t>
      </w:r>
    </w:p>
    <w:p w:rsid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Вдруг померк его свет. Колобок раздулся и стал огромным тёмным шаром. Грохнул взрыв. Это была молния. Иногда во время грозы появляются такие шаровые молнии. Они очень опасны.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3F0014">
        <w:rPr>
          <w:rFonts w:ascii="Times New Roman" w:hAnsi="Times New Roman" w:cs="Times New Roman"/>
          <w:sz w:val="24"/>
          <w:szCs w:val="24"/>
        </w:rPr>
        <w:t xml:space="preserve">(66 слов) (Л.И. </w:t>
      </w:r>
      <w:proofErr w:type="spellStart"/>
      <w:r w:rsidRPr="003F0014">
        <w:rPr>
          <w:rFonts w:ascii="Times New Roman" w:hAnsi="Times New Roman" w:cs="Times New Roman"/>
          <w:sz w:val="24"/>
          <w:szCs w:val="24"/>
        </w:rPr>
        <w:t>Тикунова</w:t>
      </w:r>
      <w:proofErr w:type="spellEnd"/>
      <w:r w:rsidRPr="003F0014">
        <w:rPr>
          <w:rFonts w:ascii="Times New Roman" w:hAnsi="Times New Roman" w:cs="Times New Roman"/>
          <w:sz w:val="24"/>
          <w:szCs w:val="24"/>
        </w:rPr>
        <w:t>, Т.В</w:t>
      </w:r>
      <w:r>
        <w:rPr>
          <w:rFonts w:ascii="Times New Roman" w:hAnsi="Times New Roman" w:cs="Times New Roman"/>
          <w:sz w:val="24"/>
          <w:szCs w:val="24"/>
        </w:rPr>
        <w:t>. Игнатьева)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Вопросы и задания: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1.</w:t>
      </w:r>
      <w:r w:rsidRPr="003F0014">
        <w:rPr>
          <w:rFonts w:ascii="Times New Roman" w:hAnsi="Times New Roman" w:cs="Times New Roman"/>
          <w:sz w:val="24"/>
          <w:szCs w:val="24"/>
        </w:rPr>
        <w:tab/>
        <w:t>Чем оказался сверкающий колобок?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0014" w:rsidRPr="003F0014" w:rsidRDefault="003F0014" w:rsidP="003F00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ВАРИАНТ III</w:t>
      </w:r>
    </w:p>
    <w:p w:rsidR="003F0014" w:rsidRPr="003F0014" w:rsidRDefault="003F0014" w:rsidP="003F00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Шалун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lastRenderedPageBreak/>
        <w:t>Падали и падали осенние листья на землю. Кот Вьюн караулил их. Он грозно хлопал лапой по листу. Вьюн думал, что это воробьи. Бабушка Дарья дала ему молочка. Кот лёг на кучу листьев и заснул.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05736" w:rsidRPr="00E05736">
        <w:rPr>
          <w:rFonts w:ascii="Times New Roman" w:hAnsi="Times New Roman" w:cs="Times New Roman"/>
          <w:sz w:val="24"/>
          <w:szCs w:val="24"/>
        </w:rPr>
        <w:t xml:space="preserve">(35 слов) (Л.И. </w:t>
      </w:r>
      <w:proofErr w:type="spellStart"/>
      <w:r w:rsidR="00E05736" w:rsidRPr="00E05736">
        <w:rPr>
          <w:rFonts w:ascii="Times New Roman" w:hAnsi="Times New Roman" w:cs="Times New Roman"/>
          <w:sz w:val="24"/>
          <w:szCs w:val="24"/>
        </w:rPr>
        <w:t>Тикунова</w:t>
      </w:r>
      <w:proofErr w:type="spellEnd"/>
      <w:r w:rsidR="00E05736" w:rsidRPr="00E05736">
        <w:rPr>
          <w:rFonts w:ascii="Times New Roman" w:hAnsi="Times New Roman" w:cs="Times New Roman"/>
          <w:sz w:val="24"/>
          <w:szCs w:val="24"/>
        </w:rPr>
        <w:t>, Т.В. Игнатьева)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Вопросы и задания: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1.</w:t>
      </w:r>
      <w:r w:rsidRPr="003F0014">
        <w:rPr>
          <w:rFonts w:ascii="Times New Roman" w:hAnsi="Times New Roman" w:cs="Times New Roman"/>
          <w:sz w:val="24"/>
          <w:szCs w:val="24"/>
        </w:rPr>
        <w:tab/>
        <w:t>О ком говорится в рассказе?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2.</w:t>
      </w:r>
      <w:r w:rsidRPr="003F0014">
        <w:rPr>
          <w:rFonts w:ascii="Times New Roman" w:hAnsi="Times New Roman" w:cs="Times New Roman"/>
          <w:sz w:val="24"/>
          <w:szCs w:val="24"/>
        </w:rPr>
        <w:tab/>
        <w:t>Как звали кота?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3.</w:t>
      </w:r>
      <w:r w:rsidRPr="003F0014">
        <w:rPr>
          <w:rFonts w:ascii="Times New Roman" w:hAnsi="Times New Roman" w:cs="Times New Roman"/>
          <w:sz w:val="24"/>
          <w:szCs w:val="24"/>
        </w:rPr>
        <w:tab/>
        <w:t>Почему рассказ так назван?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0014" w:rsidRDefault="00E05736" w:rsidP="00E057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четверть</w:t>
      </w:r>
    </w:p>
    <w:p w:rsidR="003F0014" w:rsidRPr="003F0014" w:rsidRDefault="003F0014" w:rsidP="003F00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ВАРИАНТ I</w:t>
      </w:r>
    </w:p>
    <w:p w:rsidR="003F0014" w:rsidRPr="003F0014" w:rsidRDefault="003F0014" w:rsidP="003F00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Яблоко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3F0014">
        <w:rPr>
          <w:rFonts w:ascii="Times New Roman" w:hAnsi="Times New Roman" w:cs="Times New Roman"/>
          <w:sz w:val="24"/>
          <w:szCs w:val="24"/>
        </w:rPr>
        <w:t>По улице шла старушка с корзинкой. В корзинке были яблоки: красные и жёлтые. Очень красивые яблоки. Вот бы мне одно! Я тихонько подкрался сзади. Схватил яблоко и сунул его в карман. Старушка ничего не заметила и сказала: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-</w:t>
      </w:r>
      <w:r w:rsidRPr="003F0014">
        <w:rPr>
          <w:rFonts w:ascii="Times New Roman" w:hAnsi="Times New Roman" w:cs="Times New Roman"/>
          <w:sz w:val="24"/>
          <w:szCs w:val="24"/>
        </w:rPr>
        <w:tab/>
        <w:t>Поди-ка сюда, мальчик! Как тебя зовут?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-</w:t>
      </w:r>
      <w:r w:rsidRPr="003F0014">
        <w:rPr>
          <w:rFonts w:ascii="Times New Roman" w:hAnsi="Times New Roman" w:cs="Times New Roman"/>
          <w:sz w:val="24"/>
          <w:szCs w:val="24"/>
        </w:rPr>
        <w:tab/>
        <w:t>Петя…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-</w:t>
      </w:r>
      <w:r w:rsidRPr="003F0014">
        <w:rPr>
          <w:rFonts w:ascii="Times New Roman" w:hAnsi="Times New Roman" w:cs="Times New Roman"/>
          <w:sz w:val="24"/>
          <w:szCs w:val="24"/>
        </w:rPr>
        <w:tab/>
        <w:t>Красивое имя. Ты, видать, хороший мальчик.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-</w:t>
      </w:r>
      <w:r w:rsidRPr="003F0014">
        <w:rPr>
          <w:rFonts w:ascii="Times New Roman" w:hAnsi="Times New Roman" w:cs="Times New Roman"/>
          <w:sz w:val="24"/>
          <w:szCs w:val="24"/>
        </w:rPr>
        <w:tab/>
        <w:t>Не знаю.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Старушка выбрала самое румяное и самое большое яблоко: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-</w:t>
      </w:r>
      <w:r w:rsidRPr="003F0014">
        <w:rPr>
          <w:rFonts w:ascii="Times New Roman" w:hAnsi="Times New Roman" w:cs="Times New Roman"/>
          <w:sz w:val="24"/>
          <w:szCs w:val="24"/>
        </w:rPr>
        <w:tab/>
        <w:t>Съешь! Это из моего сада.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Яблоко – то, что в кармане, - прямо жгло мне ногу.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-</w:t>
      </w:r>
      <w:r w:rsidRPr="003F0014">
        <w:rPr>
          <w:rFonts w:ascii="Times New Roman" w:hAnsi="Times New Roman" w:cs="Times New Roman"/>
          <w:sz w:val="24"/>
          <w:szCs w:val="24"/>
        </w:rPr>
        <w:tab/>
        <w:t>По</w:t>
      </w:r>
      <w:r>
        <w:rPr>
          <w:rFonts w:ascii="Times New Roman" w:hAnsi="Times New Roman" w:cs="Times New Roman"/>
          <w:sz w:val="24"/>
          <w:szCs w:val="24"/>
        </w:rPr>
        <w:t>чему ты не хочешь взять яблоко?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 xml:space="preserve">Старушка стояла с протянутой рукой, а я …А я выхватил яблоко из кармана. Бросил его в корзину и убежал. Когда я прибежал домой, то заплакал. </w:t>
      </w:r>
      <w:r>
        <w:rPr>
          <w:rFonts w:ascii="Times New Roman" w:hAnsi="Times New Roman" w:cs="Times New Roman"/>
          <w:sz w:val="24"/>
          <w:szCs w:val="24"/>
        </w:rPr>
        <w:t xml:space="preserve">Сам не знаю: почему я заплакал?            </w:t>
      </w:r>
      <w:r w:rsidRPr="003F0014">
        <w:rPr>
          <w:rFonts w:ascii="Times New Roman" w:hAnsi="Times New Roman" w:cs="Times New Roman"/>
          <w:sz w:val="24"/>
          <w:szCs w:val="24"/>
        </w:rPr>
        <w:t>(113 слов) (Ем. Буков)</w:t>
      </w:r>
    </w:p>
    <w:p w:rsid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Вопросы и задания: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1. Как ты думаешь, почему заплакал мальчик?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0014" w:rsidRPr="003F0014" w:rsidRDefault="003F0014" w:rsidP="003F00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ВАРИАНТ II</w:t>
      </w:r>
    </w:p>
    <w:p w:rsidR="003F0014" w:rsidRPr="003F0014" w:rsidRDefault="003F0014" w:rsidP="003F00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lastRenderedPageBreak/>
        <w:t>Тихо-тихо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Мальчик и отец не заметили, как мама уснула.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-</w:t>
      </w:r>
      <w:r w:rsidRPr="003F0014">
        <w:rPr>
          <w:rFonts w:ascii="Times New Roman" w:hAnsi="Times New Roman" w:cs="Times New Roman"/>
          <w:sz w:val="24"/>
          <w:szCs w:val="24"/>
        </w:rPr>
        <w:tab/>
        <w:t>Смотри, папа, - сказал мальчик чуть слышно, - у мамы около брови морщинка. Откуда она взялась?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-</w:t>
      </w:r>
      <w:r w:rsidRPr="003F0014">
        <w:rPr>
          <w:rFonts w:ascii="Times New Roman" w:hAnsi="Times New Roman" w:cs="Times New Roman"/>
          <w:sz w:val="24"/>
          <w:szCs w:val="24"/>
        </w:rPr>
        <w:tab/>
        <w:t>А помнишь, ты обидел маленькую девочку? – сказал папа.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-</w:t>
      </w:r>
      <w:r w:rsidRPr="003F0014">
        <w:rPr>
          <w:rFonts w:ascii="Times New Roman" w:hAnsi="Times New Roman" w:cs="Times New Roman"/>
          <w:sz w:val="24"/>
          <w:szCs w:val="24"/>
        </w:rPr>
        <w:tab/>
        <w:t>Помню.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-</w:t>
      </w:r>
      <w:r w:rsidRPr="003F0014">
        <w:rPr>
          <w:rFonts w:ascii="Times New Roman" w:hAnsi="Times New Roman" w:cs="Times New Roman"/>
          <w:sz w:val="24"/>
          <w:szCs w:val="24"/>
        </w:rPr>
        <w:tab/>
        <w:t>Так вот, на другой день у мамы появилась морщинка.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-</w:t>
      </w:r>
      <w:r w:rsidRPr="003F0014">
        <w:rPr>
          <w:rFonts w:ascii="Times New Roman" w:hAnsi="Times New Roman" w:cs="Times New Roman"/>
          <w:sz w:val="24"/>
          <w:szCs w:val="24"/>
        </w:rPr>
        <w:tab/>
        <w:t>А около губ морщинка тоже…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-</w:t>
      </w:r>
      <w:r w:rsidRPr="003F0014">
        <w:rPr>
          <w:rFonts w:ascii="Times New Roman" w:hAnsi="Times New Roman" w:cs="Times New Roman"/>
          <w:sz w:val="24"/>
          <w:szCs w:val="24"/>
        </w:rPr>
        <w:tab/>
        <w:t>Вот и на лбу появилась… Папа задумался.</w:t>
      </w:r>
    </w:p>
    <w:p w:rsidR="003F0014" w:rsidRPr="003F0014" w:rsidRDefault="003F0014" w:rsidP="003F0014">
      <w:pPr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-</w:t>
      </w:r>
      <w:r w:rsidRPr="003F0014">
        <w:rPr>
          <w:rFonts w:ascii="Times New Roman" w:hAnsi="Times New Roman" w:cs="Times New Roman"/>
          <w:sz w:val="24"/>
          <w:szCs w:val="24"/>
        </w:rPr>
        <w:tab/>
        <w:t>Мы с тобой оба виноваты. Давай не огорчать маму. Мама спала, а</w:t>
      </w:r>
      <w:r>
        <w:rPr>
          <w:rFonts w:ascii="Times New Roman" w:hAnsi="Times New Roman" w:cs="Times New Roman"/>
          <w:sz w:val="24"/>
          <w:szCs w:val="24"/>
        </w:rPr>
        <w:t xml:space="preserve"> отец с сыном сидели тихо-тихо.    (72 слова) (А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Седугин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Вопросы и задания: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1. Какой вывод сделали для себя отец и сын?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0014" w:rsidRPr="003F0014" w:rsidRDefault="003F0014" w:rsidP="003F00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ВАРИАНТ III</w:t>
      </w:r>
    </w:p>
    <w:p w:rsidR="003F0014" w:rsidRPr="003F0014" w:rsidRDefault="003F0014" w:rsidP="003F00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Хмурый день.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Стоит хмурый зимний день. Я смотрю в окно. Мороз вывел на стекле нежные узоры. Вот трава, только белая. Вот сказочные цветы. Под пушистой сосной спит зверёк. Тут странные следы. Кто их оставил? Куда они ведут?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 xml:space="preserve">(37 слов) (Л.И. </w:t>
      </w:r>
      <w:proofErr w:type="spellStart"/>
      <w:r w:rsidRPr="003F0014">
        <w:rPr>
          <w:rFonts w:ascii="Times New Roman" w:hAnsi="Times New Roman" w:cs="Times New Roman"/>
          <w:sz w:val="24"/>
          <w:szCs w:val="24"/>
        </w:rPr>
        <w:t>Тикунова</w:t>
      </w:r>
      <w:proofErr w:type="spellEnd"/>
      <w:r w:rsidRPr="003F0014">
        <w:rPr>
          <w:rFonts w:ascii="Times New Roman" w:hAnsi="Times New Roman" w:cs="Times New Roman"/>
          <w:sz w:val="24"/>
          <w:szCs w:val="24"/>
        </w:rPr>
        <w:t>, Т.В. Игнатьева)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Вопросы и задания: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1.</w:t>
      </w:r>
      <w:r w:rsidRPr="003F0014">
        <w:rPr>
          <w:rFonts w:ascii="Times New Roman" w:hAnsi="Times New Roman" w:cs="Times New Roman"/>
          <w:sz w:val="24"/>
          <w:szCs w:val="24"/>
        </w:rPr>
        <w:tab/>
        <w:t>Какое время года описано в рассказе?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2.</w:t>
      </w:r>
      <w:r w:rsidRPr="003F0014">
        <w:rPr>
          <w:rFonts w:ascii="Times New Roman" w:hAnsi="Times New Roman" w:cs="Times New Roman"/>
          <w:sz w:val="24"/>
          <w:szCs w:val="24"/>
        </w:rPr>
        <w:tab/>
        <w:t>Какие узоры мороз вывел на стекле?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0014" w:rsidRPr="003F0014" w:rsidRDefault="003F0014" w:rsidP="00E057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3 четверть.</w:t>
      </w:r>
    </w:p>
    <w:p w:rsidR="003F0014" w:rsidRPr="003F0014" w:rsidRDefault="003F0014" w:rsidP="00E057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ВАРИАНТ I</w:t>
      </w:r>
    </w:p>
    <w:p w:rsidR="003F0014" w:rsidRPr="003F0014" w:rsidRDefault="003F0014" w:rsidP="00E057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F0014">
        <w:rPr>
          <w:rFonts w:ascii="Times New Roman" w:hAnsi="Times New Roman" w:cs="Times New Roman"/>
          <w:sz w:val="24"/>
          <w:szCs w:val="24"/>
        </w:rPr>
        <w:t>Дюймовочка</w:t>
      </w:r>
      <w:proofErr w:type="spellEnd"/>
      <w:r w:rsidRPr="003F0014">
        <w:rPr>
          <w:rFonts w:ascii="Times New Roman" w:hAnsi="Times New Roman" w:cs="Times New Roman"/>
          <w:sz w:val="24"/>
          <w:szCs w:val="24"/>
        </w:rPr>
        <w:t xml:space="preserve"> (Отрывок из сказки)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 xml:space="preserve">…На следующую ночь </w:t>
      </w:r>
      <w:proofErr w:type="spellStart"/>
      <w:r w:rsidRPr="003F0014">
        <w:rPr>
          <w:rFonts w:ascii="Times New Roman" w:hAnsi="Times New Roman" w:cs="Times New Roman"/>
          <w:sz w:val="24"/>
          <w:szCs w:val="24"/>
        </w:rPr>
        <w:t>Дюймовочка</w:t>
      </w:r>
      <w:proofErr w:type="spellEnd"/>
      <w:r w:rsidRPr="003F0014">
        <w:rPr>
          <w:rFonts w:ascii="Times New Roman" w:hAnsi="Times New Roman" w:cs="Times New Roman"/>
          <w:sz w:val="24"/>
          <w:szCs w:val="24"/>
        </w:rPr>
        <w:t xml:space="preserve"> опять потихоньку пробралась к птице. Ласточка уже совсем ожила, только была ещё очень слаба и еле-еле открыла глаза, чтобы посмотреть на девочку. </w:t>
      </w:r>
      <w:proofErr w:type="spellStart"/>
      <w:r w:rsidRPr="003F0014">
        <w:rPr>
          <w:rFonts w:ascii="Times New Roman" w:hAnsi="Times New Roman" w:cs="Times New Roman"/>
          <w:sz w:val="24"/>
          <w:szCs w:val="24"/>
        </w:rPr>
        <w:t>Дюймовочка</w:t>
      </w:r>
      <w:proofErr w:type="spellEnd"/>
      <w:r w:rsidRPr="003F0014">
        <w:rPr>
          <w:rFonts w:ascii="Times New Roman" w:hAnsi="Times New Roman" w:cs="Times New Roman"/>
          <w:sz w:val="24"/>
          <w:szCs w:val="24"/>
        </w:rPr>
        <w:t xml:space="preserve"> стояла перед ней с куском гнилушки в руках – другого фонаря у неё не было.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lastRenderedPageBreak/>
        <w:t>–</w:t>
      </w:r>
      <w:r w:rsidRPr="003F0014">
        <w:rPr>
          <w:rFonts w:ascii="Times New Roman" w:hAnsi="Times New Roman" w:cs="Times New Roman"/>
          <w:sz w:val="24"/>
          <w:szCs w:val="24"/>
        </w:rPr>
        <w:tab/>
        <w:t>Спасибо тебе, милая крошка! – сказала больная ласточка. – Я так хорошо согрелась! Скоро я совсем поправлюсь и опять полечу на солнышко.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–</w:t>
      </w:r>
      <w:r w:rsidRPr="003F0014">
        <w:rPr>
          <w:rFonts w:ascii="Times New Roman" w:hAnsi="Times New Roman" w:cs="Times New Roman"/>
          <w:sz w:val="24"/>
          <w:szCs w:val="24"/>
        </w:rPr>
        <w:tab/>
        <w:t xml:space="preserve">Ах, – сказала </w:t>
      </w:r>
      <w:proofErr w:type="spellStart"/>
      <w:r w:rsidRPr="003F0014">
        <w:rPr>
          <w:rFonts w:ascii="Times New Roman" w:hAnsi="Times New Roman" w:cs="Times New Roman"/>
          <w:sz w:val="24"/>
          <w:szCs w:val="24"/>
        </w:rPr>
        <w:t>Дюймовочка</w:t>
      </w:r>
      <w:proofErr w:type="spellEnd"/>
      <w:r w:rsidRPr="003F0014">
        <w:rPr>
          <w:rFonts w:ascii="Times New Roman" w:hAnsi="Times New Roman" w:cs="Times New Roman"/>
          <w:sz w:val="24"/>
          <w:szCs w:val="24"/>
        </w:rPr>
        <w:t>, – теперь так холодно, идёт снег. Останься лучше в своей тёплой постельке, а я буду ухаживать за тобой.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0014">
        <w:rPr>
          <w:rFonts w:ascii="Times New Roman" w:hAnsi="Times New Roman" w:cs="Times New Roman"/>
          <w:sz w:val="24"/>
          <w:szCs w:val="24"/>
        </w:rPr>
        <w:t>Дюймовочка</w:t>
      </w:r>
      <w:proofErr w:type="spellEnd"/>
      <w:r w:rsidRPr="003F0014">
        <w:rPr>
          <w:rFonts w:ascii="Times New Roman" w:hAnsi="Times New Roman" w:cs="Times New Roman"/>
          <w:sz w:val="24"/>
          <w:szCs w:val="24"/>
        </w:rPr>
        <w:t xml:space="preserve"> принесла ласточке воды в цветочном лепестке и несколько ячменных зёрнышек. Ласточка попила и поела, а потом рассказала девочке, как она поранила себе крыло о терновый куст и не могла улететь вместе с другими ласточками в тёплые края.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(121 слово) (</w:t>
      </w:r>
      <w:proofErr w:type="spellStart"/>
      <w:r w:rsidRPr="003F0014">
        <w:rPr>
          <w:rFonts w:ascii="Times New Roman" w:hAnsi="Times New Roman" w:cs="Times New Roman"/>
          <w:sz w:val="24"/>
          <w:szCs w:val="24"/>
        </w:rPr>
        <w:t>Г.Х.Андерсен</w:t>
      </w:r>
      <w:proofErr w:type="spellEnd"/>
      <w:r w:rsidRPr="003F0014">
        <w:rPr>
          <w:rFonts w:ascii="Times New Roman" w:hAnsi="Times New Roman" w:cs="Times New Roman"/>
          <w:sz w:val="24"/>
          <w:szCs w:val="24"/>
        </w:rPr>
        <w:t>)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Вопросы и задания: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1.</w:t>
      </w:r>
      <w:r w:rsidRPr="003F0014">
        <w:rPr>
          <w:rFonts w:ascii="Times New Roman" w:hAnsi="Times New Roman" w:cs="Times New Roman"/>
          <w:sz w:val="24"/>
          <w:szCs w:val="24"/>
        </w:rPr>
        <w:tab/>
        <w:t>Что случилось с ласточкой?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2.</w:t>
      </w:r>
      <w:r w:rsidRPr="003F0014">
        <w:rPr>
          <w:rFonts w:ascii="Times New Roman" w:hAnsi="Times New Roman" w:cs="Times New Roman"/>
          <w:sz w:val="24"/>
          <w:szCs w:val="24"/>
        </w:rPr>
        <w:tab/>
        <w:t xml:space="preserve">За что ласточка поблагодарила </w:t>
      </w:r>
      <w:proofErr w:type="spellStart"/>
      <w:r w:rsidRPr="003F0014">
        <w:rPr>
          <w:rFonts w:ascii="Times New Roman" w:hAnsi="Times New Roman" w:cs="Times New Roman"/>
          <w:sz w:val="24"/>
          <w:szCs w:val="24"/>
        </w:rPr>
        <w:t>Дюймовочку</w:t>
      </w:r>
      <w:proofErr w:type="spellEnd"/>
      <w:r w:rsidRPr="003F0014">
        <w:rPr>
          <w:rFonts w:ascii="Times New Roman" w:hAnsi="Times New Roman" w:cs="Times New Roman"/>
          <w:sz w:val="24"/>
          <w:szCs w:val="24"/>
        </w:rPr>
        <w:t>?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0014" w:rsidRPr="003F0014" w:rsidRDefault="003F0014" w:rsidP="00E057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ВАРИАНТ II</w:t>
      </w:r>
    </w:p>
    <w:p w:rsidR="003F0014" w:rsidRPr="003F0014" w:rsidRDefault="003F0014" w:rsidP="00E057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***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Лес весь сверкал весёлыми звёздочками. Каждый листок, каждая травинка блестела, улыбалась капельными глазками. Солнце ещё только поднималось над деревьями и не успело высушить вчерашнего дождя. Все кусты и ёлочки были в паутинах. Каждая паутинка была унизана крошечными водяными жемчужинами.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Мы сразу помочили свои штаны и рубахи. Но всё равно становились на колени, раскапывали руками мокрый мох. Мы вытаскивали из-под него маленьких крепышей с тёмной шапочкой на пузатенькой ножке – настоящих боровичков. Потом спешили дальше – искать новое гнездо грибов.</w:t>
      </w:r>
      <w:r w:rsidR="00E05736" w:rsidRPr="00E05736">
        <w:t xml:space="preserve"> </w:t>
      </w:r>
      <w:r w:rsidR="00E05736" w:rsidRPr="00E05736">
        <w:rPr>
          <w:rFonts w:ascii="Times New Roman" w:hAnsi="Times New Roman" w:cs="Times New Roman"/>
          <w:sz w:val="24"/>
          <w:szCs w:val="24"/>
        </w:rPr>
        <w:t>(77 слов) (В. Бианки)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Вопросы и задания: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1.</w:t>
      </w:r>
      <w:r w:rsidRPr="003F0014">
        <w:rPr>
          <w:rFonts w:ascii="Times New Roman" w:hAnsi="Times New Roman" w:cs="Times New Roman"/>
          <w:sz w:val="24"/>
          <w:szCs w:val="24"/>
        </w:rPr>
        <w:tab/>
        <w:t>О каком времени года идёт речь?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0014" w:rsidRPr="003F0014" w:rsidRDefault="003F0014" w:rsidP="00E057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ВАРИАНТ III</w:t>
      </w:r>
    </w:p>
    <w:p w:rsidR="003F0014" w:rsidRPr="003F0014" w:rsidRDefault="003F0014" w:rsidP="00E057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Тепло и уютно в доме.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Тяжелым одеялом снег накрыл двор и дорожки в саду. Мальчик вышел на крыльцо. Ночью снег засыпал тропу. Маленький хозяин шёл осторожно, нога утопала в сыпучем снежном болоте. Руслан стал разгребать снег. Его брат Илюша помогал ему. Вот показалась и первая вязанка дров. Ск</w:t>
      </w:r>
      <w:r w:rsidR="00E05736">
        <w:rPr>
          <w:rFonts w:ascii="Times New Roman" w:hAnsi="Times New Roman" w:cs="Times New Roman"/>
          <w:sz w:val="24"/>
          <w:szCs w:val="24"/>
        </w:rPr>
        <w:t xml:space="preserve">оро в доме будет тепло и уютно.                          </w:t>
      </w:r>
      <w:r w:rsidRPr="003F0014">
        <w:rPr>
          <w:rFonts w:ascii="Times New Roman" w:hAnsi="Times New Roman" w:cs="Times New Roman"/>
          <w:sz w:val="24"/>
          <w:szCs w:val="24"/>
        </w:rPr>
        <w:t xml:space="preserve">(54 слова) (Л.И. </w:t>
      </w:r>
      <w:proofErr w:type="spellStart"/>
      <w:r w:rsidRPr="003F0014">
        <w:rPr>
          <w:rFonts w:ascii="Times New Roman" w:hAnsi="Times New Roman" w:cs="Times New Roman"/>
          <w:sz w:val="24"/>
          <w:szCs w:val="24"/>
        </w:rPr>
        <w:t>Тикунова</w:t>
      </w:r>
      <w:proofErr w:type="spellEnd"/>
      <w:r w:rsidRPr="003F0014">
        <w:rPr>
          <w:rFonts w:ascii="Times New Roman" w:hAnsi="Times New Roman" w:cs="Times New Roman"/>
          <w:sz w:val="24"/>
          <w:szCs w:val="24"/>
        </w:rPr>
        <w:t>, Т.В. Игнатьева)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Вопросы и задания: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1.</w:t>
      </w:r>
      <w:r w:rsidRPr="003F0014">
        <w:rPr>
          <w:rFonts w:ascii="Times New Roman" w:hAnsi="Times New Roman" w:cs="Times New Roman"/>
          <w:sz w:val="24"/>
          <w:szCs w:val="24"/>
        </w:rPr>
        <w:tab/>
        <w:t>Какое время года описано в рассказе?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2.</w:t>
      </w:r>
      <w:r w:rsidRPr="003F0014">
        <w:rPr>
          <w:rFonts w:ascii="Times New Roman" w:hAnsi="Times New Roman" w:cs="Times New Roman"/>
          <w:sz w:val="24"/>
          <w:szCs w:val="24"/>
        </w:rPr>
        <w:tab/>
        <w:t>За чем ребята пошли в лес? Как звали братьев?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3.</w:t>
      </w:r>
      <w:r w:rsidRPr="003F0014">
        <w:rPr>
          <w:rFonts w:ascii="Times New Roman" w:hAnsi="Times New Roman" w:cs="Times New Roman"/>
          <w:sz w:val="24"/>
          <w:szCs w:val="24"/>
        </w:rPr>
        <w:tab/>
        <w:t>Почему в доме будет уютно и тепло?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0014" w:rsidRPr="003F0014" w:rsidRDefault="00E05736" w:rsidP="00E057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год.</w:t>
      </w:r>
    </w:p>
    <w:p w:rsidR="003F0014" w:rsidRPr="003F0014" w:rsidRDefault="003F0014" w:rsidP="00E057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ВАРИАНТ I</w:t>
      </w:r>
    </w:p>
    <w:p w:rsidR="003F0014" w:rsidRPr="003F0014" w:rsidRDefault="003F0014" w:rsidP="00E057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Купание медвежат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Наш знакомый охотник шёл берегом лесной реки и вдруг услышал громкий треск сучьев. Он испугался и влез на дерево.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Из чащи вышли на берег большая бурая медведица и с не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0014">
        <w:rPr>
          <w:rFonts w:ascii="Times New Roman" w:hAnsi="Times New Roman" w:cs="Times New Roman"/>
          <w:sz w:val="24"/>
          <w:szCs w:val="24"/>
        </w:rPr>
        <w:t>два</w:t>
      </w:r>
      <w:proofErr w:type="gramEnd"/>
      <w:r w:rsidRPr="003F0014">
        <w:rPr>
          <w:rFonts w:ascii="Times New Roman" w:hAnsi="Times New Roman" w:cs="Times New Roman"/>
          <w:sz w:val="24"/>
          <w:szCs w:val="24"/>
        </w:rPr>
        <w:t xml:space="preserve"> весёлых медвежонка. Медведица схватила одного медвежонка зубами за шиворот и давай окунать в речку.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Медвежонок визжал и барахтался, но мать не выпускала его, пока хорошенько не выполоскала в воде.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Другой медвежонок испугался холодной ванны и пустился удирать в лес.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Мать догнала его, надавала шлепков, а потом – в воду, как первого.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Очутившись снова на земле, оба медвежонка остались очень довольны купанием: день был знойным и им было очень жарко в густых лохматых шубках. Вода освежила их. После купания медведи опять скрылись в лесу, а охотник слез с дерева и пошёл домой.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(124 слова) (По В. Бианки)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Вопросы и задания: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1.Как вели себя медвежата?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0014" w:rsidRPr="003F0014" w:rsidRDefault="003F0014" w:rsidP="00E057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ВАРИАНТ II</w:t>
      </w:r>
    </w:p>
    <w:p w:rsidR="003F0014" w:rsidRPr="003F0014" w:rsidRDefault="003F0014" w:rsidP="00E057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Щенок и Змея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Обиделся Щенок на старых друзей и побежал новых искать. Вылезла</w:t>
      </w:r>
      <w:r w:rsidRPr="003F0014">
        <w:rPr>
          <w:rFonts w:ascii="Times New Roman" w:hAnsi="Times New Roman" w:cs="Times New Roman"/>
          <w:sz w:val="24"/>
          <w:szCs w:val="24"/>
        </w:rPr>
        <w:tab/>
        <w:t>из-под</w:t>
      </w:r>
      <w:r w:rsidRPr="003F0014">
        <w:rPr>
          <w:rFonts w:ascii="Times New Roman" w:hAnsi="Times New Roman" w:cs="Times New Roman"/>
          <w:sz w:val="24"/>
          <w:szCs w:val="24"/>
        </w:rPr>
        <w:tab/>
        <w:t>гнилого</w:t>
      </w:r>
      <w:r w:rsidRPr="003F0014">
        <w:rPr>
          <w:rFonts w:ascii="Times New Roman" w:hAnsi="Times New Roman" w:cs="Times New Roman"/>
          <w:sz w:val="24"/>
          <w:szCs w:val="24"/>
        </w:rPr>
        <w:tab/>
        <w:t>пенька</w:t>
      </w:r>
      <w:r w:rsidRPr="003F001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F0014">
        <w:rPr>
          <w:rFonts w:ascii="Times New Roman" w:hAnsi="Times New Roman" w:cs="Times New Roman"/>
          <w:sz w:val="24"/>
          <w:szCs w:val="24"/>
        </w:rPr>
        <w:t>Змея,</w:t>
      </w:r>
      <w:r w:rsidRPr="003F0014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3F0014">
        <w:rPr>
          <w:rFonts w:ascii="Times New Roman" w:hAnsi="Times New Roman" w:cs="Times New Roman"/>
          <w:sz w:val="24"/>
          <w:szCs w:val="24"/>
        </w:rPr>
        <w:t>свернулась</w:t>
      </w:r>
      <w:r w:rsidRPr="003F0014">
        <w:rPr>
          <w:rFonts w:ascii="Times New Roman" w:hAnsi="Times New Roman" w:cs="Times New Roman"/>
          <w:sz w:val="24"/>
          <w:szCs w:val="24"/>
        </w:rPr>
        <w:tab/>
        <w:t>кольцом</w:t>
      </w:r>
      <w:r w:rsidRPr="003F0014">
        <w:rPr>
          <w:rFonts w:ascii="Times New Roman" w:hAnsi="Times New Roman" w:cs="Times New Roman"/>
          <w:sz w:val="24"/>
          <w:szCs w:val="24"/>
        </w:rPr>
        <w:tab/>
        <w:t>и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0014">
        <w:rPr>
          <w:rFonts w:ascii="Times New Roman" w:hAnsi="Times New Roman" w:cs="Times New Roman"/>
          <w:sz w:val="24"/>
          <w:szCs w:val="24"/>
        </w:rPr>
        <w:t>смотрит</w:t>
      </w:r>
      <w:proofErr w:type="gramEnd"/>
      <w:r w:rsidRPr="003F0014">
        <w:rPr>
          <w:rFonts w:ascii="Times New Roman" w:hAnsi="Times New Roman" w:cs="Times New Roman"/>
          <w:sz w:val="24"/>
          <w:szCs w:val="24"/>
        </w:rPr>
        <w:t xml:space="preserve"> Щенку в глаза.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-</w:t>
      </w:r>
      <w:r w:rsidRPr="003F0014">
        <w:rPr>
          <w:rFonts w:ascii="Times New Roman" w:hAnsi="Times New Roman" w:cs="Times New Roman"/>
          <w:sz w:val="24"/>
          <w:szCs w:val="24"/>
        </w:rPr>
        <w:tab/>
        <w:t xml:space="preserve">Вот ты на меня смотришь и молчишь… А дом на меня </w:t>
      </w:r>
      <w:proofErr w:type="spellStart"/>
      <w:r w:rsidRPr="003F0014">
        <w:rPr>
          <w:rFonts w:ascii="Times New Roman" w:hAnsi="Times New Roman" w:cs="Times New Roman"/>
          <w:sz w:val="24"/>
          <w:szCs w:val="24"/>
        </w:rPr>
        <w:t>меня</w:t>
      </w:r>
      <w:proofErr w:type="spellEnd"/>
      <w:r w:rsidRPr="003F0014">
        <w:rPr>
          <w:rFonts w:ascii="Times New Roman" w:hAnsi="Times New Roman" w:cs="Times New Roman"/>
          <w:sz w:val="24"/>
          <w:szCs w:val="24"/>
        </w:rPr>
        <w:t xml:space="preserve"> все ворчат и гавкают! – сказал Щенок Змее. – все меня учат, ругают: и Барбос, и Шарик, и даже </w:t>
      </w:r>
      <w:proofErr w:type="spellStart"/>
      <w:r w:rsidRPr="003F0014">
        <w:rPr>
          <w:rFonts w:ascii="Times New Roman" w:hAnsi="Times New Roman" w:cs="Times New Roman"/>
          <w:sz w:val="24"/>
          <w:szCs w:val="24"/>
        </w:rPr>
        <w:t>Шавка</w:t>
      </w:r>
      <w:proofErr w:type="spellEnd"/>
      <w:r w:rsidRPr="003F0014">
        <w:rPr>
          <w:rFonts w:ascii="Times New Roman" w:hAnsi="Times New Roman" w:cs="Times New Roman"/>
          <w:sz w:val="24"/>
          <w:szCs w:val="24"/>
        </w:rPr>
        <w:t>. Надоело мне их слушать!..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Пока Щенок жаловался, Змея молчала.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3F0014">
        <w:rPr>
          <w:rFonts w:ascii="Times New Roman" w:hAnsi="Times New Roman" w:cs="Times New Roman"/>
          <w:sz w:val="24"/>
          <w:szCs w:val="24"/>
        </w:rPr>
        <w:tab/>
        <w:t>Пойдёшь ко мне в друзья? – спросил Щенок и спрыгнул с пенька, на котором сидел.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Развернулась Змея и ужалила Щенка. Молча…</w:t>
      </w:r>
      <w:r w:rsidR="00E05736">
        <w:rPr>
          <w:rFonts w:ascii="Times New Roman" w:hAnsi="Times New Roman" w:cs="Times New Roman"/>
          <w:sz w:val="24"/>
          <w:szCs w:val="24"/>
        </w:rPr>
        <w:t xml:space="preserve">    </w:t>
      </w:r>
      <w:r w:rsidR="00E05736" w:rsidRPr="00E05736">
        <w:rPr>
          <w:rFonts w:ascii="Times New Roman" w:hAnsi="Times New Roman" w:cs="Times New Roman"/>
          <w:sz w:val="24"/>
          <w:szCs w:val="24"/>
        </w:rPr>
        <w:t>(83 слова) (С Михалков)</w:t>
      </w:r>
    </w:p>
    <w:p w:rsidR="003F0014" w:rsidRPr="003F0014" w:rsidRDefault="00E05736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Вопросы и задания: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1.</w:t>
      </w:r>
      <w:r w:rsidRPr="003F0014">
        <w:rPr>
          <w:rFonts w:ascii="Times New Roman" w:hAnsi="Times New Roman" w:cs="Times New Roman"/>
          <w:sz w:val="24"/>
          <w:szCs w:val="24"/>
        </w:rPr>
        <w:tab/>
        <w:t>За что Щенок обиделся на старых друзей?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2.</w:t>
      </w:r>
      <w:r w:rsidRPr="003F0014">
        <w:rPr>
          <w:rFonts w:ascii="Times New Roman" w:hAnsi="Times New Roman" w:cs="Times New Roman"/>
          <w:sz w:val="24"/>
          <w:szCs w:val="24"/>
        </w:rPr>
        <w:tab/>
        <w:t>Почему он решил взять Змею в друзья?</w:t>
      </w:r>
    </w:p>
    <w:p w:rsidR="003F0014" w:rsidRPr="003F0014" w:rsidRDefault="00E05736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5736" w:rsidRPr="00E05736" w:rsidRDefault="00E05736" w:rsidP="00E057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5736">
        <w:rPr>
          <w:rFonts w:ascii="Times New Roman" w:hAnsi="Times New Roman" w:cs="Times New Roman"/>
          <w:sz w:val="24"/>
          <w:szCs w:val="24"/>
        </w:rPr>
        <w:t>ВАРИАНТ III</w:t>
      </w:r>
    </w:p>
    <w:p w:rsidR="003F0014" w:rsidRPr="003F0014" w:rsidRDefault="00E05736" w:rsidP="00E057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5736">
        <w:rPr>
          <w:rFonts w:ascii="Times New Roman" w:hAnsi="Times New Roman" w:cs="Times New Roman"/>
          <w:sz w:val="24"/>
          <w:szCs w:val="24"/>
        </w:rPr>
        <w:t>Драка.</w:t>
      </w:r>
    </w:p>
    <w:p w:rsidR="003F0014" w:rsidRPr="003F0014" w:rsidRDefault="003F0014" w:rsidP="00E057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5736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 xml:space="preserve">В реке </w:t>
      </w:r>
    </w:p>
    <w:p w:rsidR="00E05736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 xml:space="preserve">Большая драка: </w:t>
      </w:r>
    </w:p>
    <w:p w:rsidR="00E05736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Поссорились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 xml:space="preserve"> Два рака.</w:t>
      </w:r>
    </w:p>
    <w:p w:rsidR="00E05736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 xml:space="preserve">Рак пятится </w:t>
      </w:r>
    </w:p>
    <w:p w:rsidR="00E05736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 xml:space="preserve">От рака </w:t>
      </w:r>
    </w:p>
    <w:p w:rsidR="00E05736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 xml:space="preserve">Четвёртый час 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Подряд.</w:t>
      </w:r>
    </w:p>
    <w:p w:rsidR="00E05736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 xml:space="preserve">Хотят другие Раки 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Подраться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В этой драке,</w:t>
      </w:r>
    </w:p>
    <w:p w:rsidR="00E05736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 xml:space="preserve">Но тоже почему-то 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Все пятятся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Назад.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 xml:space="preserve">Зелёная </w:t>
      </w:r>
      <w:proofErr w:type="spellStart"/>
      <w:r w:rsidRPr="003F0014">
        <w:rPr>
          <w:rFonts w:ascii="Times New Roman" w:hAnsi="Times New Roman" w:cs="Times New Roman"/>
          <w:sz w:val="24"/>
          <w:szCs w:val="24"/>
        </w:rPr>
        <w:t>рачиха</w:t>
      </w:r>
      <w:proofErr w:type="spellEnd"/>
    </w:p>
    <w:p w:rsidR="003F0014" w:rsidRPr="003F0014" w:rsidRDefault="00E05736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0014" w:rsidRPr="003F0014">
        <w:rPr>
          <w:rFonts w:ascii="Times New Roman" w:hAnsi="Times New Roman" w:cs="Times New Roman"/>
          <w:sz w:val="24"/>
          <w:szCs w:val="24"/>
        </w:rPr>
        <w:t>Сказала Очень тихо,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Взяв за клешню Усатого Сынишку своего. Она сказала: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- Раки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lastRenderedPageBreak/>
        <w:t>Не могут жить Без драки!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Но с этим Не поделать, Как видно, НИ-ЧЕ-ГО.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(56 слов)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 xml:space="preserve">(Р. </w:t>
      </w:r>
      <w:proofErr w:type="spellStart"/>
      <w:r w:rsidRPr="003F0014">
        <w:rPr>
          <w:rFonts w:ascii="Times New Roman" w:hAnsi="Times New Roman" w:cs="Times New Roman"/>
          <w:sz w:val="24"/>
          <w:szCs w:val="24"/>
        </w:rPr>
        <w:t>Сеф</w:t>
      </w:r>
      <w:proofErr w:type="spellEnd"/>
      <w:r w:rsidRPr="003F0014">
        <w:rPr>
          <w:rFonts w:ascii="Times New Roman" w:hAnsi="Times New Roman" w:cs="Times New Roman"/>
          <w:sz w:val="24"/>
          <w:szCs w:val="24"/>
        </w:rPr>
        <w:t>)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Вопросы и задания: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1.</w:t>
      </w:r>
      <w:r w:rsidRPr="003F0014">
        <w:rPr>
          <w:rFonts w:ascii="Times New Roman" w:hAnsi="Times New Roman" w:cs="Times New Roman"/>
          <w:sz w:val="24"/>
          <w:szCs w:val="24"/>
        </w:rPr>
        <w:tab/>
        <w:t>О ком идёт речь в стихотворении?</w:t>
      </w:r>
    </w:p>
    <w:p w:rsidR="003F0014" w:rsidRP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2.</w:t>
      </w:r>
      <w:r w:rsidRPr="003F0014">
        <w:rPr>
          <w:rFonts w:ascii="Times New Roman" w:hAnsi="Times New Roman" w:cs="Times New Roman"/>
          <w:sz w:val="24"/>
          <w:szCs w:val="24"/>
        </w:rPr>
        <w:tab/>
        <w:t>Каким словом можно заменить слово «поссорились»?</w:t>
      </w:r>
    </w:p>
    <w:p w:rsidR="003F0014" w:rsidRDefault="003F0014" w:rsidP="003F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014">
        <w:rPr>
          <w:rFonts w:ascii="Times New Roman" w:hAnsi="Times New Roman" w:cs="Times New Roman"/>
          <w:sz w:val="24"/>
          <w:szCs w:val="24"/>
        </w:rPr>
        <w:t>3.</w:t>
      </w:r>
      <w:r w:rsidRPr="003F0014">
        <w:rPr>
          <w:rFonts w:ascii="Times New Roman" w:hAnsi="Times New Roman" w:cs="Times New Roman"/>
          <w:sz w:val="24"/>
          <w:szCs w:val="24"/>
        </w:rPr>
        <w:tab/>
        <w:t>Что в этом стихотворении тебе показалось смешным, весёлым?</w:t>
      </w:r>
    </w:p>
    <w:sectPr w:rsidR="003F0014" w:rsidSect="002223DB">
      <w:footerReference w:type="default" r:id="rId8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7B4A" w:rsidRDefault="00E17B4A" w:rsidP="002223DB">
      <w:pPr>
        <w:spacing w:after="0" w:line="240" w:lineRule="auto"/>
      </w:pPr>
      <w:r>
        <w:separator/>
      </w:r>
    </w:p>
  </w:endnote>
  <w:endnote w:type="continuationSeparator" w:id="0">
    <w:p w:rsidR="00E17B4A" w:rsidRDefault="00E17B4A" w:rsidP="00222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4485932"/>
      <w:docPartObj>
        <w:docPartGallery w:val="Page Numbers (Bottom of Page)"/>
        <w:docPartUnique/>
      </w:docPartObj>
    </w:sdtPr>
    <w:sdtEndPr/>
    <w:sdtContent>
      <w:p w:rsidR="00E17B4A" w:rsidRDefault="00E17B4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62CE">
          <w:rPr>
            <w:noProof/>
          </w:rPr>
          <w:t>17</w:t>
        </w:r>
        <w:r>
          <w:fldChar w:fldCharType="end"/>
        </w:r>
      </w:p>
    </w:sdtContent>
  </w:sdt>
  <w:p w:rsidR="00E17B4A" w:rsidRDefault="00E17B4A">
    <w:pPr>
      <w:pStyle w:val="a5"/>
    </w:pPr>
  </w:p>
  <w:p w:rsidR="00E17B4A" w:rsidRDefault="00E17B4A"/>
  <w:p w:rsidR="00E17B4A" w:rsidRDefault="00E17B4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7B4A" w:rsidRDefault="00E17B4A" w:rsidP="002223DB">
      <w:pPr>
        <w:spacing w:after="0" w:line="240" w:lineRule="auto"/>
      </w:pPr>
      <w:r>
        <w:separator/>
      </w:r>
    </w:p>
  </w:footnote>
  <w:footnote w:type="continuationSeparator" w:id="0">
    <w:p w:rsidR="00E17B4A" w:rsidRDefault="00E17B4A" w:rsidP="002223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5A41E4"/>
    <w:multiLevelType w:val="hybridMultilevel"/>
    <w:tmpl w:val="07B87D42"/>
    <w:lvl w:ilvl="0" w:tplc="C4AA5308">
      <w:start w:val="1"/>
      <w:numFmt w:val="upperRoman"/>
      <w:lvlText w:val="%1."/>
      <w:lvlJc w:val="left"/>
      <w:pPr>
        <w:ind w:left="698" w:hanging="4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39CA1C8">
      <w:start w:val="1"/>
      <w:numFmt w:val="upperRoman"/>
      <w:lvlText w:val="%2."/>
      <w:lvlJc w:val="left"/>
      <w:pPr>
        <w:ind w:left="308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24A2A82A">
      <w:numFmt w:val="bullet"/>
      <w:lvlText w:val="•"/>
      <w:lvlJc w:val="left"/>
      <w:pPr>
        <w:ind w:left="3802" w:hanging="541"/>
      </w:pPr>
      <w:rPr>
        <w:rFonts w:hint="default"/>
        <w:lang w:val="ru-RU" w:eastAsia="en-US" w:bidi="ar-SA"/>
      </w:rPr>
    </w:lvl>
    <w:lvl w:ilvl="3" w:tplc="FBBE630A">
      <w:numFmt w:val="bullet"/>
      <w:lvlText w:val="•"/>
      <w:lvlJc w:val="left"/>
      <w:pPr>
        <w:ind w:left="4525" w:hanging="541"/>
      </w:pPr>
      <w:rPr>
        <w:rFonts w:hint="default"/>
        <w:lang w:val="ru-RU" w:eastAsia="en-US" w:bidi="ar-SA"/>
      </w:rPr>
    </w:lvl>
    <w:lvl w:ilvl="4" w:tplc="FF3A1240">
      <w:numFmt w:val="bullet"/>
      <w:lvlText w:val="•"/>
      <w:lvlJc w:val="left"/>
      <w:pPr>
        <w:ind w:left="5248" w:hanging="541"/>
      </w:pPr>
      <w:rPr>
        <w:rFonts w:hint="default"/>
        <w:lang w:val="ru-RU" w:eastAsia="en-US" w:bidi="ar-SA"/>
      </w:rPr>
    </w:lvl>
    <w:lvl w:ilvl="5" w:tplc="6BD8B7EC">
      <w:numFmt w:val="bullet"/>
      <w:lvlText w:val="•"/>
      <w:lvlJc w:val="left"/>
      <w:pPr>
        <w:ind w:left="5971" w:hanging="541"/>
      </w:pPr>
      <w:rPr>
        <w:rFonts w:hint="default"/>
        <w:lang w:val="ru-RU" w:eastAsia="en-US" w:bidi="ar-SA"/>
      </w:rPr>
    </w:lvl>
    <w:lvl w:ilvl="6" w:tplc="4B6615CC">
      <w:numFmt w:val="bullet"/>
      <w:lvlText w:val="•"/>
      <w:lvlJc w:val="left"/>
      <w:pPr>
        <w:ind w:left="6694" w:hanging="541"/>
      </w:pPr>
      <w:rPr>
        <w:rFonts w:hint="default"/>
        <w:lang w:val="ru-RU" w:eastAsia="en-US" w:bidi="ar-SA"/>
      </w:rPr>
    </w:lvl>
    <w:lvl w:ilvl="7" w:tplc="8DB264C4">
      <w:numFmt w:val="bullet"/>
      <w:lvlText w:val="•"/>
      <w:lvlJc w:val="left"/>
      <w:pPr>
        <w:ind w:left="7417" w:hanging="541"/>
      </w:pPr>
      <w:rPr>
        <w:rFonts w:hint="default"/>
        <w:lang w:val="ru-RU" w:eastAsia="en-US" w:bidi="ar-SA"/>
      </w:rPr>
    </w:lvl>
    <w:lvl w:ilvl="8" w:tplc="3B942DEA">
      <w:numFmt w:val="bullet"/>
      <w:lvlText w:val="•"/>
      <w:lvlJc w:val="left"/>
      <w:pPr>
        <w:ind w:left="8140" w:hanging="541"/>
      </w:pPr>
      <w:rPr>
        <w:rFonts w:hint="default"/>
        <w:lang w:val="ru-RU" w:eastAsia="en-US" w:bidi="ar-SA"/>
      </w:rPr>
    </w:lvl>
  </w:abstractNum>
  <w:abstractNum w:abstractNumId="1">
    <w:nsid w:val="30E03B46"/>
    <w:multiLevelType w:val="hybridMultilevel"/>
    <w:tmpl w:val="75326F08"/>
    <w:lvl w:ilvl="0" w:tplc="F0D4B472">
      <w:numFmt w:val="bullet"/>
      <w:lvlText w:val=""/>
      <w:lvlJc w:val="left"/>
      <w:pPr>
        <w:ind w:left="25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7E6FDD4">
      <w:numFmt w:val="bullet"/>
      <w:lvlText w:val="•"/>
      <w:lvlJc w:val="left"/>
      <w:pPr>
        <w:ind w:left="1192" w:hanging="293"/>
      </w:pPr>
      <w:rPr>
        <w:rFonts w:hint="default"/>
        <w:lang w:val="ru-RU" w:eastAsia="en-US" w:bidi="ar-SA"/>
      </w:rPr>
    </w:lvl>
    <w:lvl w:ilvl="2" w:tplc="7702EF84">
      <w:numFmt w:val="bullet"/>
      <w:lvlText w:val="•"/>
      <w:lvlJc w:val="left"/>
      <w:pPr>
        <w:ind w:left="2125" w:hanging="293"/>
      </w:pPr>
      <w:rPr>
        <w:rFonts w:hint="default"/>
        <w:lang w:val="ru-RU" w:eastAsia="en-US" w:bidi="ar-SA"/>
      </w:rPr>
    </w:lvl>
    <w:lvl w:ilvl="3" w:tplc="240416AC">
      <w:numFmt w:val="bullet"/>
      <w:lvlText w:val="•"/>
      <w:lvlJc w:val="left"/>
      <w:pPr>
        <w:ind w:left="3057" w:hanging="293"/>
      </w:pPr>
      <w:rPr>
        <w:rFonts w:hint="default"/>
        <w:lang w:val="ru-RU" w:eastAsia="en-US" w:bidi="ar-SA"/>
      </w:rPr>
    </w:lvl>
    <w:lvl w:ilvl="4" w:tplc="46D00630">
      <w:numFmt w:val="bullet"/>
      <w:lvlText w:val="•"/>
      <w:lvlJc w:val="left"/>
      <w:pPr>
        <w:ind w:left="3990" w:hanging="293"/>
      </w:pPr>
      <w:rPr>
        <w:rFonts w:hint="default"/>
        <w:lang w:val="ru-RU" w:eastAsia="en-US" w:bidi="ar-SA"/>
      </w:rPr>
    </w:lvl>
    <w:lvl w:ilvl="5" w:tplc="B9FA20F8">
      <w:numFmt w:val="bullet"/>
      <w:lvlText w:val="•"/>
      <w:lvlJc w:val="left"/>
      <w:pPr>
        <w:ind w:left="4923" w:hanging="293"/>
      </w:pPr>
      <w:rPr>
        <w:rFonts w:hint="default"/>
        <w:lang w:val="ru-RU" w:eastAsia="en-US" w:bidi="ar-SA"/>
      </w:rPr>
    </w:lvl>
    <w:lvl w:ilvl="6" w:tplc="28A81248">
      <w:numFmt w:val="bullet"/>
      <w:lvlText w:val="•"/>
      <w:lvlJc w:val="left"/>
      <w:pPr>
        <w:ind w:left="5855" w:hanging="293"/>
      </w:pPr>
      <w:rPr>
        <w:rFonts w:hint="default"/>
        <w:lang w:val="ru-RU" w:eastAsia="en-US" w:bidi="ar-SA"/>
      </w:rPr>
    </w:lvl>
    <w:lvl w:ilvl="7" w:tplc="B4A23332">
      <w:numFmt w:val="bullet"/>
      <w:lvlText w:val="•"/>
      <w:lvlJc w:val="left"/>
      <w:pPr>
        <w:ind w:left="6788" w:hanging="293"/>
      </w:pPr>
      <w:rPr>
        <w:rFonts w:hint="default"/>
        <w:lang w:val="ru-RU" w:eastAsia="en-US" w:bidi="ar-SA"/>
      </w:rPr>
    </w:lvl>
    <w:lvl w:ilvl="8" w:tplc="5EE00AF2">
      <w:numFmt w:val="bullet"/>
      <w:lvlText w:val="•"/>
      <w:lvlJc w:val="left"/>
      <w:pPr>
        <w:ind w:left="7721" w:hanging="293"/>
      </w:pPr>
      <w:rPr>
        <w:rFonts w:hint="default"/>
        <w:lang w:val="ru-RU" w:eastAsia="en-US" w:bidi="ar-SA"/>
      </w:rPr>
    </w:lvl>
  </w:abstractNum>
  <w:abstractNum w:abstractNumId="2">
    <w:nsid w:val="379B7BC9"/>
    <w:multiLevelType w:val="multilevel"/>
    <w:tmpl w:val="B52CD596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2B2"/>
    <w:rsid w:val="00057D99"/>
    <w:rsid w:val="000D4B1E"/>
    <w:rsid w:val="002223DB"/>
    <w:rsid w:val="002A4589"/>
    <w:rsid w:val="002C46C5"/>
    <w:rsid w:val="003D156F"/>
    <w:rsid w:val="003F0014"/>
    <w:rsid w:val="00471EE9"/>
    <w:rsid w:val="004C5D0B"/>
    <w:rsid w:val="005C1B78"/>
    <w:rsid w:val="006061F6"/>
    <w:rsid w:val="007062CE"/>
    <w:rsid w:val="00762BBE"/>
    <w:rsid w:val="0081468A"/>
    <w:rsid w:val="0086507C"/>
    <w:rsid w:val="008652B2"/>
    <w:rsid w:val="008775F3"/>
    <w:rsid w:val="008C484A"/>
    <w:rsid w:val="008D054F"/>
    <w:rsid w:val="0092478C"/>
    <w:rsid w:val="0092774D"/>
    <w:rsid w:val="00994A1E"/>
    <w:rsid w:val="00A1054D"/>
    <w:rsid w:val="00A17A44"/>
    <w:rsid w:val="00A324EF"/>
    <w:rsid w:val="00A806E4"/>
    <w:rsid w:val="00AD21BA"/>
    <w:rsid w:val="00C74229"/>
    <w:rsid w:val="00D768F8"/>
    <w:rsid w:val="00DB14B5"/>
    <w:rsid w:val="00DD1296"/>
    <w:rsid w:val="00DE0B38"/>
    <w:rsid w:val="00E05736"/>
    <w:rsid w:val="00E17B4A"/>
    <w:rsid w:val="00E45649"/>
    <w:rsid w:val="00E50CEE"/>
    <w:rsid w:val="00E56AD1"/>
    <w:rsid w:val="00EE49D2"/>
    <w:rsid w:val="00EF4E9E"/>
    <w:rsid w:val="00F60321"/>
    <w:rsid w:val="00F77B74"/>
    <w:rsid w:val="00FF1042"/>
    <w:rsid w:val="00FF1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D45BCD-16E1-4593-91A7-D52A404F1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3DB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2478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23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23DB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2223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23DB"/>
    <w:rPr>
      <w:rFonts w:eastAsiaTheme="minorEastAsia"/>
      <w:lang w:eastAsia="ru-RU"/>
    </w:rPr>
  </w:style>
  <w:style w:type="table" w:styleId="a7">
    <w:name w:val="Table Grid"/>
    <w:basedOn w:val="a1"/>
    <w:uiPriority w:val="39"/>
    <w:rsid w:val="00EE49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EE49D2"/>
    <w:pPr>
      <w:widowControl w:val="0"/>
      <w:autoSpaceDE w:val="0"/>
      <w:autoSpaceDN w:val="0"/>
      <w:spacing w:after="0" w:line="240" w:lineRule="auto"/>
      <w:ind w:left="114"/>
    </w:pPr>
    <w:rPr>
      <w:rFonts w:ascii="Times New Roman" w:eastAsia="Times New Roman" w:hAnsi="Times New Roman" w:cs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17A4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A17A44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2478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04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5C100-0CF9-48AC-A8A6-33923B2CB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59</Pages>
  <Words>13191</Words>
  <Characters>75193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Vera</cp:lastModifiedBy>
  <cp:revision>13</cp:revision>
  <dcterms:created xsi:type="dcterms:W3CDTF">2023-08-28T10:58:00Z</dcterms:created>
  <dcterms:modified xsi:type="dcterms:W3CDTF">2023-10-16T06:05:00Z</dcterms:modified>
</cp:coreProperties>
</file>