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C1" w:rsidRPr="00E451C1" w:rsidRDefault="00E451C1" w:rsidP="00E451C1">
      <w:pPr>
        <w:spacing w:after="0" w:line="240" w:lineRule="auto"/>
        <w:ind w:left="0" w:firstLine="0"/>
        <w:jc w:val="center"/>
        <w:rPr>
          <w:color w:val="auto"/>
          <w:sz w:val="24"/>
          <w:szCs w:val="28"/>
        </w:rPr>
      </w:pPr>
      <w:r w:rsidRPr="00E451C1">
        <w:rPr>
          <w:color w:val="auto"/>
          <w:sz w:val="24"/>
          <w:szCs w:val="28"/>
        </w:rPr>
        <w:t>Государственное бюджетное общеобразовательное учреждение</w:t>
      </w:r>
    </w:p>
    <w:p w:rsidR="00E451C1" w:rsidRPr="00E451C1" w:rsidRDefault="00E451C1" w:rsidP="00E451C1">
      <w:pPr>
        <w:pBdr>
          <w:bottom w:val="single" w:sz="12" w:space="1" w:color="auto"/>
        </w:pBdr>
        <w:spacing w:after="0" w:line="240" w:lineRule="auto"/>
        <w:ind w:left="0" w:firstLine="0"/>
        <w:jc w:val="center"/>
        <w:rPr>
          <w:color w:val="auto"/>
          <w:sz w:val="24"/>
          <w:szCs w:val="28"/>
        </w:rPr>
      </w:pPr>
      <w:r w:rsidRPr="00E451C1">
        <w:rPr>
          <w:color w:val="auto"/>
          <w:sz w:val="24"/>
          <w:szCs w:val="28"/>
        </w:rPr>
        <w:t>«Менделеевская школа для детей с ограниченными возможностями здоровья»</w:t>
      </w:r>
    </w:p>
    <w:p w:rsidR="00E451C1" w:rsidRPr="00E451C1" w:rsidRDefault="00E451C1" w:rsidP="00E451C1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E451C1" w:rsidRPr="00E451C1" w:rsidRDefault="00E451C1" w:rsidP="00E451C1">
      <w:pPr>
        <w:spacing w:after="0" w:line="240" w:lineRule="auto"/>
        <w:ind w:left="0" w:firstLine="0"/>
        <w:jc w:val="center"/>
        <w:rPr>
          <w:color w:val="auto"/>
          <w:sz w:val="24"/>
          <w:szCs w:val="24"/>
        </w:rPr>
      </w:pPr>
    </w:p>
    <w:tbl>
      <w:tblPr>
        <w:tblpPr w:leftFromText="180" w:rightFromText="180" w:bottomFromText="200" w:vertAnchor="page" w:horzAnchor="margin" w:tblpY="2266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E451C1" w:rsidRPr="00E451C1" w:rsidTr="00A841B0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3D5913" w:rsidRDefault="003D5913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«Согласовано»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Рассмотрено на заседании ШМО учителей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начальных классов ГБОУ «Менделеевская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Руководитель____________/Шарашкина В.Н./</w:t>
            </w:r>
          </w:p>
          <w:p w:rsidR="00E451C1" w:rsidRPr="00E451C1" w:rsidRDefault="00A841B0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«29</w:t>
            </w:r>
            <w:r w:rsidR="00E451C1" w:rsidRPr="00E451C1">
              <w:rPr>
                <w:color w:val="auto"/>
                <w:sz w:val="24"/>
                <w:szCs w:val="24"/>
              </w:rPr>
              <w:t>» августа 2023 г.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 xml:space="preserve">«Согласовано»                             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Заместитель руководителя по УВР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ГБОУ «Менделеевская школа для детей с ограниченными возможностями здоровья»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______________________ /</w:t>
            </w:r>
            <w:proofErr w:type="spellStart"/>
            <w:r w:rsidRPr="00E451C1">
              <w:rPr>
                <w:color w:val="auto"/>
                <w:sz w:val="24"/>
                <w:szCs w:val="24"/>
              </w:rPr>
              <w:t>Ахметзянова</w:t>
            </w:r>
            <w:proofErr w:type="spellEnd"/>
            <w:r w:rsidRPr="00E451C1">
              <w:rPr>
                <w:color w:val="auto"/>
                <w:sz w:val="24"/>
                <w:szCs w:val="24"/>
              </w:rPr>
              <w:t xml:space="preserve"> Г. Х./ </w:t>
            </w:r>
          </w:p>
          <w:p w:rsidR="00E451C1" w:rsidRPr="00E451C1" w:rsidRDefault="00A841B0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«29</w:t>
            </w:r>
            <w:r w:rsidR="00E451C1" w:rsidRPr="00E451C1">
              <w:rPr>
                <w:color w:val="auto"/>
                <w:sz w:val="24"/>
                <w:szCs w:val="24"/>
              </w:rPr>
              <w:t>» августа 2023 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 xml:space="preserve">«Утверждено»                            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 xml:space="preserve">Руководитель ГБОУ «Менделеевская 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E451C1" w:rsidRPr="00E451C1" w:rsidRDefault="00E451C1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451C1">
              <w:rPr>
                <w:color w:val="auto"/>
                <w:sz w:val="24"/>
                <w:szCs w:val="24"/>
              </w:rPr>
              <w:t xml:space="preserve">____________/Тихонова Н. В./   </w:t>
            </w:r>
          </w:p>
          <w:p w:rsidR="00E451C1" w:rsidRPr="00E451C1" w:rsidRDefault="00811F18" w:rsidP="00E451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Приказ № 11</w:t>
            </w:r>
            <w:r w:rsidR="00E451C1" w:rsidRPr="00E451C1">
              <w:rPr>
                <w:color w:val="auto"/>
                <w:sz w:val="24"/>
                <w:szCs w:val="24"/>
              </w:rPr>
              <w:t>0 от «31» августа 2023 г.</w:t>
            </w:r>
          </w:p>
        </w:tc>
      </w:tr>
    </w:tbl>
    <w:p w:rsidR="00E451C1" w:rsidRPr="00E451C1" w:rsidRDefault="00E451C1" w:rsidP="00E451C1">
      <w:pPr>
        <w:spacing w:before="100" w:beforeAutospacing="1" w:after="0" w:line="276" w:lineRule="auto"/>
        <w:ind w:left="0" w:firstLine="0"/>
        <w:jc w:val="left"/>
        <w:rPr>
          <w:bCs/>
          <w:color w:val="auto"/>
          <w:szCs w:val="28"/>
        </w:rPr>
      </w:pPr>
    </w:p>
    <w:p w:rsidR="00E451C1" w:rsidRPr="00E451C1" w:rsidRDefault="00E451C1" w:rsidP="00E451C1">
      <w:pPr>
        <w:spacing w:before="100" w:beforeAutospacing="1" w:after="0" w:line="276" w:lineRule="auto"/>
        <w:ind w:left="0" w:firstLine="0"/>
        <w:jc w:val="center"/>
        <w:rPr>
          <w:bCs/>
          <w:color w:val="auto"/>
          <w:szCs w:val="28"/>
        </w:rPr>
      </w:pPr>
      <w:r w:rsidRPr="00E451C1">
        <w:rPr>
          <w:bCs/>
          <w:color w:val="auto"/>
          <w:szCs w:val="28"/>
        </w:rPr>
        <w:t>РАБОЧАЯ ПРОГРАММА</w:t>
      </w:r>
    </w:p>
    <w:p w:rsidR="00E451C1" w:rsidRPr="00E451C1" w:rsidRDefault="00E451C1" w:rsidP="00E451C1">
      <w:pPr>
        <w:spacing w:after="0" w:line="276" w:lineRule="auto"/>
        <w:ind w:left="0" w:firstLine="0"/>
        <w:jc w:val="center"/>
        <w:rPr>
          <w:color w:val="auto"/>
          <w:szCs w:val="28"/>
        </w:rPr>
      </w:pPr>
      <w:proofErr w:type="spellStart"/>
      <w:r w:rsidRPr="00E451C1">
        <w:rPr>
          <w:color w:val="auto"/>
          <w:szCs w:val="28"/>
        </w:rPr>
        <w:t>Хабировой</w:t>
      </w:r>
      <w:proofErr w:type="spellEnd"/>
      <w:r w:rsidRPr="00E451C1">
        <w:rPr>
          <w:color w:val="auto"/>
          <w:szCs w:val="28"/>
        </w:rPr>
        <w:t xml:space="preserve"> </w:t>
      </w:r>
      <w:proofErr w:type="spellStart"/>
      <w:r w:rsidRPr="00E451C1">
        <w:rPr>
          <w:color w:val="auto"/>
          <w:szCs w:val="28"/>
        </w:rPr>
        <w:t>Ильмиры</w:t>
      </w:r>
      <w:proofErr w:type="spellEnd"/>
      <w:r w:rsidRPr="00E451C1">
        <w:rPr>
          <w:color w:val="auto"/>
          <w:szCs w:val="28"/>
        </w:rPr>
        <w:t xml:space="preserve"> </w:t>
      </w:r>
      <w:proofErr w:type="spellStart"/>
      <w:r w:rsidRPr="00E451C1">
        <w:rPr>
          <w:color w:val="auto"/>
          <w:szCs w:val="28"/>
        </w:rPr>
        <w:t>Тахировны</w:t>
      </w:r>
      <w:proofErr w:type="spellEnd"/>
    </w:p>
    <w:p w:rsidR="00E451C1" w:rsidRPr="00E451C1" w:rsidRDefault="00E451C1" w:rsidP="00E451C1">
      <w:pPr>
        <w:spacing w:after="0" w:line="276" w:lineRule="auto"/>
        <w:ind w:left="0" w:firstLine="0"/>
        <w:rPr>
          <w:color w:val="auto"/>
          <w:szCs w:val="28"/>
        </w:rPr>
      </w:pPr>
    </w:p>
    <w:p w:rsidR="00E451C1" w:rsidRPr="00E451C1" w:rsidRDefault="00E451C1" w:rsidP="00E451C1">
      <w:pPr>
        <w:spacing w:after="247" w:line="259" w:lineRule="auto"/>
        <w:ind w:left="10" w:right="62"/>
        <w:jc w:val="center"/>
        <w:rPr>
          <w:szCs w:val="28"/>
        </w:rPr>
      </w:pPr>
      <w:proofErr w:type="gramStart"/>
      <w:r w:rsidRPr="00E451C1">
        <w:rPr>
          <w:color w:val="auto"/>
          <w:szCs w:val="28"/>
        </w:rPr>
        <w:t xml:space="preserve">по </w:t>
      </w:r>
      <w:r w:rsidRPr="00E451C1">
        <w:rPr>
          <w:szCs w:val="28"/>
        </w:rPr>
        <w:t xml:space="preserve"> учебному</w:t>
      </w:r>
      <w:proofErr w:type="gramEnd"/>
      <w:r w:rsidRPr="00E451C1">
        <w:rPr>
          <w:szCs w:val="28"/>
        </w:rPr>
        <w:t xml:space="preserve"> предмету  </w:t>
      </w:r>
    </w:p>
    <w:p w:rsidR="00E451C1" w:rsidRPr="00E451C1" w:rsidRDefault="00E451C1" w:rsidP="00E451C1">
      <w:pPr>
        <w:spacing w:after="485" w:line="259" w:lineRule="auto"/>
        <w:ind w:left="10" w:right="65"/>
        <w:jc w:val="center"/>
        <w:rPr>
          <w:szCs w:val="28"/>
        </w:rPr>
      </w:pPr>
      <w:r w:rsidRPr="00E451C1">
        <w:rPr>
          <w:szCs w:val="28"/>
        </w:rPr>
        <w:t xml:space="preserve">«Логопедические занятия» </w:t>
      </w:r>
    </w:p>
    <w:p w:rsidR="00E451C1" w:rsidRPr="00E451C1" w:rsidRDefault="00E451C1" w:rsidP="00E451C1">
      <w:pPr>
        <w:spacing w:after="0" w:line="276" w:lineRule="auto"/>
        <w:ind w:left="0" w:firstLine="0"/>
        <w:jc w:val="center"/>
        <w:rPr>
          <w:color w:val="auto"/>
          <w:szCs w:val="28"/>
        </w:rPr>
      </w:pPr>
      <w:r>
        <w:rPr>
          <w:color w:val="auto"/>
          <w:szCs w:val="28"/>
        </w:rPr>
        <w:t>4</w:t>
      </w:r>
      <w:r w:rsidRPr="00E451C1">
        <w:rPr>
          <w:color w:val="auto"/>
          <w:szCs w:val="28"/>
        </w:rPr>
        <w:t xml:space="preserve"> класс</w:t>
      </w:r>
    </w:p>
    <w:p w:rsidR="00E451C1" w:rsidRPr="00E451C1" w:rsidRDefault="00E451C1" w:rsidP="00E451C1">
      <w:pPr>
        <w:spacing w:before="100" w:after="0" w:line="276" w:lineRule="auto"/>
        <w:ind w:left="0" w:firstLine="0"/>
        <w:jc w:val="right"/>
        <w:rPr>
          <w:color w:val="auto"/>
          <w:sz w:val="24"/>
          <w:szCs w:val="24"/>
        </w:rPr>
      </w:pPr>
    </w:p>
    <w:p w:rsidR="00E451C1" w:rsidRPr="00E451C1" w:rsidRDefault="00E451C1" w:rsidP="00E451C1">
      <w:pPr>
        <w:spacing w:after="0" w:line="276" w:lineRule="auto"/>
        <w:ind w:left="0" w:firstLine="0"/>
        <w:jc w:val="left"/>
        <w:rPr>
          <w:color w:val="auto"/>
          <w:sz w:val="24"/>
          <w:szCs w:val="24"/>
        </w:rPr>
      </w:pPr>
      <w:r w:rsidRPr="00E451C1"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E451C1" w:rsidRPr="00E451C1" w:rsidRDefault="00E451C1" w:rsidP="00E451C1">
      <w:pPr>
        <w:spacing w:after="0" w:line="276" w:lineRule="auto"/>
        <w:ind w:left="0" w:firstLine="0"/>
        <w:jc w:val="right"/>
        <w:rPr>
          <w:color w:val="auto"/>
          <w:sz w:val="24"/>
          <w:szCs w:val="24"/>
        </w:rPr>
      </w:pPr>
      <w:r w:rsidRPr="00E451C1">
        <w:rPr>
          <w:color w:val="auto"/>
          <w:sz w:val="24"/>
          <w:szCs w:val="24"/>
        </w:rPr>
        <w:t>педагогического совета</w:t>
      </w:r>
    </w:p>
    <w:p w:rsidR="00E451C1" w:rsidRPr="00E451C1" w:rsidRDefault="00E451C1" w:rsidP="00E451C1">
      <w:pPr>
        <w:spacing w:after="0" w:line="276" w:lineRule="auto"/>
        <w:ind w:left="0" w:firstLine="0"/>
        <w:jc w:val="right"/>
        <w:rPr>
          <w:color w:val="auto"/>
          <w:sz w:val="24"/>
          <w:szCs w:val="24"/>
        </w:rPr>
      </w:pPr>
      <w:r w:rsidRPr="00E451C1">
        <w:rPr>
          <w:color w:val="auto"/>
          <w:sz w:val="24"/>
          <w:szCs w:val="24"/>
        </w:rPr>
        <w:t>протокол №1</w:t>
      </w:r>
    </w:p>
    <w:p w:rsidR="00E451C1" w:rsidRPr="00E451C1" w:rsidRDefault="00E451C1" w:rsidP="00E451C1">
      <w:pPr>
        <w:spacing w:after="0" w:line="360" w:lineRule="auto"/>
        <w:ind w:left="0" w:firstLine="0"/>
        <w:jc w:val="right"/>
        <w:rPr>
          <w:color w:val="auto"/>
          <w:sz w:val="24"/>
          <w:szCs w:val="24"/>
        </w:rPr>
      </w:pPr>
      <w:r w:rsidRPr="00E451C1">
        <w:rPr>
          <w:color w:val="auto"/>
          <w:sz w:val="24"/>
          <w:szCs w:val="24"/>
        </w:rPr>
        <w:t xml:space="preserve">от «31» августа 2023 г. </w:t>
      </w:r>
    </w:p>
    <w:p w:rsidR="00531E32" w:rsidRPr="00E451C1" w:rsidRDefault="00E451C1" w:rsidP="00E451C1">
      <w:pPr>
        <w:spacing w:after="0" w:line="360" w:lineRule="auto"/>
        <w:ind w:left="0" w:firstLine="0"/>
        <w:jc w:val="center"/>
        <w:rPr>
          <w:color w:val="auto"/>
          <w:sz w:val="24"/>
          <w:szCs w:val="24"/>
        </w:rPr>
      </w:pPr>
      <w:r w:rsidRPr="00E451C1">
        <w:rPr>
          <w:color w:val="auto"/>
          <w:sz w:val="24"/>
          <w:szCs w:val="24"/>
        </w:rPr>
        <w:t>2023-2024 учебный год</w:t>
      </w:r>
    </w:p>
    <w:p w:rsidR="00685182" w:rsidRDefault="00531E32" w:rsidP="009E3B7F">
      <w:pPr>
        <w:spacing w:after="0" w:line="259" w:lineRule="auto"/>
        <w:ind w:left="708" w:firstLine="0"/>
        <w:jc w:val="center"/>
      </w:pPr>
      <w:r>
        <w:rPr>
          <w:b/>
        </w:rPr>
        <w:lastRenderedPageBreak/>
        <w:t>СОДЕРЖАНИЕ</w:t>
      </w:r>
    </w:p>
    <w:p w:rsidR="00685182" w:rsidRDefault="00531E32" w:rsidP="00E451C1">
      <w:pPr>
        <w:spacing w:after="39" w:line="259" w:lineRule="auto"/>
        <w:ind w:left="0" w:firstLine="0"/>
        <w:jc w:val="left"/>
      </w:pPr>
      <w:r>
        <w:rPr>
          <w:sz w:val="24"/>
        </w:rPr>
        <w:t xml:space="preserve"> </w:t>
      </w:r>
    </w:p>
    <w:sdt>
      <w:sdtPr>
        <w:id w:val="1020208166"/>
        <w:docPartObj>
          <w:docPartGallery w:val="Table of Contents"/>
        </w:docPartObj>
      </w:sdtPr>
      <w:sdtEndPr>
        <w:rPr>
          <w:sz w:val="24"/>
          <w:szCs w:val="24"/>
        </w:rPr>
      </w:sdtEndPr>
      <w:sdtContent>
        <w:p w:rsidR="00685182" w:rsidRPr="004361F2" w:rsidRDefault="00531E32" w:rsidP="009E3B7F">
          <w:pPr>
            <w:pStyle w:val="11"/>
            <w:tabs>
              <w:tab w:val="right" w:leader="dot" w:pos="9076"/>
            </w:tabs>
            <w:spacing w:after="0" w:line="360" w:lineRule="auto"/>
            <w:ind w:hanging="11"/>
            <w:jc w:val="left"/>
            <w:rPr>
              <w:sz w:val="24"/>
              <w:szCs w:val="24"/>
            </w:rPr>
          </w:pPr>
          <w:r w:rsidRPr="004361F2">
            <w:rPr>
              <w:sz w:val="24"/>
              <w:szCs w:val="24"/>
            </w:rPr>
            <w:fldChar w:fldCharType="begin"/>
          </w:r>
          <w:r w:rsidRPr="004361F2">
            <w:rPr>
              <w:sz w:val="24"/>
              <w:szCs w:val="24"/>
            </w:rPr>
            <w:instrText xml:space="preserve"> TOC \o "1-1" \h \z \u </w:instrText>
          </w:r>
          <w:r w:rsidRPr="004361F2">
            <w:rPr>
              <w:sz w:val="24"/>
              <w:szCs w:val="24"/>
            </w:rPr>
            <w:fldChar w:fldCharType="separate"/>
          </w:r>
          <w:hyperlink w:anchor="_Toc65379">
            <w:r w:rsidRPr="004361F2">
              <w:rPr>
                <w:sz w:val="24"/>
                <w:szCs w:val="24"/>
              </w:rPr>
              <w:t>I.</w:t>
            </w:r>
            <w:r w:rsidRPr="004361F2">
              <w:rPr>
                <w:rFonts w:eastAsia="Calibri"/>
                <w:sz w:val="24"/>
                <w:szCs w:val="24"/>
              </w:rPr>
              <w:t xml:space="preserve">  </w:t>
            </w:r>
            <w:r w:rsidRPr="004361F2">
              <w:rPr>
                <w:sz w:val="24"/>
                <w:szCs w:val="24"/>
              </w:rPr>
              <w:t>ПОЯСНИТЕЛЬНАЯ ЗАПИСКА</w:t>
            </w:r>
            <w:r w:rsidRPr="004361F2">
              <w:rPr>
                <w:sz w:val="24"/>
                <w:szCs w:val="24"/>
              </w:rPr>
              <w:tab/>
            </w:r>
            <w:r w:rsidRPr="004361F2">
              <w:rPr>
                <w:sz w:val="24"/>
                <w:szCs w:val="24"/>
              </w:rPr>
              <w:fldChar w:fldCharType="begin"/>
            </w:r>
            <w:r w:rsidRPr="004361F2">
              <w:rPr>
                <w:sz w:val="24"/>
                <w:szCs w:val="24"/>
              </w:rPr>
              <w:instrText>PAGEREF _Toc65379 \h</w:instrText>
            </w:r>
            <w:r w:rsidRPr="004361F2">
              <w:rPr>
                <w:sz w:val="24"/>
                <w:szCs w:val="24"/>
              </w:rPr>
            </w:r>
            <w:r w:rsidRPr="004361F2">
              <w:rPr>
                <w:sz w:val="24"/>
                <w:szCs w:val="24"/>
              </w:rPr>
              <w:fldChar w:fldCharType="separate"/>
            </w:r>
            <w:r w:rsidR="00DB4F56">
              <w:rPr>
                <w:noProof/>
                <w:sz w:val="24"/>
                <w:szCs w:val="24"/>
              </w:rPr>
              <w:t>3</w:t>
            </w:r>
            <w:r w:rsidRPr="004361F2">
              <w:rPr>
                <w:sz w:val="24"/>
                <w:szCs w:val="24"/>
              </w:rPr>
              <w:fldChar w:fldCharType="end"/>
            </w:r>
          </w:hyperlink>
        </w:p>
        <w:p w:rsidR="00685182" w:rsidRPr="004361F2" w:rsidRDefault="00673C73" w:rsidP="009E3B7F">
          <w:pPr>
            <w:pStyle w:val="11"/>
            <w:tabs>
              <w:tab w:val="right" w:leader="dot" w:pos="9076"/>
            </w:tabs>
            <w:spacing w:after="0" w:line="360" w:lineRule="auto"/>
            <w:ind w:hanging="11"/>
            <w:jc w:val="left"/>
            <w:rPr>
              <w:sz w:val="24"/>
              <w:szCs w:val="24"/>
            </w:rPr>
          </w:pPr>
          <w:hyperlink w:anchor="_Toc65380">
            <w:r w:rsidR="00531E32" w:rsidRPr="004361F2">
              <w:rPr>
                <w:sz w:val="24"/>
                <w:szCs w:val="24"/>
              </w:rPr>
              <w:t>II.</w:t>
            </w:r>
            <w:r w:rsidR="00531E32" w:rsidRPr="004361F2">
              <w:rPr>
                <w:rFonts w:eastAsia="Calibri"/>
                <w:sz w:val="24"/>
                <w:szCs w:val="24"/>
              </w:rPr>
              <w:t xml:space="preserve"> </w:t>
            </w:r>
            <w:r w:rsidR="00531E32" w:rsidRPr="004361F2">
              <w:rPr>
                <w:sz w:val="24"/>
                <w:szCs w:val="24"/>
              </w:rPr>
              <w:t>СОДЕРЖАНИЕ ОБУЧЕНИЯ</w:t>
            </w:r>
            <w:r w:rsidR="00531E32" w:rsidRPr="004361F2">
              <w:rPr>
                <w:sz w:val="24"/>
                <w:szCs w:val="24"/>
              </w:rPr>
              <w:tab/>
            </w:r>
            <w:r w:rsidR="00531E32" w:rsidRPr="004361F2">
              <w:rPr>
                <w:sz w:val="24"/>
                <w:szCs w:val="24"/>
              </w:rPr>
              <w:fldChar w:fldCharType="begin"/>
            </w:r>
            <w:r w:rsidR="00531E32" w:rsidRPr="004361F2">
              <w:rPr>
                <w:sz w:val="24"/>
                <w:szCs w:val="24"/>
              </w:rPr>
              <w:instrText>PAGEREF _Toc65380 \h</w:instrText>
            </w:r>
            <w:r w:rsidR="00531E32" w:rsidRPr="004361F2">
              <w:rPr>
                <w:sz w:val="24"/>
                <w:szCs w:val="24"/>
              </w:rPr>
            </w:r>
            <w:r w:rsidR="00531E32" w:rsidRPr="004361F2">
              <w:rPr>
                <w:sz w:val="24"/>
                <w:szCs w:val="24"/>
              </w:rPr>
              <w:fldChar w:fldCharType="separate"/>
            </w:r>
            <w:r w:rsidR="00DB4F56">
              <w:rPr>
                <w:noProof/>
                <w:sz w:val="24"/>
                <w:szCs w:val="24"/>
              </w:rPr>
              <w:t>6</w:t>
            </w:r>
            <w:r w:rsidR="00531E32" w:rsidRPr="004361F2">
              <w:rPr>
                <w:sz w:val="24"/>
                <w:szCs w:val="24"/>
              </w:rPr>
              <w:fldChar w:fldCharType="end"/>
            </w:r>
          </w:hyperlink>
        </w:p>
        <w:p w:rsidR="00685182" w:rsidRPr="004361F2" w:rsidRDefault="00673C73" w:rsidP="009E3B7F">
          <w:pPr>
            <w:pStyle w:val="11"/>
            <w:tabs>
              <w:tab w:val="right" w:leader="dot" w:pos="9076"/>
            </w:tabs>
            <w:spacing w:after="0" w:line="360" w:lineRule="auto"/>
            <w:ind w:hanging="11"/>
            <w:jc w:val="left"/>
            <w:rPr>
              <w:sz w:val="24"/>
              <w:szCs w:val="24"/>
            </w:rPr>
          </w:pPr>
          <w:hyperlink w:anchor="_Toc65381">
            <w:r w:rsidR="00531E32" w:rsidRPr="004361F2">
              <w:rPr>
                <w:sz w:val="24"/>
                <w:szCs w:val="24"/>
              </w:rPr>
              <w:t>III.</w:t>
            </w:r>
            <w:r w:rsidR="00531E32" w:rsidRPr="004361F2">
              <w:rPr>
                <w:rFonts w:eastAsia="Calibri"/>
                <w:sz w:val="24"/>
                <w:szCs w:val="24"/>
              </w:rPr>
              <w:t xml:space="preserve"> </w:t>
            </w:r>
            <w:r w:rsidR="00531E32" w:rsidRPr="004361F2">
              <w:rPr>
                <w:sz w:val="24"/>
                <w:szCs w:val="24"/>
              </w:rPr>
              <w:t>ТЕМАТИЧЕСКОЕ ПЛАНИРОВАНИЕ</w:t>
            </w:r>
            <w:r w:rsidR="00531E32" w:rsidRPr="004361F2">
              <w:rPr>
                <w:sz w:val="24"/>
                <w:szCs w:val="24"/>
              </w:rPr>
              <w:tab/>
            </w:r>
            <w:r w:rsidR="00531E32" w:rsidRPr="004361F2">
              <w:rPr>
                <w:sz w:val="24"/>
                <w:szCs w:val="24"/>
              </w:rPr>
              <w:fldChar w:fldCharType="begin"/>
            </w:r>
            <w:r w:rsidR="00531E32" w:rsidRPr="004361F2">
              <w:rPr>
                <w:sz w:val="24"/>
                <w:szCs w:val="24"/>
              </w:rPr>
              <w:instrText>PAGEREF _Toc65381 \h</w:instrText>
            </w:r>
            <w:r w:rsidR="00531E32" w:rsidRPr="004361F2">
              <w:rPr>
                <w:sz w:val="24"/>
                <w:szCs w:val="24"/>
              </w:rPr>
            </w:r>
            <w:r w:rsidR="00531E32" w:rsidRPr="004361F2">
              <w:rPr>
                <w:sz w:val="24"/>
                <w:szCs w:val="24"/>
              </w:rPr>
              <w:fldChar w:fldCharType="separate"/>
            </w:r>
            <w:r w:rsidR="00DB4F56">
              <w:rPr>
                <w:noProof/>
                <w:sz w:val="24"/>
                <w:szCs w:val="24"/>
              </w:rPr>
              <w:t>8</w:t>
            </w:r>
            <w:r w:rsidR="00531E32" w:rsidRPr="004361F2">
              <w:rPr>
                <w:sz w:val="24"/>
                <w:szCs w:val="24"/>
              </w:rPr>
              <w:fldChar w:fldCharType="end"/>
            </w:r>
          </w:hyperlink>
        </w:p>
        <w:p w:rsidR="00685182" w:rsidRPr="004361F2" w:rsidRDefault="00531E32" w:rsidP="009E3B7F">
          <w:pPr>
            <w:spacing w:after="0" w:line="360" w:lineRule="auto"/>
            <w:ind w:hanging="11"/>
            <w:jc w:val="left"/>
            <w:rPr>
              <w:sz w:val="24"/>
              <w:szCs w:val="24"/>
            </w:rPr>
          </w:pPr>
          <w:r w:rsidRPr="004361F2">
            <w:rPr>
              <w:sz w:val="24"/>
              <w:szCs w:val="24"/>
            </w:rPr>
            <w:fldChar w:fldCharType="end"/>
          </w:r>
        </w:p>
      </w:sdtContent>
    </w:sdt>
    <w:p w:rsidR="00685182" w:rsidRPr="004361F2" w:rsidRDefault="00685182" w:rsidP="004361F2">
      <w:pPr>
        <w:spacing w:after="0" w:line="240" w:lineRule="auto"/>
        <w:ind w:left="0" w:firstLine="0"/>
        <w:jc w:val="center"/>
        <w:rPr>
          <w:sz w:val="24"/>
          <w:szCs w:val="24"/>
        </w:rPr>
      </w:pPr>
    </w:p>
    <w:p w:rsidR="00685182" w:rsidRPr="004361F2" w:rsidRDefault="00685182" w:rsidP="004361F2">
      <w:pPr>
        <w:spacing w:after="0" w:line="240" w:lineRule="auto"/>
        <w:ind w:left="0" w:firstLine="0"/>
        <w:jc w:val="center"/>
        <w:rPr>
          <w:sz w:val="24"/>
          <w:szCs w:val="24"/>
        </w:rPr>
      </w:pPr>
    </w:p>
    <w:p w:rsidR="00685182" w:rsidRPr="004361F2" w:rsidRDefault="00531E32" w:rsidP="004361F2">
      <w:pPr>
        <w:spacing w:after="0" w:line="240" w:lineRule="auto"/>
        <w:ind w:left="4534" w:firstLine="0"/>
        <w:jc w:val="center"/>
        <w:rPr>
          <w:sz w:val="24"/>
          <w:szCs w:val="24"/>
        </w:rPr>
      </w:pPr>
      <w:r w:rsidRPr="004361F2">
        <w:rPr>
          <w:sz w:val="24"/>
          <w:szCs w:val="24"/>
        </w:rPr>
        <w:br w:type="page"/>
      </w:r>
    </w:p>
    <w:p w:rsidR="00685182" w:rsidRPr="004361F2" w:rsidRDefault="00531E32" w:rsidP="004361F2">
      <w:pPr>
        <w:pStyle w:val="1"/>
        <w:spacing w:line="240" w:lineRule="auto"/>
        <w:ind w:left="1052" w:right="339" w:hanging="541"/>
        <w:rPr>
          <w:sz w:val="24"/>
          <w:szCs w:val="24"/>
        </w:rPr>
      </w:pPr>
      <w:bookmarkStart w:id="0" w:name="_Toc65379"/>
      <w:r w:rsidRPr="004361F2">
        <w:rPr>
          <w:sz w:val="24"/>
          <w:szCs w:val="24"/>
        </w:rPr>
        <w:lastRenderedPageBreak/>
        <w:t>ПОЯСНИТЕЛЬНАЯ ЗАПИСКА</w:t>
      </w:r>
      <w:bookmarkEnd w:id="0"/>
    </w:p>
    <w:p w:rsidR="00685182" w:rsidRPr="004361F2" w:rsidRDefault="00685182" w:rsidP="004361F2">
      <w:pPr>
        <w:spacing w:after="0" w:line="240" w:lineRule="auto"/>
        <w:ind w:left="0" w:firstLine="0"/>
        <w:jc w:val="center"/>
        <w:rPr>
          <w:sz w:val="24"/>
          <w:szCs w:val="24"/>
        </w:rPr>
      </w:pP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Программа по коррекционному курсу «Логопедические занятия»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 г. № 1026 (https://clck.ru/33NMkR).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 xml:space="preserve">Логопедические занятия относятся к коррекционно-развивающей </w:t>
      </w:r>
      <w:proofErr w:type="gramStart"/>
      <w:r w:rsidRPr="004361F2">
        <w:rPr>
          <w:sz w:val="24"/>
          <w:szCs w:val="24"/>
        </w:rPr>
        <w:t>области  «</w:t>
      </w:r>
      <w:proofErr w:type="gramEnd"/>
      <w:r w:rsidRPr="004361F2">
        <w:rPr>
          <w:sz w:val="24"/>
          <w:szCs w:val="24"/>
        </w:rPr>
        <w:t>Коррекционные занятия» и  являются обязательной частью учебного плана. В соответствии с учебным планом рабочая программа коррекционных курсов «Логопедические заня</w:t>
      </w:r>
      <w:r w:rsidR="00E451C1">
        <w:rPr>
          <w:sz w:val="24"/>
          <w:szCs w:val="24"/>
        </w:rPr>
        <w:t>тия» в 4 классе рассчитана на 102</w:t>
      </w:r>
      <w:r w:rsidRPr="004361F2">
        <w:rPr>
          <w:sz w:val="24"/>
          <w:szCs w:val="24"/>
        </w:rPr>
        <w:t xml:space="preserve"> час</w:t>
      </w:r>
      <w:r w:rsidR="00E451C1">
        <w:rPr>
          <w:sz w:val="24"/>
          <w:szCs w:val="24"/>
        </w:rPr>
        <w:t>а</w:t>
      </w:r>
      <w:r w:rsidRPr="004361F2">
        <w:rPr>
          <w:sz w:val="24"/>
          <w:szCs w:val="24"/>
        </w:rPr>
        <w:t xml:space="preserve"> (3</w:t>
      </w:r>
      <w:r w:rsidR="00E451C1">
        <w:rPr>
          <w:sz w:val="24"/>
          <w:szCs w:val="24"/>
        </w:rPr>
        <w:t>4 учебные недели) и составляет 3</w:t>
      </w:r>
      <w:r w:rsidRPr="004361F2">
        <w:rPr>
          <w:sz w:val="24"/>
          <w:szCs w:val="24"/>
        </w:rPr>
        <w:t xml:space="preserve"> часа в недел</w:t>
      </w:r>
      <w:r w:rsidR="00E451C1">
        <w:rPr>
          <w:sz w:val="24"/>
          <w:szCs w:val="24"/>
        </w:rPr>
        <w:t>ю в форме групповых занятий</w:t>
      </w:r>
      <w:r w:rsidRPr="004361F2">
        <w:rPr>
          <w:sz w:val="24"/>
          <w:szCs w:val="24"/>
        </w:rPr>
        <w:t>:</w:t>
      </w:r>
      <w:r w:rsidR="00E451C1">
        <w:rPr>
          <w:sz w:val="24"/>
          <w:szCs w:val="24"/>
        </w:rPr>
        <w:t xml:space="preserve"> </w:t>
      </w:r>
      <w:r w:rsidR="003D5913">
        <w:rPr>
          <w:sz w:val="24"/>
          <w:szCs w:val="24"/>
        </w:rPr>
        <w:t>10</w:t>
      </w:r>
      <w:r w:rsidRPr="004361F2">
        <w:rPr>
          <w:i/>
          <w:sz w:val="24"/>
          <w:szCs w:val="24"/>
        </w:rPr>
        <w:t xml:space="preserve"> часов – на обследование</w:t>
      </w:r>
      <w:r w:rsidR="003D5913">
        <w:rPr>
          <w:sz w:val="24"/>
          <w:szCs w:val="24"/>
        </w:rPr>
        <w:t xml:space="preserve"> (с 04</w:t>
      </w:r>
      <w:r w:rsidR="00E451C1">
        <w:rPr>
          <w:sz w:val="24"/>
          <w:szCs w:val="24"/>
        </w:rPr>
        <w:t xml:space="preserve"> </w:t>
      </w:r>
      <w:r w:rsidR="00811F18">
        <w:rPr>
          <w:sz w:val="24"/>
          <w:szCs w:val="24"/>
        </w:rPr>
        <w:t>сентября по 18</w:t>
      </w:r>
      <w:r w:rsidR="003D5913">
        <w:rPr>
          <w:sz w:val="24"/>
          <w:szCs w:val="24"/>
        </w:rPr>
        <w:t xml:space="preserve"> сентября – 7</w:t>
      </w:r>
      <w:r w:rsidRPr="004361F2">
        <w:rPr>
          <w:sz w:val="24"/>
          <w:szCs w:val="24"/>
        </w:rPr>
        <w:t xml:space="preserve"> часо</w:t>
      </w:r>
      <w:r w:rsidR="003D5913">
        <w:rPr>
          <w:sz w:val="24"/>
          <w:szCs w:val="24"/>
        </w:rPr>
        <w:t>в, с 16 мая по 23 мая - 4</w:t>
      </w:r>
      <w:r w:rsidR="00E451C1">
        <w:rPr>
          <w:sz w:val="24"/>
          <w:szCs w:val="24"/>
        </w:rPr>
        <w:t xml:space="preserve"> часа); </w:t>
      </w:r>
      <w:r w:rsidR="003D5913">
        <w:rPr>
          <w:i/>
          <w:sz w:val="24"/>
          <w:szCs w:val="24"/>
        </w:rPr>
        <w:t>92</w:t>
      </w:r>
      <w:r w:rsidRPr="004361F2">
        <w:rPr>
          <w:i/>
          <w:sz w:val="24"/>
          <w:szCs w:val="24"/>
        </w:rPr>
        <w:t xml:space="preserve"> часа – на коррекционные </w:t>
      </w:r>
      <w:proofErr w:type="gramStart"/>
      <w:r w:rsidRPr="004361F2">
        <w:rPr>
          <w:i/>
          <w:sz w:val="24"/>
          <w:szCs w:val="24"/>
        </w:rPr>
        <w:t>групповые  логопедические</w:t>
      </w:r>
      <w:proofErr w:type="gramEnd"/>
      <w:r w:rsidRPr="004361F2">
        <w:rPr>
          <w:i/>
          <w:sz w:val="24"/>
          <w:szCs w:val="24"/>
        </w:rPr>
        <w:t xml:space="preserve"> занятия.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Федеральная адаптированная основная образовательная программа определяет цель и задачи коррекционного курса «Логопедические занятия».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 xml:space="preserve">Цель логопедических занятий состоит в диагностике, коррекции и развитии всех сторон речи (фонетико-фонематической, </w:t>
      </w:r>
      <w:proofErr w:type="spellStart"/>
      <w:r w:rsidRPr="004361F2">
        <w:rPr>
          <w:sz w:val="24"/>
          <w:szCs w:val="24"/>
        </w:rPr>
        <w:t>лексикограмматической</w:t>
      </w:r>
      <w:proofErr w:type="spellEnd"/>
      <w:r w:rsidRPr="004361F2">
        <w:rPr>
          <w:sz w:val="24"/>
          <w:szCs w:val="24"/>
        </w:rPr>
        <w:t>, синтаксической), связной речи; формировании навыков вербальной коммуникации.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Рабочая программа по коррекционному к</w:t>
      </w:r>
      <w:r w:rsidR="0084098E">
        <w:rPr>
          <w:sz w:val="24"/>
          <w:szCs w:val="24"/>
        </w:rPr>
        <w:t>урсу «Логопедические занятия» в</w:t>
      </w:r>
      <w:r w:rsidRPr="004361F2">
        <w:rPr>
          <w:sz w:val="24"/>
          <w:szCs w:val="24"/>
        </w:rPr>
        <w:t xml:space="preserve"> </w:t>
      </w:r>
      <w:r w:rsidR="0084098E">
        <w:rPr>
          <w:sz w:val="24"/>
          <w:szCs w:val="24"/>
        </w:rPr>
        <w:t>4</w:t>
      </w:r>
      <w:r w:rsidRPr="004361F2">
        <w:rPr>
          <w:sz w:val="24"/>
          <w:szCs w:val="24"/>
        </w:rPr>
        <w:t xml:space="preserve"> классе определяет следующую цель и задачи: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 xml:space="preserve">Цель коррекционного курса </w:t>
      </w:r>
      <w:r w:rsidRPr="004361F2">
        <w:rPr>
          <w:i/>
          <w:sz w:val="24"/>
          <w:szCs w:val="24"/>
        </w:rPr>
        <w:t xml:space="preserve">- </w:t>
      </w:r>
      <w:r w:rsidRPr="004361F2">
        <w:rPr>
          <w:sz w:val="24"/>
          <w:szCs w:val="24"/>
        </w:rPr>
        <w:t xml:space="preserve">предупреждение, профилактика, коррекция </w:t>
      </w:r>
      <w:proofErr w:type="spellStart"/>
      <w:r w:rsidRPr="004361F2">
        <w:rPr>
          <w:sz w:val="24"/>
          <w:szCs w:val="24"/>
        </w:rPr>
        <w:t>дисграфии</w:t>
      </w:r>
      <w:proofErr w:type="spellEnd"/>
      <w:r w:rsidRPr="004361F2">
        <w:rPr>
          <w:sz w:val="24"/>
          <w:szCs w:val="24"/>
        </w:rPr>
        <w:t xml:space="preserve"> и </w:t>
      </w:r>
      <w:proofErr w:type="spellStart"/>
      <w:r w:rsidRPr="004361F2">
        <w:rPr>
          <w:sz w:val="24"/>
          <w:szCs w:val="24"/>
        </w:rPr>
        <w:t>дислексии</w:t>
      </w:r>
      <w:proofErr w:type="spellEnd"/>
      <w:r w:rsidRPr="004361F2">
        <w:rPr>
          <w:sz w:val="24"/>
          <w:szCs w:val="24"/>
        </w:rPr>
        <w:t xml:space="preserve"> различной этиологии; обеспечение речевой практики в рамках изучаемых правил, по предмету «Русский язык».</w:t>
      </w:r>
    </w:p>
    <w:p w:rsidR="00685182" w:rsidRPr="004361F2" w:rsidRDefault="00531E32" w:rsidP="00471630">
      <w:pPr>
        <w:spacing w:after="0" w:line="240" w:lineRule="auto"/>
        <w:ind w:left="718"/>
        <w:jc w:val="left"/>
        <w:rPr>
          <w:sz w:val="24"/>
          <w:szCs w:val="24"/>
        </w:rPr>
      </w:pPr>
      <w:r w:rsidRPr="004361F2">
        <w:rPr>
          <w:sz w:val="24"/>
          <w:szCs w:val="24"/>
        </w:rPr>
        <w:t>Задачи коррекционного курса: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повышать уровень речевого и общего психического развития обучающихся;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осуществлять профилактику специфических и сопутствующих (графических, орфографических) ошибок;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закреплять практические навыки правильного использования языковых средств в речевой деятельности;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расширять и обогащать опыт коммуникации обучающихся в ближнем и дальнем окружении;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вырабатывать навыки правильного, сознательного чтения и аккуратного, разборчивого, грамотного письма;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4361F2">
        <w:rPr>
          <w:sz w:val="24"/>
          <w:szCs w:val="24"/>
        </w:rPr>
        <w:t>дислексии</w:t>
      </w:r>
      <w:proofErr w:type="spellEnd"/>
      <w:r w:rsidRPr="004361F2">
        <w:rPr>
          <w:sz w:val="24"/>
          <w:szCs w:val="24"/>
        </w:rPr>
        <w:t xml:space="preserve">, </w:t>
      </w:r>
      <w:proofErr w:type="spellStart"/>
      <w:r w:rsidRPr="004361F2">
        <w:rPr>
          <w:sz w:val="24"/>
          <w:szCs w:val="24"/>
        </w:rPr>
        <w:t>дисграфии</w:t>
      </w:r>
      <w:proofErr w:type="spellEnd"/>
      <w:r w:rsidRPr="004361F2">
        <w:rPr>
          <w:sz w:val="24"/>
          <w:szCs w:val="24"/>
        </w:rPr>
        <w:t xml:space="preserve"> и </w:t>
      </w:r>
      <w:proofErr w:type="spellStart"/>
      <w:r w:rsidRPr="004361F2">
        <w:rPr>
          <w:sz w:val="24"/>
          <w:szCs w:val="24"/>
        </w:rPr>
        <w:t>дизорфографии</w:t>
      </w:r>
      <w:proofErr w:type="spellEnd"/>
      <w:r w:rsidRPr="004361F2">
        <w:rPr>
          <w:sz w:val="24"/>
          <w:szCs w:val="24"/>
        </w:rPr>
        <w:t>.</w:t>
      </w:r>
    </w:p>
    <w:p w:rsidR="00685182" w:rsidRPr="004361F2" w:rsidRDefault="00531E32" w:rsidP="00471630">
      <w:pPr>
        <w:spacing w:after="0" w:line="240" w:lineRule="auto"/>
        <w:ind w:left="725" w:right="653"/>
        <w:jc w:val="left"/>
        <w:rPr>
          <w:sz w:val="24"/>
          <w:szCs w:val="24"/>
        </w:rPr>
      </w:pPr>
      <w:r w:rsidRPr="004361F2">
        <w:rPr>
          <w:b/>
          <w:sz w:val="24"/>
          <w:szCs w:val="24"/>
        </w:rPr>
        <w:t xml:space="preserve">Планируемые результаты освоения рабочей </w:t>
      </w:r>
      <w:proofErr w:type="gramStart"/>
      <w:r w:rsidRPr="004361F2">
        <w:rPr>
          <w:b/>
          <w:sz w:val="24"/>
          <w:szCs w:val="24"/>
        </w:rPr>
        <w:t>программы  по</w:t>
      </w:r>
      <w:proofErr w:type="gramEnd"/>
      <w:r w:rsidRPr="004361F2">
        <w:rPr>
          <w:b/>
          <w:sz w:val="24"/>
          <w:szCs w:val="24"/>
        </w:rPr>
        <w:t xml:space="preserve"> учебному предмету «Логопедические занятия» в 4 классе</w:t>
      </w:r>
    </w:p>
    <w:p w:rsidR="00685182" w:rsidRPr="004361F2" w:rsidRDefault="00531E32" w:rsidP="00471630">
      <w:pPr>
        <w:spacing w:after="0" w:line="240" w:lineRule="auto"/>
        <w:ind w:left="708" w:firstLine="0"/>
        <w:jc w:val="left"/>
        <w:rPr>
          <w:sz w:val="24"/>
          <w:szCs w:val="24"/>
        </w:rPr>
      </w:pPr>
      <w:r w:rsidRPr="004361F2">
        <w:rPr>
          <w:b/>
          <w:sz w:val="24"/>
          <w:szCs w:val="24"/>
        </w:rPr>
        <w:t>Личностные результаты: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осознание себя как ученика, заинтересованного посещением коррекционных занятий;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умение слушать и понимать речь окружающих;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умение вступать в контакт и работать в коллективе, используя принятые ритуалы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социального взаимодействия (учитель - ученик, ученик – ученик, ученики);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умение начинать и поддерживать разговор, задать вопрос, выразить свои намерения, просьбу, пожелание; завершить разговор;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lastRenderedPageBreak/>
        <w:t>−</w:t>
      </w:r>
      <w:r w:rsidRPr="004361F2">
        <w:rPr>
          <w:rFonts w:eastAsia="Arial"/>
          <w:sz w:val="24"/>
          <w:szCs w:val="24"/>
        </w:rPr>
        <w:t xml:space="preserve"> </w:t>
      </w:r>
      <w:proofErr w:type="gramStart"/>
      <w:r w:rsidRPr="004361F2">
        <w:rPr>
          <w:sz w:val="24"/>
          <w:szCs w:val="24"/>
        </w:rPr>
        <w:t>умение  оценивать</w:t>
      </w:r>
      <w:proofErr w:type="gramEnd"/>
      <w:r w:rsidRPr="004361F2">
        <w:rPr>
          <w:sz w:val="24"/>
          <w:szCs w:val="24"/>
        </w:rPr>
        <w:t xml:space="preserve"> совместно с учителем-логопедом результат своих действий и действий одноклассников.</w:t>
      </w:r>
    </w:p>
    <w:p w:rsidR="00685182" w:rsidRPr="004361F2" w:rsidRDefault="00531E32" w:rsidP="00471630">
      <w:pPr>
        <w:spacing w:after="0" w:line="240" w:lineRule="auto"/>
        <w:ind w:left="692" w:right="685"/>
        <w:jc w:val="left"/>
        <w:rPr>
          <w:sz w:val="24"/>
          <w:szCs w:val="24"/>
        </w:rPr>
      </w:pPr>
      <w:r w:rsidRPr="004361F2">
        <w:rPr>
          <w:b/>
          <w:sz w:val="24"/>
          <w:szCs w:val="24"/>
        </w:rPr>
        <w:t xml:space="preserve">Уровни достижения предметных </w:t>
      </w:r>
      <w:proofErr w:type="gramStart"/>
      <w:r w:rsidRPr="004361F2">
        <w:rPr>
          <w:b/>
          <w:sz w:val="24"/>
          <w:szCs w:val="24"/>
        </w:rPr>
        <w:t>результатов  по</w:t>
      </w:r>
      <w:proofErr w:type="gramEnd"/>
      <w:r w:rsidRPr="004361F2">
        <w:rPr>
          <w:b/>
          <w:sz w:val="24"/>
          <w:szCs w:val="24"/>
        </w:rPr>
        <w:t xml:space="preserve"> учебному предмету «Логопедические занятия»  в 4 классе</w:t>
      </w:r>
    </w:p>
    <w:p w:rsidR="00685182" w:rsidRPr="004361F2" w:rsidRDefault="00531E32" w:rsidP="00471630">
      <w:pPr>
        <w:spacing w:after="0" w:line="240" w:lineRule="auto"/>
        <w:ind w:left="703"/>
        <w:jc w:val="left"/>
        <w:rPr>
          <w:sz w:val="24"/>
          <w:szCs w:val="24"/>
        </w:rPr>
      </w:pPr>
      <w:r w:rsidRPr="004361F2">
        <w:rPr>
          <w:sz w:val="24"/>
          <w:szCs w:val="24"/>
          <w:u w:val="single" w:color="000000"/>
        </w:rPr>
        <w:t>Минимальный уровень: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 xml:space="preserve">четко произносить </w:t>
      </w:r>
      <w:proofErr w:type="gramStart"/>
      <w:r w:rsidRPr="004361F2">
        <w:rPr>
          <w:sz w:val="24"/>
          <w:szCs w:val="24"/>
        </w:rPr>
        <w:t>автоматизированные  звуки</w:t>
      </w:r>
      <w:proofErr w:type="gramEnd"/>
      <w:r w:rsidRPr="004361F2">
        <w:rPr>
          <w:sz w:val="24"/>
          <w:szCs w:val="24"/>
        </w:rPr>
        <w:t xml:space="preserve"> русского языка в речевом потоке.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 xml:space="preserve">производить </w:t>
      </w:r>
      <w:proofErr w:type="spellStart"/>
      <w:r w:rsidRPr="004361F2">
        <w:rPr>
          <w:sz w:val="24"/>
          <w:szCs w:val="24"/>
        </w:rPr>
        <w:t>звуко</w:t>
      </w:r>
      <w:proofErr w:type="spellEnd"/>
      <w:r w:rsidRPr="004361F2">
        <w:rPr>
          <w:sz w:val="24"/>
          <w:szCs w:val="24"/>
        </w:rPr>
        <w:t>-слоговой анализ и синтез слова;</w:t>
      </w:r>
    </w:p>
    <w:p w:rsidR="00685182" w:rsidRPr="004361F2" w:rsidRDefault="00E451C1" w:rsidP="00E451C1">
      <w:pPr>
        <w:tabs>
          <w:tab w:val="center" w:pos="1709"/>
          <w:tab w:val="center" w:pos="3907"/>
          <w:tab w:val="center" w:pos="5402"/>
          <w:tab w:val="center" w:pos="6940"/>
          <w:tab w:val="right" w:pos="9076"/>
        </w:tabs>
        <w:spacing w:after="0" w:line="240" w:lineRule="auto"/>
        <w:ind w:left="0" w:firstLine="0"/>
        <w:rPr>
          <w:sz w:val="24"/>
          <w:szCs w:val="24"/>
        </w:rPr>
      </w:pPr>
      <w:r>
        <w:rPr>
          <w:rFonts w:eastAsia="Segoe UI Symbol"/>
          <w:sz w:val="24"/>
          <w:szCs w:val="24"/>
        </w:rPr>
        <w:t xml:space="preserve">       </w:t>
      </w:r>
      <w:r w:rsidR="00531E32" w:rsidRPr="004361F2">
        <w:rPr>
          <w:rFonts w:eastAsia="Segoe UI Symbol"/>
          <w:sz w:val="24"/>
          <w:szCs w:val="24"/>
        </w:rPr>
        <w:t>−</w:t>
      </w:r>
      <w:r w:rsidR="00531E32" w:rsidRPr="004361F2">
        <w:rPr>
          <w:rFonts w:eastAsia="Arial"/>
          <w:sz w:val="24"/>
          <w:szCs w:val="24"/>
        </w:rPr>
        <w:t xml:space="preserve"> </w:t>
      </w:r>
      <w:r w:rsidR="00531E32" w:rsidRPr="004361F2">
        <w:rPr>
          <w:sz w:val="24"/>
          <w:szCs w:val="24"/>
        </w:rPr>
        <w:t xml:space="preserve">дифференцировать </w:t>
      </w:r>
      <w:r w:rsidR="00531E32" w:rsidRPr="004361F2">
        <w:rPr>
          <w:sz w:val="24"/>
          <w:szCs w:val="24"/>
        </w:rPr>
        <w:tab/>
        <w:t xml:space="preserve">звуки, </w:t>
      </w:r>
      <w:r w:rsidR="00531E32" w:rsidRPr="004361F2">
        <w:rPr>
          <w:sz w:val="24"/>
          <w:szCs w:val="24"/>
        </w:rPr>
        <w:tab/>
        <w:t xml:space="preserve">имеющие </w:t>
      </w:r>
      <w:r w:rsidR="00531E32" w:rsidRPr="004361F2">
        <w:rPr>
          <w:sz w:val="24"/>
          <w:szCs w:val="24"/>
        </w:rPr>
        <w:tab/>
        <w:t xml:space="preserve">тонкие </w:t>
      </w:r>
      <w:r w:rsidR="00531E32" w:rsidRPr="004361F2">
        <w:rPr>
          <w:sz w:val="24"/>
          <w:szCs w:val="24"/>
        </w:rPr>
        <w:tab/>
        <w:t>акустико-артикуляционные отличия, правильно обозначать их на письме;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определять место ударения в слове;</w:t>
      </w:r>
    </w:p>
    <w:p w:rsidR="00685182" w:rsidRPr="004361F2" w:rsidRDefault="00531E32" w:rsidP="00E451C1">
      <w:pPr>
        <w:spacing w:after="0" w:line="240" w:lineRule="auto"/>
        <w:ind w:left="-15" w:firstLine="42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 помощью педагога 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списывать рукописный и печатный текст целыми словами и словосочетаниями;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писать под диктовку предложения;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связно высказываться по затрагиваемым в беседе вопросам;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 помощью педагога составлять небольшие рассказы на предложенную тему.</w:t>
      </w:r>
    </w:p>
    <w:p w:rsidR="00685182" w:rsidRPr="004361F2" w:rsidRDefault="00531E32" w:rsidP="00471630">
      <w:pPr>
        <w:spacing w:after="0" w:line="240" w:lineRule="auto"/>
        <w:ind w:left="703"/>
        <w:jc w:val="left"/>
        <w:rPr>
          <w:sz w:val="24"/>
          <w:szCs w:val="24"/>
        </w:rPr>
      </w:pPr>
      <w:r w:rsidRPr="004361F2">
        <w:rPr>
          <w:sz w:val="24"/>
          <w:szCs w:val="24"/>
          <w:u w:val="single" w:color="000000"/>
        </w:rPr>
        <w:t>Достаточный уровень: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систематизировать обобщенные представления о звуковой стороне речи.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активизировать усвоенную лексику через речевую практику, активно использовать программную терминологию.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владеть способами словообразования и словоизменения;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интонационно правильно произносить предложения, выделять главные и второстепенные члены предложения;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выделять из предложения слова, обозначающие предметы, действия, признаки;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составлять предложения, восстанавливать нарушенный порядок слов в предложении;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составлять небольшие рассказы на предложенную тему;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списывать рукописный и печатный текст целыми словами и словосочетаниями;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писать под диктовку предложения и тексты (30-35 слов);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определять тему и основную мысль текста, озаглавливать текст;</w:t>
      </w:r>
    </w:p>
    <w:p w:rsidR="00685182" w:rsidRPr="004361F2" w:rsidRDefault="00531E32" w:rsidP="00471630">
      <w:pPr>
        <w:spacing w:after="0" w:line="240" w:lineRule="auto"/>
        <w:ind w:left="-15" w:firstLine="42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делить текст на части, устанавливать связь между частями текста, выделять ключевые слова;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составлять план текста;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пересказывать текст по плану.</w:t>
      </w:r>
    </w:p>
    <w:p w:rsidR="00685182" w:rsidRPr="004361F2" w:rsidRDefault="00685182" w:rsidP="00471630">
      <w:pPr>
        <w:spacing w:after="0" w:line="240" w:lineRule="auto"/>
        <w:ind w:left="4534" w:firstLine="0"/>
        <w:jc w:val="left"/>
        <w:rPr>
          <w:sz w:val="24"/>
          <w:szCs w:val="24"/>
        </w:rPr>
      </w:pPr>
    </w:p>
    <w:p w:rsidR="00685182" w:rsidRPr="004361F2" w:rsidRDefault="00531E32" w:rsidP="00471630">
      <w:pPr>
        <w:spacing w:after="0" w:line="240" w:lineRule="auto"/>
        <w:ind w:left="521" w:right="522"/>
        <w:jc w:val="left"/>
        <w:rPr>
          <w:sz w:val="24"/>
          <w:szCs w:val="24"/>
        </w:rPr>
      </w:pPr>
      <w:r w:rsidRPr="004361F2">
        <w:rPr>
          <w:b/>
          <w:sz w:val="24"/>
          <w:szCs w:val="24"/>
        </w:rPr>
        <w:t xml:space="preserve">Система оценки достижения </w:t>
      </w:r>
      <w:proofErr w:type="gramStart"/>
      <w:r w:rsidRPr="004361F2">
        <w:rPr>
          <w:b/>
          <w:sz w:val="24"/>
          <w:szCs w:val="24"/>
        </w:rPr>
        <w:t>обучающимися  с</w:t>
      </w:r>
      <w:proofErr w:type="gramEnd"/>
      <w:r w:rsidRPr="004361F2">
        <w:rPr>
          <w:b/>
          <w:sz w:val="24"/>
          <w:szCs w:val="24"/>
        </w:rPr>
        <w:t xml:space="preserve"> умственной отсталостью планируемых результатов освоения  рабочей программы по учебному предмету</w:t>
      </w:r>
    </w:p>
    <w:p w:rsidR="00685182" w:rsidRPr="004361F2" w:rsidRDefault="00531E32" w:rsidP="00471630">
      <w:pPr>
        <w:spacing w:after="0" w:line="240" w:lineRule="auto"/>
        <w:ind w:left="521" w:right="516"/>
        <w:jc w:val="left"/>
        <w:rPr>
          <w:sz w:val="24"/>
          <w:szCs w:val="24"/>
        </w:rPr>
      </w:pPr>
      <w:r w:rsidRPr="004361F2">
        <w:rPr>
          <w:b/>
          <w:sz w:val="24"/>
          <w:szCs w:val="24"/>
        </w:rPr>
        <w:t>«Логопедические занятия» в 4 классе</w:t>
      </w:r>
    </w:p>
    <w:p w:rsidR="00685182" w:rsidRPr="004361F2" w:rsidRDefault="00531E32" w:rsidP="00471630">
      <w:pPr>
        <w:spacing w:after="0" w:line="240" w:lineRule="auto"/>
        <w:ind w:left="-15" w:firstLine="708"/>
        <w:jc w:val="left"/>
        <w:rPr>
          <w:sz w:val="24"/>
          <w:szCs w:val="24"/>
        </w:rPr>
      </w:pPr>
      <w:r w:rsidRPr="004361F2">
        <w:rPr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4361F2">
        <w:rPr>
          <w:sz w:val="24"/>
          <w:szCs w:val="24"/>
        </w:rPr>
        <w:t>продвижения</w:t>
      </w:r>
      <w:proofErr w:type="gramEnd"/>
      <w:r w:rsidRPr="004361F2">
        <w:rPr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685182" w:rsidRPr="004361F2" w:rsidRDefault="00531E32" w:rsidP="00471630">
      <w:pPr>
        <w:spacing w:after="0" w:line="240" w:lineRule="auto"/>
        <w:ind w:left="358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lastRenderedPageBreak/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0 баллов - нет фиксируемой динамики;</w:t>
      </w:r>
    </w:p>
    <w:p w:rsidR="00685182" w:rsidRPr="004361F2" w:rsidRDefault="00531E32" w:rsidP="00471630">
      <w:pPr>
        <w:spacing w:after="0" w:line="240" w:lineRule="auto"/>
        <w:ind w:left="358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1 балл - минимальная динамика;</w:t>
      </w:r>
    </w:p>
    <w:p w:rsidR="00685182" w:rsidRPr="004361F2" w:rsidRDefault="00531E32" w:rsidP="00471630">
      <w:pPr>
        <w:spacing w:after="0" w:line="240" w:lineRule="auto"/>
        <w:ind w:left="358" w:right="3235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 xml:space="preserve">2 балла - удовлетворительная </w:t>
      </w:r>
      <w:proofErr w:type="gramStart"/>
      <w:r w:rsidRPr="004361F2">
        <w:rPr>
          <w:sz w:val="24"/>
          <w:szCs w:val="24"/>
        </w:rPr>
        <w:t xml:space="preserve">динамика;  </w:t>
      </w:r>
      <w:r w:rsidRPr="004361F2">
        <w:rPr>
          <w:rFonts w:eastAsia="Segoe UI Symbol"/>
          <w:sz w:val="24"/>
          <w:szCs w:val="24"/>
        </w:rPr>
        <w:t>−</w:t>
      </w:r>
      <w:proofErr w:type="gramEnd"/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3 балла - значительная динамика.</w:t>
      </w:r>
    </w:p>
    <w:p w:rsidR="00685182" w:rsidRPr="004361F2" w:rsidRDefault="00531E32" w:rsidP="00471630">
      <w:pPr>
        <w:spacing w:after="0" w:line="240" w:lineRule="auto"/>
        <w:ind w:left="521" w:right="517"/>
        <w:jc w:val="left"/>
        <w:rPr>
          <w:sz w:val="24"/>
          <w:szCs w:val="24"/>
        </w:rPr>
      </w:pPr>
      <w:r w:rsidRPr="004361F2">
        <w:rPr>
          <w:b/>
          <w:sz w:val="24"/>
          <w:szCs w:val="24"/>
        </w:rPr>
        <w:t>Критерии оценки предметных результатов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 xml:space="preserve">На логопедических занятиях система оценивания является </w:t>
      </w:r>
      <w:proofErr w:type="spellStart"/>
      <w:r w:rsidRPr="004361F2">
        <w:rPr>
          <w:sz w:val="24"/>
          <w:szCs w:val="24"/>
        </w:rPr>
        <w:t>безотметочной</w:t>
      </w:r>
      <w:proofErr w:type="spellEnd"/>
      <w:r w:rsidRPr="004361F2">
        <w:rPr>
          <w:sz w:val="24"/>
          <w:szCs w:val="24"/>
        </w:rPr>
        <w:t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Текущий контроль осуществляется на коррекционных занятиях в форме устного опроса (индивидуального, фронтального), письменных работ, тестирования. Итоговые работы могут состоять из списывания, диктанта.</w:t>
      </w:r>
    </w:p>
    <w:p w:rsidR="00685182" w:rsidRPr="004361F2" w:rsidRDefault="00531E32" w:rsidP="00E451C1">
      <w:pPr>
        <w:spacing w:after="0" w:line="240" w:lineRule="auto"/>
        <w:ind w:left="-5"/>
        <w:rPr>
          <w:sz w:val="24"/>
          <w:szCs w:val="24"/>
        </w:rPr>
      </w:pPr>
      <w:r w:rsidRPr="004361F2">
        <w:rPr>
          <w:sz w:val="24"/>
          <w:szCs w:val="24"/>
        </w:rPr>
        <w:t>Учитель-логопед анализирует специфические ошибки и строит дальнейшую коррекционную работу с учетом частотности допускаемых ошибок.</w:t>
      </w:r>
    </w:p>
    <w:p w:rsidR="00685182" w:rsidRPr="004361F2" w:rsidRDefault="00531E32" w:rsidP="00E451C1">
      <w:pPr>
        <w:spacing w:after="0" w:line="240" w:lineRule="auto"/>
        <w:ind w:left="-5"/>
        <w:rPr>
          <w:sz w:val="24"/>
          <w:szCs w:val="24"/>
        </w:rPr>
      </w:pPr>
      <w:r w:rsidRPr="004361F2">
        <w:rPr>
          <w:sz w:val="24"/>
          <w:szCs w:val="24"/>
        </w:rPr>
        <w:t>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4361F2">
        <w:rPr>
          <w:sz w:val="24"/>
          <w:szCs w:val="24"/>
        </w:rPr>
        <w:t>Фотековой</w:t>
      </w:r>
      <w:proofErr w:type="spellEnd"/>
      <w:r w:rsidRPr="004361F2">
        <w:rPr>
          <w:sz w:val="24"/>
          <w:szCs w:val="24"/>
        </w:rPr>
        <w:t>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</w:t>
      </w:r>
    </w:p>
    <w:p w:rsidR="00685182" w:rsidRPr="004361F2" w:rsidRDefault="00531E32" w:rsidP="00E451C1">
      <w:pPr>
        <w:spacing w:after="0" w:line="240" w:lineRule="auto"/>
        <w:ind w:left="718"/>
        <w:rPr>
          <w:sz w:val="24"/>
          <w:szCs w:val="24"/>
        </w:rPr>
      </w:pPr>
      <w:r w:rsidRPr="004361F2">
        <w:rPr>
          <w:sz w:val="24"/>
          <w:szCs w:val="24"/>
        </w:rPr>
        <w:t>Предлагается 4 уровня успешности: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высокий – 100 - 80%;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выше среднего – 79,9 -65%;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средний – 64,9 - 45%;</w:t>
      </w:r>
    </w:p>
    <w:p w:rsidR="00685182" w:rsidRPr="004361F2" w:rsidRDefault="00531E32" w:rsidP="00471630">
      <w:pPr>
        <w:spacing w:after="0" w:line="240" w:lineRule="auto"/>
        <w:ind w:left="437"/>
        <w:jc w:val="left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низкий – 44,9% и ниже.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:rsidR="00685182" w:rsidRPr="004361F2" w:rsidRDefault="00685182" w:rsidP="00471630">
      <w:pPr>
        <w:spacing w:after="0" w:line="240" w:lineRule="auto"/>
        <w:ind w:left="708" w:firstLine="0"/>
        <w:jc w:val="left"/>
        <w:rPr>
          <w:sz w:val="24"/>
          <w:szCs w:val="24"/>
        </w:rPr>
      </w:pPr>
    </w:p>
    <w:p w:rsidR="00811F18" w:rsidRDefault="00811F18" w:rsidP="00811F18">
      <w:pPr>
        <w:pStyle w:val="1"/>
        <w:numPr>
          <w:ilvl w:val="0"/>
          <w:numId w:val="0"/>
        </w:numPr>
        <w:spacing w:line="240" w:lineRule="auto"/>
        <w:ind w:left="1159" w:right="444"/>
        <w:jc w:val="left"/>
        <w:rPr>
          <w:sz w:val="24"/>
          <w:szCs w:val="24"/>
        </w:rPr>
      </w:pPr>
      <w:bookmarkStart w:id="1" w:name="_Toc65380"/>
    </w:p>
    <w:p w:rsidR="00811F18" w:rsidRDefault="00811F18" w:rsidP="00811F18">
      <w:pPr>
        <w:pStyle w:val="1"/>
        <w:numPr>
          <w:ilvl w:val="0"/>
          <w:numId w:val="0"/>
        </w:numPr>
        <w:spacing w:line="240" w:lineRule="auto"/>
        <w:ind w:right="444"/>
        <w:jc w:val="left"/>
        <w:rPr>
          <w:b w:val="0"/>
        </w:rPr>
      </w:pPr>
    </w:p>
    <w:p w:rsidR="00673C73" w:rsidRPr="00673C73" w:rsidRDefault="00673C73" w:rsidP="00673C73"/>
    <w:p w:rsidR="00685182" w:rsidRPr="004361F2" w:rsidRDefault="00531E32" w:rsidP="00811F18">
      <w:pPr>
        <w:pStyle w:val="1"/>
      </w:pPr>
      <w:r w:rsidRPr="004361F2">
        <w:lastRenderedPageBreak/>
        <w:t>СОДЕРЖАНИЕ ОБУЧЕНИЯ</w:t>
      </w:r>
      <w:bookmarkEnd w:id="1"/>
    </w:p>
    <w:p w:rsidR="00685182" w:rsidRPr="004361F2" w:rsidRDefault="00685182" w:rsidP="00471630">
      <w:pPr>
        <w:spacing w:after="0" w:line="240" w:lineRule="auto"/>
        <w:ind w:left="0" w:firstLine="0"/>
        <w:jc w:val="left"/>
        <w:rPr>
          <w:sz w:val="24"/>
          <w:szCs w:val="24"/>
        </w:rPr>
      </w:pP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</w:t>
      </w:r>
      <w:proofErr w:type="spellStart"/>
      <w:r w:rsidRPr="004361F2">
        <w:rPr>
          <w:sz w:val="24"/>
          <w:szCs w:val="24"/>
        </w:rPr>
        <w:t>деятельностного</w:t>
      </w:r>
      <w:proofErr w:type="spellEnd"/>
      <w:r w:rsidRPr="004361F2">
        <w:rPr>
          <w:sz w:val="24"/>
          <w:szCs w:val="24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Логопедическая коррекция осуществляется при использовании различных методов:</w:t>
      </w:r>
    </w:p>
    <w:p w:rsidR="00685182" w:rsidRPr="004361F2" w:rsidRDefault="00673C73" w:rsidP="00E451C1">
      <w:pPr>
        <w:spacing w:after="0" w:line="240" w:lineRule="auto"/>
        <w:ind w:left="37"/>
        <w:rPr>
          <w:sz w:val="24"/>
          <w:szCs w:val="24"/>
        </w:rPr>
      </w:pPr>
      <w:r>
        <w:rPr>
          <w:rFonts w:eastAsia="Segoe UI Symbol"/>
          <w:sz w:val="24"/>
          <w:szCs w:val="24"/>
        </w:rPr>
        <w:t xml:space="preserve">       </w:t>
      </w:r>
      <w:r w:rsidR="00531E32" w:rsidRPr="004361F2">
        <w:rPr>
          <w:rFonts w:eastAsia="Segoe UI Symbol"/>
          <w:sz w:val="24"/>
          <w:szCs w:val="24"/>
        </w:rPr>
        <w:t>−</w:t>
      </w:r>
      <w:r w:rsidR="00531E32" w:rsidRPr="004361F2">
        <w:rPr>
          <w:rFonts w:eastAsia="Arial"/>
          <w:sz w:val="24"/>
          <w:szCs w:val="24"/>
        </w:rPr>
        <w:t xml:space="preserve"> </w:t>
      </w:r>
      <w:r w:rsidR="00531E32" w:rsidRPr="004361F2">
        <w:rPr>
          <w:sz w:val="24"/>
          <w:szCs w:val="24"/>
        </w:rPr>
        <w:t>практические – упражнения, игры, моделирование, инсценировки;</w:t>
      </w:r>
    </w:p>
    <w:p w:rsidR="00685182" w:rsidRPr="004361F2" w:rsidRDefault="00531E32" w:rsidP="00E451C1">
      <w:pPr>
        <w:spacing w:after="0" w:line="240" w:lineRule="auto"/>
        <w:ind w:left="-15" w:firstLine="42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наглядные – наблюдения, работа с картинками, аудио- и видеоматериалами;</w:t>
      </w:r>
    </w:p>
    <w:p w:rsidR="00685182" w:rsidRPr="004361F2" w:rsidRDefault="00531E32" w:rsidP="00E451C1">
      <w:pPr>
        <w:spacing w:after="0" w:line="240" w:lineRule="auto"/>
        <w:ind w:left="-15" w:firstLine="42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словесные – беседа, рассказ, пояснение, объяснение, педагогическая оценка.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Логопедическая коррекция осуществляется при использовании различных методов: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 xml:space="preserve">Количество часов, указанных в программе, примерное и может варьироваться в зависимости от речевого дефекта </w:t>
      </w:r>
      <w:proofErr w:type="gramStart"/>
      <w:r w:rsidRPr="004361F2">
        <w:rPr>
          <w:sz w:val="24"/>
          <w:szCs w:val="24"/>
        </w:rPr>
        <w:t>и  темпа</w:t>
      </w:r>
      <w:proofErr w:type="gramEnd"/>
      <w:r w:rsidRPr="004361F2">
        <w:rPr>
          <w:sz w:val="24"/>
          <w:szCs w:val="24"/>
        </w:rPr>
        <w:t xml:space="preserve"> усвоения программного материала обучающимися.</w:t>
      </w:r>
    </w:p>
    <w:p w:rsidR="00685182" w:rsidRPr="004361F2" w:rsidRDefault="00531E32" w:rsidP="00E451C1">
      <w:pPr>
        <w:spacing w:after="0" w:line="240" w:lineRule="auto"/>
        <w:ind w:left="718"/>
        <w:rPr>
          <w:sz w:val="24"/>
          <w:szCs w:val="24"/>
        </w:rPr>
      </w:pPr>
      <w:r w:rsidRPr="004361F2">
        <w:rPr>
          <w:sz w:val="24"/>
          <w:szCs w:val="24"/>
        </w:rPr>
        <w:t>В структуру занятия могут входить: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упражнения для развития артикуляционной моторики;</w:t>
      </w:r>
    </w:p>
    <w:p w:rsidR="00685182" w:rsidRPr="004361F2" w:rsidRDefault="00531E32" w:rsidP="00E451C1">
      <w:pPr>
        <w:spacing w:after="0" w:line="240" w:lineRule="auto"/>
        <w:ind w:left="-15" w:firstLine="42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упражнения для развития общей координации движений и мелкой моторики пальцев рук;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дыхательная гимнастика;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коррекция произношения, автоматизация и дифференциация звуков;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формирование фонематических процессов;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 xml:space="preserve">работа со словами, </w:t>
      </w:r>
      <w:proofErr w:type="spellStart"/>
      <w:r w:rsidRPr="004361F2">
        <w:rPr>
          <w:sz w:val="24"/>
          <w:szCs w:val="24"/>
        </w:rPr>
        <w:t>звуко</w:t>
      </w:r>
      <w:proofErr w:type="spellEnd"/>
      <w:r w:rsidRPr="004361F2">
        <w:rPr>
          <w:sz w:val="24"/>
          <w:szCs w:val="24"/>
        </w:rPr>
        <w:t>-слоговой анализ слов;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работа над предложением, текстом;</w:t>
      </w:r>
    </w:p>
    <w:p w:rsidR="00685182" w:rsidRPr="004361F2" w:rsidRDefault="00531E32" w:rsidP="00E451C1">
      <w:pPr>
        <w:spacing w:after="0" w:line="240" w:lineRule="auto"/>
        <w:ind w:left="437"/>
        <w:rPr>
          <w:sz w:val="24"/>
          <w:szCs w:val="24"/>
        </w:rPr>
      </w:pPr>
      <w:r w:rsidRPr="004361F2">
        <w:rPr>
          <w:rFonts w:eastAsia="Segoe UI Symbol"/>
          <w:sz w:val="24"/>
          <w:szCs w:val="24"/>
        </w:rPr>
        <w:lastRenderedPageBreak/>
        <w:t>−</w:t>
      </w:r>
      <w:r w:rsidRPr="004361F2">
        <w:rPr>
          <w:rFonts w:eastAsia="Arial"/>
          <w:sz w:val="24"/>
          <w:szCs w:val="24"/>
        </w:rPr>
        <w:t xml:space="preserve"> </w:t>
      </w:r>
      <w:r w:rsidRPr="004361F2">
        <w:rPr>
          <w:sz w:val="24"/>
          <w:szCs w:val="24"/>
        </w:rPr>
        <w:t>обогащение и активизация словарного запаса.</w:t>
      </w:r>
    </w:p>
    <w:p w:rsidR="00685182" w:rsidRPr="004361F2" w:rsidRDefault="00531E32" w:rsidP="00E451C1">
      <w:pPr>
        <w:spacing w:after="0" w:line="240" w:lineRule="auto"/>
        <w:ind w:left="-15" w:firstLine="708"/>
        <w:rPr>
          <w:sz w:val="24"/>
          <w:szCs w:val="24"/>
        </w:rPr>
      </w:pPr>
      <w:r w:rsidRPr="004361F2">
        <w:rPr>
          <w:sz w:val="24"/>
          <w:szCs w:val="24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:rsidR="00685182" w:rsidRPr="004361F2" w:rsidRDefault="00685182" w:rsidP="00E451C1">
      <w:pPr>
        <w:spacing w:after="0" w:line="240" w:lineRule="auto"/>
        <w:ind w:left="708" w:firstLine="0"/>
        <w:rPr>
          <w:sz w:val="24"/>
          <w:szCs w:val="24"/>
        </w:rPr>
      </w:pPr>
    </w:p>
    <w:p w:rsidR="00685182" w:rsidRPr="004361F2" w:rsidRDefault="00685182" w:rsidP="004361F2">
      <w:pPr>
        <w:spacing w:after="0" w:line="240" w:lineRule="auto"/>
        <w:ind w:left="708" w:firstLine="0"/>
        <w:jc w:val="center"/>
        <w:rPr>
          <w:sz w:val="24"/>
          <w:szCs w:val="24"/>
        </w:rPr>
      </w:pPr>
    </w:p>
    <w:p w:rsidR="00685182" w:rsidRPr="004361F2" w:rsidRDefault="00685182" w:rsidP="004361F2">
      <w:pPr>
        <w:spacing w:after="0" w:line="240" w:lineRule="auto"/>
        <w:jc w:val="center"/>
        <w:rPr>
          <w:sz w:val="24"/>
          <w:szCs w:val="24"/>
        </w:rPr>
        <w:sectPr w:rsidR="00685182" w:rsidRPr="004361F2" w:rsidSect="004361F2">
          <w:footerReference w:type="even" r:id="rId8"/>
          <w:footerReference w:type="default" r:id="rId9"/>
          <w:footerReference w:type="first" r:id="rId10"/>
          <w:pgSz w:w="16838" w:h="11906" w:orient="landscape"/>
          <w:pgMar w:top="1134" w:right="1134" w:bottom="1134" w:left="1134" w:header="720" w:footer="720" w:gutter="0"/>
          <w:cols w:space="720"/>
          <w:titlePg/>
        </w:sectPr>
      </w:pPr>
    </w:p>
    <w:p w:rsidR="00685182" w:rsidRDefault="00531E32" w:rsidP="004361F2">
      <w:pPr>
        <w:pStyle w:val="1"/>
        <w:spacing w:line="259" w:lineRule="auto"/>
        <w:ind w:left="756" w:right="0" w:hanging="756"/>
      </w:pPr>
      <w:bookmarkStart w:id="2" w:name="_Toc65381"/>
      <w:r>
        <w:lastRenderedPageBreak/>
        <w:t>ТЕМАТИЧЕСКОЕ ПЛАНИРОВАНИЕ</w:t>
      </w:r>
      <w:bookmarkEnd w:id="2"/>
    </w:p>
    <w:p w:rsidR="00685182" w:rsidRDefault="00531E32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14418" w:type="dxa"/>
        <w:tblInd w:w="142" w:type="dxa"/>
        <w:tblCellMar>
          <w:top w:w="12" w:type="dxa"/>
          <w:left w:w="106" w:type="dxa"/>
          <w:right w:w="84" w:type="dxa"/>
        </w:tblCellMar>
        <w:tblLook w:val="04A0" w:firstRow="1" w:lastRow="0" w:firstColumn="1" w:lastColumn="0" w:noHBand="0" w:noVBand="1"/>
      </w:tblPr>
      <w:tblGrid>
        <w:gridCol w:w="634"/>
        <w:gridCol w:w="2650"/>
        <w:gridCol w:w="708"/>
        <w:gridCol w:w="828"/>
        <w:gridCol w:w="828"/>
        <w:gridCol w:w="3378"/>
        <w:gridCol w:w="2868"/>
        <w:gridCol w:w="2524"/>
      </w:tblGrid>
      <w:tr w:rsidR="00531E32" w:rsidTr="000D0114">
        <w:trPr>
          <w:trHeight w:val="485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7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№ </w:t>
            </w:r>
          </w:p>
          <w:p w:rsidR="00531E32" w:rsidRPr="00672E3B" w:rsidRDefault="00531E32">
            <w:pPr>
              <w:spacing w:after="0" w:line="259" w:lineRule="auto"/>
              <w:ind w:left="3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Тема курса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14" w:firstLine="0"/>
              <w:jc w:val="left"/>
              <w:rPr>
                <w:sz w:val="24"/>
                <w:szCs w:val="24"/>
              </w:rPr>
            </w:pPr>
            <w:r w:rsidRPr="00672E3B">
              <w:rPr>
                <w:rFonts w:ascii="Calibri" w:eastAsia="Calibri" w:hAnsi="Calibri" w:cs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5FBF62B" wp14:editId="2E1F75C3">
                      <wp:extent cx="319846" cy="449580"/>
                      <wp:effectExtent l="0" t="0" r="0" b="0"/>
                      <wp:docPr id="50056" name="Group 50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846" cy="449580"/>
                                <a:chOff x="0" y="0"/>
                                <a:chExt cx="319846" cy="449580"/>
                              </a:xfrm>
                            </wpg:grpSpPr>
                            <wps:wsp>
                              <wps:cNvPr id="1117" name="Rectangle 1117"/>
                              <wps:cNvSpPr/>
                              <wps:spPr>
                                <a:xfrm rot="-5399999">
                                  <a:off x="-42434" y="209802"/>
                                  <a:ext cx="309924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73C73" w:rsidRDefault="00673C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>Кол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8" name="Rectangle 1118"/>
                              <wps:cNvSpPr/>
                              <wps:spPr>
                                <a:xfrm rot="-5399999">
                                  <a:off x="72166" y="82145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73C73" w:rsidRDefault="00673C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9" name="Rectangle 1119"/>
                              <wps:cNvSpPr/>
                              <wps:spPr>
                                <a:xfrm rot="-5399999">
                                  <a:off x="22759" y="-5419"/>
                                  <a:ext cx="179536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73C73" w:rsidRDefault="00673C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>во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0" name="Rectangle 1120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73C73" w:rsidRDefault="00673C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1" name="Rectangle 1121"/>
                              <wps:cNvSpPr/>
                              <wps:spPr>
                                <a:xfrm rot="-5399999">
                                  <a:off x="56890" y="101863"/>
                                  <a:ext cx="440458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73C73" w:rsidRDefault="00673C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>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2" name="Rectangle 1122"/>
                              <wps:cNvSpPr/>
                              <wps:spPr>
                                <a:xfrm rot="-5399999">
                                  <a:off x="244497" y="-50323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73C73" w:rsidRDefault="00673C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FBF62B" id="Group 50056" o:spid="_x0000_s1026" style="width:25.2pt;height:35.4pt;mso-position-horizontal-relative:char;mso-position-vertical-relative:line" coordsize="319846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">
                      <v:rect id="Rectangle 1117" o:spid="_x0000_s1027" style="position:absolute;left:-42434;top:209802;width:309924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TunsMA&#10;AADdAAAADwAAAGRycy9kb3ducmV2LnhtbERPS2vCQBC+C/0PyxS86SYiKtFVSqHEi4JaxeOYnTxo&#10;djZmV43/3i0UepuP7zmLVWdqcafWVZYVxMMIBHFmdcWFgu/D12AGwnlkjbVlUvAkB6vlW2+BibYP&#10;3tF97wsRQtglqKD0vkmkdFlJBt3QNsSBy21r0AfYFlK3+AjhppajKJpIgxWHhhIb+iwp+9nfjIJj&#10;fLidUre98Dm/Tscbn27zIlWq/959zEF46vy/+M+91mF+HE/h95twgl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1TunsMAAADdAAAADwAAAAAAAAAAAAAAAACYAgAAZHJzL2Rv&#10;d25yZXYueG1sUEsFBgAAAAAEAAQA9QAAAIgDAAAAAA==&#10;" filled="f" stroked="f">
                        <v:textbox inset="0,0,0,0">
                          <w:txbxContent>
                            <w:p w:rsidR="00673C73" w:rsidRDefault="00673C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Кол</w:t>
                              </w:r>
                            </w:p>
                          </w:txbxContent>
                        </v:textbox>
                      </v:rect>
                      <v:rect id="Rectangle 1118" o:spid="_x0000_s1028" style="position:absolute;left:72166;top:82145;width:62097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t67McA&#10;AADdAAAADwAAAGRycy9kb3ducmV2LnhtbESPT2vCQBDF7wW/wzKCt7qJFFtSVymCpBeFqi09TrOT&#10;PzQ7G7Orxm/fORS8zfDevPebxWpwrbpQHxrPBtJpAoq48LbhysDxsHl8ARUissXWMxm4UYDVcvSw&#10;wMz6K3/QZR8rJSEcMjRQx9hlWoeiJodh6jti0UrfO4yy9pW2PV4l3LV6liRz7bBhaaixo3VNxe/+&#10;7Ax8pofzVx52P/xdnp6ftjHflVVuzGQ8vL2CijTEu/n/+t0KfpoKrnwjI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LeuzHAAAA3QAAAA8AAAAAAAAAAAAAAAAAmAIAAGRy&#10;cy9kb3ducmV2LnhtbFBLBQYAAAAABAAEAPUAAACMAwAAAAA=&#10;" filled="f" stroked="f">
                        <v:textbox inset="0,0,0,0">
                          <w:txbxContent>
                            <w:p w:rsidR="00673C73" w:rsidRDefault="00673C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119" o:spid="_x0000_s1029" style="position:absolute;left:22759;top:-5419;width:179536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ffd8MA&#10;AADdAAAADwAAAGRycy9kb3ducmV2LnhtbERPS2vCQBC+F/wPywje6iZFWo2uIgVJLxXqC49jdvLA&#10;7GzMrpr+e1co9DYf33Nmi87U4katqywriIcRCOLM6ooLBbvt6nUMwnlkjbVlUvBLDhbz3ssME23v&#10;/EO3jS9ECGGXoILS+yaR0mUlGXRD2xAHLretQR9gW0jd4j2Em1q+RdG7NFhxaCixoc+SsvPmahTs&#10;4+31kLr1iY/55WP07dN1XqRKDfrdcgrCU+f/xX/uLx3mx/EEnt+EE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ffd8MAAADdAAAADwAAAAAAAAAAAAAAAACYAgAAZHJzL2Rv&#10;d25yZXYueG1sUEsFBgAAAAAEAAQA9QAAAIgDAAAAAA==&#10;" filled="f" stroked="f">
                        <v:textbox inset="0,0,0,0">
                          <w:txbxContent>
                            <w:p w:rsidR="00673C73" w:rsidRDefault="00673C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во</w:t>
                              </w:r>
                            </w:p>
                          </w:txbxContent>
                        </v:textbox>
                      </v:rect>
                      <v:rect id="Rectangle 1120" o:spid="_x0000_s1030" style="position:absolute;left:79905;top:-91471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8V8cA&#10;AADdAAAADwAAAGRycy9kb3ducmV2LnhtbESPT2vCQBDF7wW/wzJCb3UTkVaiq4hQ4qVC1RaP0+zk&#10;D83OptlV02/fORS8zfDevPeb5XpwrbpSHxrPBtJJAoq48LbhysDp+Po0BxUissXWMxn4pQDr1ehh&#10;iZn1N36n6yFWSkI4ZGigjrHLtA5FTQ7DxHfEopW+dxhl7Stte7xJuGv1NEmetcOGpaHGjrY1Fd+H&#10;izPwkR4vn3nYf/G5/HmZvcV8X1a5MY/jYbMAFWmId/P/9c4KfjoVfvlGRt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RvFfHAAAA3QAAAA8AAAAAAAAAAAAAAAAAmAIAAGRy&#10;cy9kb3ducmV2LnhtbFBLBQYAAAAABAAEAPUAAACMAwAAAAA=&#10;" filled="f" stroked="f">
                        <v:textbox inset="0,0,0,0">
                          <w:txbxContent>
                            <w:p w:rsidR="00673C73" w:rsidRDefault="00673C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21" o:spid="_x0000_s1031" style="position:absolute;left:56890;top:101863;width:440458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0ZzMQA&#10;AADdAAAADwAAAGRycy9kb3ducmV2LnhtbERPS2vCQBC+F/oflil4azYRaSW6CaVQ4qVCtYrHMTt5&#10;0OxszK4a/71bKPQ2H99zlvloOnGhwbWWFSRRDIK4tLrlWsH39uN5DsJ5ZI2dZVJwIwd59viwxFTb&#10;K3/RZeNrEULYpaig8b5PpXRlQwZdZHviwFV2MOgDHGqpB7yGcNPJaRy/SIMth4YGe3pvqPzZnI2C&#10;XbI97wu3PvKhOr3OPn2xrupCqcnT+LYA4Wn0/+I/90qH+ck0gd9vwgk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dGczEAAAA3QAAAA8AAAAAAAAAAAAAAAAAmAIAAGRycy9k&#10;b3ducmV2LnhtbFBLBQYAAAAABAAEAPUAAACJAwAAAAA=&#10;" filled="f" stroked="f">
                        <v:textbox inset="0,0,0,0">
                          <w:txbxContent>
                            <w:p w:rsidR="00673C73" w:rsidRDefault="00673C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часов</w:t>
                              </w:r>
                            </w:p>
                          </w:txbxContent>
                        </v:textbox>
                      </v:rect>
                      <v:rect id="Rectangle 1122" o:spid="_x0000_s1032" style="position:absolute;left:244497;top:-50323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+Hu8QA&#10;AADdAAAADwAAAGRycy9kb3ducmV2LnhtbERPS2vCQBC+F/wPywje6iZBtKTZSBEkvSiobelxmp08&#10;aHY2za6a/vuuIPQ2H99zsvVoOnGhwbWWFcTzCARxaXXLtYK30/bxCYTzyBo7y6Tglxys88lDhqm2&#10;Vz7Q5ehrEULYpaig8b5PpXRlQwbd3PbEgavsYNAHONRSD3gN4aaTSRQtpcGWQ0ODPW0aKr+PZ6Pg&#10;PT6dPwq3/+LP6me12PliX9WFUrPp+PIMwtPo/8V396sO8+Mkgds34QS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Ph7vEAAAA3QAAAA8AAAAAAAAAAAAAAAAAmAIAAGRycy9k&#10;b3ducmV2LnhtbFBLBQYAAAAABAAEAPUAAACJAwAAAAA=&#10;" filled="f" stroked="f">
                        <v:textbox inset="0,0,0,0">
                          <w:txbxContent>
                            <w:p w:rsidR="00673C73" w:rsidRDefault="00673C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По</w:t>
            </w:r>
          </w:p>
          <w:p w:rsidR="00531E32" w:rsidRPr="00672E3B" w:rsidRDefault="00531E32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плану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Факт</w:t>
            </w: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Предметное содержание </w:t>
            </w:r>
          </w:p>
        </w:tc>
        <w:tc>
          <w:tcPr>
            <w:tcW w:w="5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Дифференциация видов деятельности обучающихся </w:t>
            </w:r>
          </w:p>
        </w:tc>
      </w:tr>
      <w:tr w:rsidR="00860FB3" w:rsidTr="000D0114">
        <w:trPr>
          <w:trHeight w:val="6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Минимальный уровень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Минимальный уровень </w:t>
            </w:r>
          </w:p>
        </w:tc>
      </w:tr>
      <w:tr w:rsidR="00531E32" w:rsidTr="000D0114">
        <w:trPr>
          <w:trHeight w:val="31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1E32" w:rsidRDefault="00531E3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31E32" w:rsidRDefault="00531E3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31E32" w:rsidRDefault="00531E3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31E32" w:rsidRDefault="00531E32">
            <w:pPr>
              <w:spacing w:after="0" w:line="259" w:lineRule="auto"/>
              <w:ind w:left="418" w:firstLine="0"/>
              <w:jc w:val="left"/>
              <w:rPr>
                <w:b/>
                <w:sz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31E32" w:rsidRDefault="00531E32">
            <w:pPr>
              <w:spacing w:after="0" w:line="259" w:lineRule="auto"/>
              <w:ind w:left="418" w:firstLine="0"/>
              <w:jc w:val="left"/>
              <w:rPr>
                <w:b/>
                <w:sz w:val="22"/>
              </w:rPr>
            </w:pPr>
          </w:p>
        </w:tc>
        <w:tc>
          <w:tcPr>
            <w:tcW w:w="8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 w:rsidP="00902ED9">
            <w:pPr>
              <w:spacing w:after="0" w:line="259" w:lineRule="auto"/>
              <w:ind w:left="418" w:firstLine="0"/>
              <w:jc w:val="left"/>
              <w:rPr>
                <w:sz w:val="24"/>
                <w:szCs w:val="24"/>
              </w:rPr>
            </w:pPr>
            <w:r w:rsidRPr="00672E3B">
              <w:rPr>
                <w:b/>
                <w:sz w:val="24"/>
                <w:szCs w:val="24"/>
              </w:rPr>
              <w:t xml:space="preserve">Обследование устной и письменной речи – </w:t>
            </w:r>
            <w:r w:rsidR="00902ED9" w:rsidRPr="00672E3B">
              <w:rPr>
                <w:b/>
                <w:sz w:val="24"/>
                <w:szCs w:val="24"/>
              </w:rPr>
              <w:t>7</w:t>
            </w:r>
            <w:r w:rsidRPr="00672E3B">
              <w:rPr>
                <w:b/>
                <w:sz w:val="24"/>
                <w:szCs w:val="24"/>
              </w:rPr>
              <w:t xml:space="preserve"> часов</w:t>
            </w:r>
            <w:r w:rsidRPr="00672E3B">
              <w:rPr>
                <w:sz w:val="24"/>
                <w:szCs w:val="24"/>
              </w:rPr>
              <w:t xml:space="preserve"> </w:t>
            </w:r>
          </w:p>
        </w:tc>
      </w:tr>
      <w:tr w:rsidR="00860FB3" w:rsidTr="000D0114">
        <w:trPr>
          <w:trHeight w:val="203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Обследование </w:t>
            </w:r>
            <w:proofErr w:type="spellStart"/>
            <w:r w:rsidRPr="00672E3B">
              <w:rPr>
                <w:sz w:val="24"/>
                <w:szCs w:val="24"/>
              </w:rPr>
              <w:t>звукопроизносительной</w:t>
            </w:r>
            <w:proofErr w:type="spellEnd"/>
            <w:r w:rsidRPr="00672E3B">
              <w:rPr>
                <w:sz w:val="24"/>
                <w:szCs w:val="24"/>
              </w:rPr>
              <w:t xml:space="preserve"> стороны речи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04.09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Выявление умения ребенка произносить тот иной звук изолированно, в слове, в предложении.  Придумывание короткой фразы с заданным словом 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 w:rsidP="00531E32">
            <w:pPr>
              <w:spacing w:after="38" w:line="237" w:lineRule="auto"/>
              <w:ind w:left="2" w:right="3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Произносят звуки, слова (</w:t>
            </w:r>
            <w:r w:rsidRPr="00672E3B">
              <w:rPr>
                <w:strike/>
                <w:sz w:val="24"/>
                <w:szCs w:val="24"/>
              </w:rPr>
              <w:t>где</w:t>
            </w:r>
            <w:r w:rsidRPr="00672E3B">
              <w:rPr>
                <w:sz w:val="24"/>
                <w:szCs w:val="24"/>
              </w:rPr>
              <w:t xml:space="preserve"> звук находится в разных позициях). Подбирают картинки на заданный звук с помощью учителя – логопеда </w:t>
            </w:r>
          </w:p>
          <w:p w:rsidR="00531E32" w:rsidRPr="00672E3B" w:rsidRDefault="00531E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47" w:lineRule="auto"/>
              <w:ind w:left="34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Произносят звуки, слова (</w:t>
            </w:r>
            <w:r w:rsidRPr="00672E3B">
              <w:rPr>
                <w:strike/>
                <w:sz w:val="24"/>
                <w:szCs w:val="24"/>
              </w:rPr>
              <w:t>где</w:t>
            </w:r>
            <w:r w:rsidRPr="00672E3B">
              <w:rPr>
                <w:sz w:val="24"/>
                <w:szCs w:val="24"/>
              </w:rPr>
              <w:t xml:space="preserve"> звук находится в разных позициях), предложения. Придумывают короткие фразы с заданным словом.  </w:t>
            </w:r>
          </w:p>
          <w:p w:rsidR="00531E32" w:rsidRPr="00672E3B" w:rsidRDefault="00531E32" w:rsidP="00531E32">
            <w:pPr>
              <w:spacing w:after="0" w:line="274" w:lineRule="auto"/>
              <w:ind w:left="34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Подбирают картинки на заданный звук.</w:t>
            </w:r>
          </w:p>
        </w:tc>
      </w:tr>
      <w:tr w:rsidR="00860FB3" w:rsidTr="000D0114">
        <w:trPr>
          <w:trHeight w:val="139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Обследование экспрессивной стороны речи.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06.09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ED9" w:rsidRPr="00672E3B" w:rsidRDefault="00902ED9" w:rsidP="00902ED9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Понимание обращенной речи. Выполнение предъявляемых на слух словесных инструкций различной сложности.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Отвечают на вопросы учителя-логопеда. </w:t>
            </w:r>
          </w:p>
          <w:p w:rsidR="00902ED9" w:rsidRPr="00672E3B" w:rsidRDefault="00902ED9">
            <w:pPr>
              <w:spacing w:after="0" w:line="250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Умеют воспроизводить слоговые цепочки, слова, словосочетания, предложения сопряженно и отраженно. </w:t>
            </w:r>
          </w:p>
          <w:p w:rsidR="00902ED9" w:rsidRPr="00672E3B" w:rsidRDefault="00902ED9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Составляют фразы по предметным картинкам с 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Отвечают на вопросы учителя-логопеда. </w:t>
            </w:r>
          </w:p>
          <w:p w:rsidR="00902ED9" w:rsidRPr="00672E3B" w:rsidRDefault="00902ED9">
            <w:pPr>
              <w:spacing w:after="0" w:line="25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Произносят, воспроизводят звуки, слоги, слова и фразы. Умеют воспроизводить слоговые цепочки, слова, словосочетания, предложения.  Понимают смысл </w:t>
            </w:r>
            <w:r w:rsidRPr="00672E3B">
              <w:rPr>
                <w:sz w:val="24"/>
                <w:szCs w:val="24"/>
              </w:rPr>
              <w:lastRenderedPageBreak/>
              <w:t xml:space="preserve">различных логико-грамматических конструкций, грамматических связей согласования, управления. </w:t>
            </w:r>
          </w:p>
          <w:p w:rsidR="00902ED9" w:rsidRPr="00672E3B" w:rsidRDefault="00902ED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Составляют фразы по сюжетным картинкам.</w:t>
            </w:r>
          </w:p>
        </w:tc>
      </w:tr>
      <w:tr w:rsidR="00860FB3" w:rsidTr="000D0114">
        <w:trPr>
          <w:trHeight w:val="167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 w:rsidP="00902ED9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672E3B">
              <w:rPr>
                <w:sz w:val="24"/>
                <w:szCs w:val="24"/>
              </w:rPr>
              <w:t xml:space="preserve">Обследование  </w:t>
            </w:r>
            <w:proofErr w:type="spellStart"/>
            <w:r w:rsidRPr="00672E3B">
              <w:rPr>
                <w:sz w:val="24"/>
                <w:szCs w:val="24"/>
              </w:rPr>
              <w:t>импрессивной</w:t>
            </w:r>
            <w:proofErr w:type="spellEnd"/>
            <w:proofErr w:type="gramEnd"/>
            <w:r w:rsidRPr="00672E3B">
              <w:rPr>
                <w:sz w:val="24"/>
                <w:szCs w:val="24"/>
              </w:rPr>
              <w:t xml:space="preserve"> стороны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Pr="00672E3B" w:rsidRDefault="00902ED9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07.09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Default="00902ED9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Default="00902ED9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Default="00902ED9">
            <w:pPr>
              <w:spacing w:after="0" w:line="277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D9" w:rsidRDefault="00902ED9">
            <w:pPr>
              <w:spacing w:after="0" w:line="275" w:lineRule="auto"/>
              <w:ind w:left="0" w:firstLine="0"/>
              <w:jc w:val="left"/>
              <w:rPr>
                <w:sz w:val="22"/>
              </w:rPr>
            </w:pP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902ED9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>4</w:t>
            </w:r>
            <w:r w:rsidR="00531E32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Обследование связной речи, словарного </w:t>
            </w:r>
            <w:proofErr w:type="gramStart"/>
            <w:r w:rsidRPr="00672E3B">
              <w:rPr>
                <w:sz w:val="24"/>
                <w:szCs w:val="24"/>
              </w:rPr>
              <w:t>запаса</w:t>
            </w:r>
            <w:r w:rsidR="00902ED9" w:rsidRPr="00672E3B">
              <w:rPr>
                <w:sz w:val="24"/>
                <w:szCs w:val="24"/>
              </w:rPr>
              <w:t>.</w:t>
            </w:r>
            <w:r w:rsidRPr="00672E3B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362C65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11.09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Выявление </w:t>
            </w:r>
            <w:r w:rsidRPr="00672E3B">
              <w:rPr>
                <w:strike/>
                <w:sz w:val="24"/>
                <w:szCs w:val="24"/>
              </w:rPr>
              <w:t>степени</w:t>
            </w:r>
            <w:r w:rsidRPr="00672E3B">
              <w:rPr>
                <w:sz w:val="24"/>
                <w:szCs w:val="24"/>
              </w:rPr>
              <w:t xml:space="preserve"> </w:t>
            </w:r>
            <w:proofErr w:type="gramStart"/>
            <w:r w:rsidRPr="00672E3B">
              <w:rPr>
                <w:sz w:val="24"/>
                <w:szCs w:val="24"/>
              </w:rPr>
              <w:t xml:space="preserve">уровня  </w:t>
            </w:r>
            <w:proofErr w:type="spellStart"/>
            <w:r w:rsidRPr="00672E3B">
              <w:rPr>
                <w:sz w:val="24"/>
                <w:szCs w:val="24"/>
              </w:rPr>
              <w:t>сформированности</w:t>
            </w:r>
            <w:proofErr w:type="spellEnd"/>
            <w:proofErr w:type="gramEnd"/>
            <w:r w:rsidRPr="00672E3B">
              <w:rPr>
                <w:sz w:val="24"/>
                <w:szCs w:val="24"/>
              </w:rPr>
              <w:t xml:space="preserve"> развернутого самостоятельного высказывания.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 w:rsidP="00531E32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Восстанавливают последовательность сюжета.  </w:t>
            </w:r>
          </w:p>
          <w:p w:rsidR="00531E32" w:rsidRPr="00672E3B" w:rsidRDefault="00531E32" w:rsidP="00531E3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Составляют фразы по сюжетным картинкам.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902ED9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5</w:t>
            </w:r>
            <w:r w:rsidR="00531E32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Обследование грамматического строя речи, слоговой структуры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362C65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13.09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 w:rsidP="00531E32">
            <w:pPr>
              <w:spacing w:after="0" w:line="243" w:lineRule="auto"/>
              <w:ind w:left="0" w:right="51" w:firstLine="0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</w:t>
            </w:r>
            <w:proofErr w:type="gramStart"/>
            <w:r w:rsidRPr="00672E3B">
              <w:rPr>
                <w:sz w:val="24"/>
                <w:szCs w:val="24"/>
              </w:rPr>
              <w:t>и  множественного</w:t>
            </w:r>
            <w:proofErr w:type="gramEnd"/>
            <w:r w:rsidRPr="00672E3B">
              <w:rPr>
                <w:sz w:val="24"/>
                <w:szCs w:val="24"/>
              </w:rPr>
              <w:t xml:space="preserve"> числа. </w:t>
            </w:r>
          </w:p>
          <w:p w:rsidR="00531E32" w:rsidRPr="00672E3B" w:rsidRDefault="00531E32" w:rsidP="00531E3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Произнесение звуков в слове, определение их количества и последовательность.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Умеют воспроизводить слоговые цепочки, слова, словосочетания, предложения.  Понимают смысл различных логико-грамматических конструкций, грамматических связей согласования, управления.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902ED9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6</w:t>
            </w:r>
            <w:r w:rsidR="00456D9B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456D9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Обследование навыка чтения.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456D9B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362C65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14.09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4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Чтение предложений, простых текстов. </w:t>
            </w:r>
          </w:p>
          <w:p w:rsidR="00456D9B" w:rsidRPr="00672E3B" w:rsidRDefault="00456D9B" w:rsidP="00456D9B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 xml:space="preserve">Ответы на вопросы учителя-логопеда. </w:t>
            </w:r>
          </w:p>
          <w:p w:rsidR="00531E32" w:rsidRPr="00672E3B" w:rsidRDefault="00456D9B" w:rsidP="00456D9B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Пересказ прочитанного (прослушанного) текста. 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 xml:space="preserve">Читают предложения по смешанному типу. </w:t>
            </w:r>
          </w:p>
          <w:p w:rsidR="00531E32" w:rsidRPr="00672E3B" w:rsidRDefault="00456D9B" w:rsidP="00456D9B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>Отвечают на вопросы с опорой на картинку.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456D9B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 xml:space="preserve">Читают доступный текст правильно, </w:t>
            </w:r>
            <w:r w:rsidRPr="00672E3B">
              <w:rPr>
                <w:sz w:val="24"/>
                <w:szCs w:val="24"/>
              </w:rPr>
              <w:lastRenderedPageBreak/>
              <w:t>целыми словами, осознанно, соблюдая паузы на знаках препинания.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902ED9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>7</w:t>
            </w:r>
            <w:r w:rsidR="00456D9B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456D9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Обследование навыка письма.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456D9B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046FBE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18.09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531E3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456D9B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Написание диктанта.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Списывают с печатного шрифта доступный текст, вставляя пропущенные буквы. </w:t>
            </w:r>
          </w:p>
          <w:p w:rsidR="00531E32" w:rsidRPr="00672E3B" w:rsidRDefault="00456D9B" w:rsidP="00456D9B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Пишут под диктовку доступный текст после предварительного разбора.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32" w:rsidRPr="00672E3B" w:rsidRDefault="00456D9B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Умеют воспроизводить слоговые цепочки, слова, словосочетания, предложения.  Понимают смысл различных логико-грамматических конструкций, грамматических связей согласования, управления.</w:t>
            </w:r>
          </w:p>
        </w:tc>
      </w:tr>
      <w:tr w:rsidR="00456D9B" w:rsidTr="0077008F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672E3B">
              <w:rPr>
                <w:b/>
                <w:sz w:val="24"/>
                <w:szCs w:val="24"/>
              </w:rPr>
              <w:t>Гласные и согласные звуки – 1 час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2F1315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Гласные и согласные звуки. </w:t>
            </w:r>
          </w:p>
          <w:p w:rsidR="00456D9B" w:rsidRPr="00672E3B" w:rsidRDefault="00456D9B" w:rsidP="00456D9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Их различение.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046FBE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20.09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Закрепление связи между звуком и буквой. </w:t>
            </w:r>
          </w:p>
          <w:p w:rsidR="00456D9B" w:rsidRPr="00672E3B" w:rsidRDefault="00456D9B" w:rsidP="00456D9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Произношение гласных и согласных звуков, их различие. Выделение в словах гласных и согласных звуков. </w:t>
            </w:r>
          </w:p>
          <w:p w:rsidR="00456D9B" w:rsidRPr="00672E3B" w:rsidRDefault="00456D9B" w:rsidP="00456D9B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Деление слов на слоги, выделение гласных и согласных.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51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Умеют слышать и выделять гласные и согласные звуки из ряда звуков и букв с помощью учителя-логопеда. </w:t>
            </w:r>
          </w:p>
          <w:p w:rsidR="00456D9B" w:rsidRPr="00672E3B" w:rsidRDefault="00456D9B" w:rsidP="00456D9B">
            <w:pPr>
              <w:spacing w:after="3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Делят слова на слоги, определяют звук (гласный </w:t>
            </w:r>
            <w:proofErr w:type="gramStart"/>
            <w:r w:rsidRPr="00672E3B">
              <w:rPr>
                <w:sz w:val="24"/>
                <w:szCs w:val="24"/>
              </w:rPr>
              <w:t>или  согласный</w:t>
            </w:r>
            <w:proofErr w:type="gramEnd"/>
            <w:r w:rsidRPr="00672E3B">
              <w:rPr>
                <w:sz w:val="24"/>
                <w:szCs w:val="24"/>
              </w:rPr>
              <w:t xml:space="preserve">). </w:t>
            </w:r>
          </w:p>
          <w:p w:rsidR="00456D9B" w:rsidRPr="00672E3B" w:rsidRDefault="00456D9B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Осуществляют </w:t>
            </w:r>
            <w:proofErr w:type="spellStart"/>
            <w:proofErr w:type="gramStart"/>
            <w:r w:rsidRPr="00672E3B">
              <w:rPr>
                <w:sz w:val="24"/>
                <w:szCs w:val="24"/>
              </w:rPr>
              <w:t>звуко</w:t>
            </w:r>
            <w:proofErr w:type="spellEnd"/>
            <w:r w:rsidRPr="00672E3B">
              <w:rPr>
                <w:sz w:val="24"/>
                <w:szCs w:val="24"/>
              </w:rPr>
              <w:t>-буквенный</w:t>
            </w:r>
            <w:proofErr w:type="gramEnd"/>
            <w:r w:rsidRPr="00672E3B">
              <w:rPr>
                <w:sz w:val="24"/>
                <w:szCs w:val="24"/>
              </w:rPr>
              <w:t xml:space="preserve"> анализ с </w:t>
            </w:r>
            <w:r w:rsidRPr="00672E3B">
              <w:rPr>
                <w:sz w:val="24"/>
                <w:szCs w:val="24"/>
              </w:rPr>
              <w:lastRenderedPageBreak/>
              <w:t>помощью учителя – 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 xml:space="preserve">Знают и различают гласные и согласные звуки. </w:t>
            </w:r>
          </w:p>
          <w:p w:rsidR="00456D9B" w:rsidRPr="00672E3B" w:rsidRDefault="00456D9B" w:rsidP="00456D9B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 Выявляют особенности звуков при произношении. Умеют изображать с помощью условных символов гласные и согласные звуки. Находят </w:t>
            </w:r>
            <w:proofErr w:type="gramStart"/>
            <w:r w:rsidRPr="00672E3B">
              <w:rPr>
                <w:sz w:val="24"/>
                <w:szCs w:val="24"/>
              </w:rPr>
              <w:t xml:space="preserve">заданную  </w:t>
            </w:r>
            <w:r w:rsidRPr="00672E3B">
              <w:rPr>
                <w:sz w:val="24"/>
                <w:szCs w:val="24"/>
              </w:rPr>
              <w:lastRenderedPageBreak/>
              <w:t>букву</w:t>
            </w:r>
            <w:proofErr w:type="gramEnd"/>
            <w:r w:rsidRPr="00672E3B">
              <w:rPr>
                <w:sz w:val="24"/>
                <w:szCs w:val="24"/>
              </w:rPr>
              <w:t xml:space="preserve">, обозначающие  гласный или согласный звук из ряда букв. Подбирают слова на гласные и согласные звуки. Делят слова на </w:t>
            </w:r>
            <w:proofErr w:type="gramStart"/>
            <w:r w:rsidRPr="00672E3B">
              <w:rPr>
                <w:sz w:val="24"/>
                <w:szCs w:val="24"/>
              </w:rPr>
              <w:t>слоги,  Умеют</w:t>
            </w:r>
            <w:proofErr w:type="gramEnd"/>
            <w:r w:rsidRPr="00672E3B">
              <w:rPr>
                <w:sz w:val="24"/>
                <w:szCs w:val="24"/>
              </w:rPr>
              <w:t xml:space="preserve"> проводить  звукобуквенный анализ и синтез слова.</w:t>
            </w:r>
          </w:p>
        </w:tc>
      </w:tr>
      <w:tr w:rsidR="00456D9B" w:rsidTr="0077008F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 w:rsidP="00456D9B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672E3B">
              <w:rPr>
                <w:b/>
                <w:sz w:val="24"/>
                <w:szCs w:val="24"/>
              </w:rPr>
              <w:lastRenderedPageBreak/>
              <w:t>Предложение – 4 часа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2F1315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9</w:t>
            </w:r>
            <w:r w:rsidR="00046FBE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046FB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Уточнение понятия "предложение".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046FBE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046FBE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21.09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046FBE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FBE" w:rsidRPr="00672E3B" w:rsidRDefault="00046FBE" w:rsidP="00620135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Определение понятия «Предложение». </w:t>
            </w:r>
          </w:p>
          <w:p w:rsidR="00046FBE" w:rsidRPr="00672E3B" w:rsidRDefault="00046FBE" w:rsidP="00620135">
            <w:pPr>
              <w:spacing w:after="0" w:line="278" w:lineRule="auto"/>
              <w:ind w:left="0" w:firstLine="0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Составление и запись предложений по картинкам. </w:t>
            </w:r>
          </w:p>
          <w:p w:rsidR="00046FBE" w:rsidRPr="00672E3B" w:rsidRDefault="00046FBE" w:rsidP="00620135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Составление графической схемы предложения. </w:t>
            </w:r>
          </w:p>
          <w:p w:rsidR="00046FBE" w:rsidRPr="00672E3B" w:rsidRDefault="00046FBE" w:rsidP="00620135">
            <w:pPr>
              <w:spacing w:after="2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Определение количества слов в предложении. </w:t>
            </w:r>
          </w:p>
          <w:p w:rsidR="00046FBE" w:rsidRPr="00672E3B" w:rsidRDefault="00046FBE" w:rsidP="00620135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 Формирование навыков зрительного и слухового вербального анализа.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FBE" w:rsidRPr="00672E3B" w:rsidRDefault="00046FBE" w:rsidP="00620135">
            <w:pPr>
              <w:spacing w:after="0" w:line="250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 помощью учителя-логопеда составляют распространенное предложение с опорой на картинку. </w:t>
            </w:r>
          </w:p>
          <w:p w:rsidR="00046FBE" w:rsidRPr="00672E3B" w:rsidRDefault="00046FBE" w:rsidP="00620135">
            <w:pPr>
              <w:spacing w:after="0" w:line="264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Умеют составлять и записывать предложения по картинкам. Составляют графические схемы предложений. </w:t>
            </w:r>
          </w:p>
          <w:p w:rsidR="00046FBE" w:rsidRPr="00672E3B" w:rsidRDefault="00046FBE" w:rsidP="00620135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Определяют количество слов в предложении с 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FBE" w:rsidRPr="00672E3B" w:rsidRDefault="00046FBE" w:rsidP="00620135">
            <w:pPr>
              <w:spacing w:after="0" w:line="269" w:lineRule="auto"/>
              <w:ind w:left="0" w:right="63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Умеют чувствовать синтаксическую основу предложения. Составляют распространенное предложение; </w:t>
            </w:r>
            <w:proofErr w:type="gramStart"/>
            <w:r w:rsidRPr="00672E3B">
              <w:rPr>
                <w:sz w:val="24"/>
                <w:szCs w:val="24"/>
              </w:rPr>
              <w:t>следят  за</w:t>
            </w:r>
            <w:proofErr w:type="gramEnd"/>
            <w:r w:rsidRPr="00672E3B">
              <w:rPr>
                <w:sz w:val="24"/>
                <w:szCs w:val="24"/>
              </w:rPr>
              <w:t xml:space="preserve"> правильностью произнесения фразы. </w:t>
            </w:r>
          </w:p>
          <w:p w:rsidR="00046FBE" w:rsidRPr="00672E3B" w:rsidRDefault="00046FBE" w:rsidP="00620135">
            <w:pPr>
              <w:spacing w:after="0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Составляют и записывают предложения по картинкам, графическим схемам, предложений. </w:t>
            </w:r>
          </w:p>
          <w:p w:rsidR="00046FBE" w:rsidRPr="00672E3B" w:rsidRDefault="00046FBE" w:rsidP="00620135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Определяют количество слов в предложении.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2F1315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10</w:t>
            </w:r>
            <w:r w:rsidR="00046FBE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046FB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Уточнение и закрепление понятия "предложение".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046FBE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Pr="00672E3B" w:rsidRDefault="001B2F40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25.09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Default="00046FBE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Default="00046FBE" w:rsidP="00620135">
            <w:pPr>
              <w:spacing w:after="0" w:line="275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Default="00046FBE" w:rsidP="00620135">
            <w:pPr>
              <w:spacing w:after="0" w:line="250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BE" w:rsidRDefault="00046FBE" w:rsidP="00620135">
            <w:pPr>
              <w:spacing w:after="0" w:line="269" w:lineRule="auto"/>
              <w:ind w:left="0" w:right="63" w:firstLine="0"/>
              <w:jc w:val="left"/>
              <w:rPr>
                <w:sz w:val="22"/>
              </w:rPr>
            </w:pP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AE50DC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>11</w:t>
            </w:r>
            <w:r w:rsidR="00620135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620135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Интонационное оформление предложений.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620135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AE50DC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27.09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456D9B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620135" w:rsidP="00620135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Слушание, чувствование и понимание интонационной законченности предложения. </w:t>
            </w:r>
          </w:p>
          <w:p w:rsidR="00620135" w:rsidRPr="00672E3B" w:rsidRDefault="00620135" w:rsidP="00620135">
            <w:pPr>
              <w:spacing w:after="0" w:line="278" w:lineRule="auto"/>
              <w:ind w:left="0" w:right="146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Понимание видов предложения по цели высказывания. Функции предложения. </w:t>
            </w:r>
          </w:p>
          <w:p w:rsidR="00456D9B" w:rsidRPr="00672E3B" w:rsidRDefault="00620135" w:rsidP="00620135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Развитие слухового восприятия.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620135" w:rsidP="00620135">
            <w:pPr>
              <w:spacing w:after="24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Умеют произносить простые предложения, делая остановку в конце предложения.  </w:t>
            </w:r>
          </w:p>
          <w:p w:rsidR="00456D9B" w:rsidRPr="00672E3B" w:rsidRDefault="00620135" w:rsidP="00620135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По образцу учителя-логопеда правильно произносят предложения по цели высказывания. Ставят знаки в конце предложения с помощью учителя-логопеда и в соответствии с целью высказывания.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9B" w:rsidRPr="00672E3B" w:rsidRDefault="00620135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Умеют слышать, чувствовать, понимать интонационную законченность предложения по цели высказывания; правильно передавать тембровую окраску предложения в соответствии с заданием учителя-логопеда, опираясь на слуховое восприятие. Ставят правильный знак в конце предложения в соответствии с целью высказывания.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AE50DC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12</w:t>
            </w:r>
            <w:r w:rsidR="00620135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620135" w:rsidP="00620135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Предложение. </w:t>
            </w:r>
          </w:p>
          <w:p w:rsidR="00620135" w:rsidRPr="00672E3B" w:rsidRDefault="00620135" w:rsidP="00AE50DC">
            <w:pPr>
              <w:spacing w:after="2" w:line="236" w:lineRule="auto"/>
              <w:ind w:left="2" w:firstLine="0"/>
              <w:rPr>
                <w:sz w:val="24"/>
                <w:szCs w:val="24"/>
              </w:rPr>
            </w:pPr>
            <w:proofErr w:type="gramStart"/>
            <w:r w:rsidRPr="00672E3B">
              <w:rPr>
                <w:sz w:val="24"/>
                <w:szCs w:val="24"/>
              </w:rPr>
              <w:t>Составление  предложений</w:t>
            </w:r>
            <w:proofErr w:type="gramEnd"/>
            <w:r w:rsidRPr="00672E3B">
              <w:rPr>
                <w:sz w:val="24"/>
                <w:szCs w:val="24"/>
              </w:rPr>
              <w:t xml:space="preserve"> по вопросу, по </w:t>
            </w:r>
            <w:r w:rsidR="00AE50DC" w:rsidRPr="00672E3B">
              <w:rPr>
                <w:sz w:val="24"/>
                <w:szCs w:val="24"/>
              </w:rPr>
              <w:t>началу.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620135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AE50DC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28.09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Default="00620135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135" w:rsidRPr="00672E3B" w:rsidRDefault="00620135" w:rsidP="00620135">
            <w:pPr>
              <w:spacing w:after="0" w:line="263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Составление предложений из разрозненных слов, по началу предложения, вопросу учителя-логопеда. </w:t>
            </w:r>
          </w:p>
          <w:p w:rsidR="00620135" w:rsidRPr="00672E3B" w:rsidRDefault="00620135" w:rsidP="00620135">
            <w:pPr>
              <w:spacing w:after="32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Составляют из слов, данных в правильной и неправильной грамматической форме, предложение. </w:t>
            </w:r>
          </w:p>
          <w:p w:rsidR="00620135" w:rsidRPr="00672E3B" w:rsidRDefault="00620135" w:rsidP="00620135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Формирование навыков зрительного и слухового вербального анализа. </w:t>
            </w:r>
          </w:p>
          <w:p w:rsidR="00620135" w:rsidRPr="00672E3B" w:rsidRDefault="00620135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135" w:rsidRPr="00672E3B" w:rsidRDefault="00620135" w:rsidP="00620135">
            <w:pPr>
              <w:spacing w:after="0" w:line="252" w:lineRule="auto"/>
              <w:ind w:left="2" w:right="29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Отвечают на вопрос учителя-логопеда полным ответом. Составляют предложения по его началу с помощью наводящих вопросов учителя-логопеда. Составляют предложения из слов, данных в правильной грамматической форме с </w:t>
            </w:r>
            <w:r w:rsidRPr="00672E3B">
              <w:rPr>
                <w:sz w:val="24"/>
                <w:szCs w:val="24"/>
              </w:rPr>
              <w:lastRenderedPageBreak/>
              <w:t xml:space="preserve">помощью учителя-логопеда. </w:t>
            </w:r>
          </w:p>
          <w:p w:rsidR="00620135" w:rsidRPr="00672E3B" w:rsidRDefault="00620135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135" w:rsidRPr="00672E3B" w:rsidRDefault="00620135" w:rsidP="00620135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 xml:space="preserve">Отвечают на вопрос учителя-логопеда полным ответом. </w:t>
            </w:r>
          </w:p>
          <w:p w:rsidR="00620135" w:rsidRPr="00672E3B" w:rsidRDefault="00620135" w:rsidP="00620135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Составляют предложения по его началу. </w:t>
            </w:r>
          </w:p>
          <w:p w:rsidR="00620135" w:rsidRPr="00672E3B" w:rsidRDefault="00620135" w:rsidP="00620135">
            <w:pPr>
              <w:spacing w:after="0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Составляют предложения из слов, данных в правильной и неправильной грамматической форме. </w:t>
            </w:r>
          </w:p>
          <w:p w:rsidR="00620135" w:rsidRPr="00672E3B" w:rsidRDefault="00620135" w:rsidP="00620135">
            <w:pPr>
              <w:spacing w:after="0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 xml:space="preserve">Составляют предложения из данных слов так, чтобы выделенные слова были первыми в предложении. </w:t>
            </w:r>
          </w:p>
          <w:p w:rsidR="00620135" w:rsidRPr="00672E3B" w:rsidRDefault="00620135" w:rsidP="00620135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Составляют предложения, поставив слова в нужном порядке и падеже.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AE50DC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AE50DC" w:rsidP="00AE50D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Предложение. </w:t>
            </w:r>
          </w:p>
          <w:p w:rsidR="00AE50DC" w:rsidRPr="00672E3B" w:rsidRDefault="00AE50DC" w:rsidP="00AE50DC">
            <w:pPr>
              <w:spacing w:after="2" w:line="236" w:lineRule="auto"/>
              <w:ind w:left="2" w:firstLine="0"/>
              <w:rPr>
                <w:sz w:val="24"/>
                <w:szCs w:val="24"/>
              </w:rPr>
            </w:pPr>
            <w:proofErr w:type="gramStart"/>
            <w:r w:rsidRPr="00672E3B">
              <w:rPr>
                <w:sz w:val="24"/>
                <w:szCs w:val="24"/>
              </w:rPr>
              <w:t>Составление  предложений</w:t>
            </w:r>
            <w:proofErr w:type="gramEnd"/>
            <w:r w:rsidRPr="00672E3B">
              <w:rPr>
                <w:sz w:val="24"/>
                <w:szCs w:val="24"/>
              </w:rPr>
              <w:t xml:space="preserve"> по вопросу, по началу, из набора слов.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AE50DC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3C22AA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02.10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Default="00AE50DC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0DC" w:rsidRDefault="00AE50DC" w:rsidP="00620135">
            <w:pPr>
              <w:spacing w:after="0" w:line="263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0DC" w:rsidRDefault="00AE50DC" w:rsidP="00620135">
            <w:pPr>
              <w:spacing w:after="0" w:line="252" w:lineRule="auto"/>
              <w:ind w:left="2" w:right="29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0DC" w:rsidRDefault="00AE50DC" w:rsidP="00620135">
            <w:pPr>
              <w:spacing w:after="0" w:line="276" w:lineRule="auto"/>
              <w:ind w:left="0" w:firstLine="0"/>
              <w:jc w:val="left"/>
              <w:rPr>
                <w:sz w:val="22"/>
              </w:rPr>
            </w:pP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AE50DC" w:rsidP="00AE50DC">
            <w:pPr>
              <w:spacing w:after="0" w:line="259" w:lineRule="auto"/>
              <w:ind w:left="0" w:right="24" w:firstLine="0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AE50DC" w:rsidP="00AE50D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Предложение. </w:t>
            </w:r>
          </w:p>
          <w:p w:rsidR="00AE50DC" w:rsidRPr="00672E3B" w:rsidRDefault="00AE50DC" w:rsidP="00AE50DC">
            <w:pPr>
              <w:spacing w:after="2" w:line="236" w:lineRule="auto"/>
              <w:ind w:left="2" w:firstLine="0"/>
              <w:rPr>
                <w:sz w:val="24"/>
                <w:szCs w:val="24"/>
              </w:rPr>
            </w:pPr>
            <w:proofErr w:type="gramStart"/>
            <w:r w:rsidRPr="00672E3B">
              <w:rPr>
                <w:sz w:val="24"/>
                <w:szCs w:val="24"/>
              </w:rPr>
              <w:t>Составление  предложений</w:t>
            </w:r>
            <w:proofErr w:type="gramEnd"/>
            <w:r w:rsidRPr="00672E3B">
              <w:rPr>
                <w:sz w:val="24"/>
                <w:szCs w:val="24"/>
              </w:rPr>
              <w:t xml:space="preserve"> по вопросу, по </w:t>
            </w:r>
          </w:p>
          <w:p w:rsidR="00AE50DC" w:rsidRPr="00672E3B" w:rsidRDefault="00AE50DC" w:rsidP="00AE50D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>началу, из набора слов, "деформированные предложения".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AE50DC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Pr="00672E3B" w:rsidRDefault="0039024D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04.10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DC" w:rsidRDefault="00AE50DC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0DC" w:rsidRDefault="00AE50DC" w:rsidP="00620135">
            <w:pPr>
              <w:spacing w:after="0" w:line="263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0DC" w:rsidRDefault="00AE50DC" w:rsidP="00620135">
            <w:pPr>
              <w:spacing w:after="0" w:line="252" w:lineRule="auto"/>
              <w:ind w:left="2" w:right="29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0DC" w:rsidRDefault="00AE50DC" w:rsidP="00620135">
            <w:pPr>
              <w:spacing w:after="0" w:line="276" w:lineRule="auto"/>
              <w:ind w:left="0" w:firstLine="0"/>
              <w:jc w:val="left"/>
              <w:rPr>
                <w:sz w:val="22"/>
              </w:rPr>
            </w:pP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AE50DC" w:rsidP="00AE50DC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>15</w:t>
            </w:r>
            <w:r w:rsidR="00620135" w:rsidRPr="00672E3B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620135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Предложение.  Тренировочные упражнения по составлению предложений по вопросу, по началу, из набора слов, "деформированные предложения".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620135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8A2DB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05.10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Default="00620135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Default="00620135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Default="00620135" w:rsidP="00456D9B">
            <w:pPr>
              <w:spacing w:after="0" w:line="257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Default="00620135">
            <w:pPr>
              <w:spacing w:after="0" w:line="275" w:lineRule="auto"/>
              <w:ind w:left="0" w:firstLine="0"/>
              <w:jc w:val="left"/>
              <w:rPr>
                <w:sz w:val="22"/>
              </w:rPr>
            </w:pPr>
          </w:p>
        </w:tc>
      </w:tr>
      <w:tr w:rsidR="00620135" w:rsidTr="0077008F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672E3B" w:rsidRDefault="00620135" w:rsidP="00620135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672E3B">
              <w:rPr>
                <w:b/>
                <w:sz w:val="24"/>
                <w:szCs w:val="24"/>
              </w:rPr>
              <w:t>Гласные звуки и буквы. Дифференциация гласных 1 и 2 ряда – 15 часов</w:t>
            </w: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16.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 w:rsidP="00620135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Гласные звуки. </w:t>
            </w:r>
          </w:p>
          <w:p w:rsidR="00A16102" w:rsidRPr="00672E3B" w:rsidRDefault="00A16102" w:rsidP="00620135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Артикуляция гласных.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8A2DB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09.10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Уточнение и закрепление артикуляции гласных звуков. Произношение гласных звуков. Закрепление понятия о слогообразующей роли гласных звуков. Определение гласных звуков по беззвучной артикуляции. Графическое изображение </w:t>
            </w:r>
            <w:proofErr w:type="gramStart"/>
            <w:r w:rsidRPr="00672E3B">
              <w:rPr>
                <w:sz w:val="24"/>
                <w:szCs w:val="24"/>
              </w:rPr>
              <w:t>гласных  звуков</w:t>
            </w:r>
            <w:proofErr w:type="gramEnd"/>
            <w:r w:rsidRPr="00672E3B">
              <w:rPr>
                <w:sz w:val="24"/>
                <w:szCs w:val="24"/>
              </w:rPr>
              <w:t xml:space="preserve"> в словах.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102" w:rsidRPr="00672E3B" w:rsidRDefault="00A16102" w:rsidP="00620135">
            <w:pPr>
              <w:spacing w:after="0" w:line="257" w:lineRule="auto"/>
              <w:ind w:left="2" w:right="278" w:firstLine="0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Правильно произносят гласные звуки и соотносят их с соответствующей буквой. </w:t>
            </w:r>
          </w:p>
          <w:p w:rsidR="00A16102" w:rsidRPr="00672E3B" w:rsidRDefault="00A16102" w:rsidP="00620135">
            <w:pPr>
              <w:spacing w:after="0" w:line="250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Умеют вычленять гласный звук в слове в ударной позиции в начале и конце слова, под ударением на слух. </w:t>
            </w:r>
          </w:p>
          <w:p w:rsidR="00A16102" w:rsidRPr="00672E3B" w:rsidRDefault="00A16102" w:rsidP="00620135">
            <w:pPr>
              <w:spacing w:after="2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Называют первый звук в слове с </w:t>
            </w:r>
          </w:p>
          <w:p w:rsidR="00A16102" w:rsidRPr="00672E3B" w:rsidRDefault="00A16102" w:rsidP="00620135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102" w:rsidRPr="00672E3B" w:rsidRDefault="00A16102" w:rsidP="00620135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Знают характеристику и нормы произношения гласных звуков.  </w:t>
            </w:r>
          </w:p>
          <w:p w:rsidR="00A16102" w:rsidRPr="00672E3B" w:rsidRDefault="00A16102" w:rsidP="00620135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Умеют записать серию гласных букв по беззвучной артикуляции учителя- логопеда. Соотносят звук с буквой и цветовым символом.  </w:t>
            </w:r>
          </w:p>
          <w:p w:rsidR="00A16102" w:rsidRPr="00672E3B" w:rsidRDefault="00A16102" w:rsidP="00620135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Называют гласный звук в слове в ударной позиции: в начале, середине, конце слова </w:t>
            </w:r>
            <w:r w:rsidRPr="00672E3B">
              <w:rPr>
                <w:sz w:val="24"/>
                <w:szCs w:val="24"/>
              </w:rPr>
              <w:lastRenderedPageBreak/>
              <w:t>по картинному материалу и на слух.</w:t>
            </w:r>
          </w:p>
          <w:p w:rsidR="00A16102" w:rsidRPr="00672E3B" w:rsidRDefault="00A16102" w:rsidP="00620135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Выделяют первый и последний звук в слове.</w:t>
            </w: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17.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 w:rsidP="00AE50D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Гласные звуки</w:t>
            </w:r>
            <w:r w:rsidR="006C2693" w:rsidRPr="00672E3B">
              <w:rPr>
                <w:sz w:val="24"/>
                <w:szCs w:val="24"/>
              </w:rPr>
              <w:t>.</w:t>
            </w:r>
            <w:r w:rsidRPr="00672E3B">
              <w:rPr>
                <w:sz w:val="24"/>
                <w:szCs w:val="24"/>
              </w:rPr>
              <w:t xml:space="preserve"> </w:t>
            </w:r>
          </w:p>
          <w:p w:rsidR="00A16102" w:rsidRPr="00672E3B" w:rsidRDefault="00A16102" w:rsidP="00AE50D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Артикуляция гласных, способы образования.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8A2DB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11.10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 w:rsidP="00620135">
            <w:pPr>
              <w:spacing w:after="0" w:line="257" w:lineRule="auto"/>
              <w:ind w:left="2" w:right="278" w:firstLine="0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 w:rsidP="00620135">
            <w:pPr>
              <w:spacing w:after="0" w:line="257" w:lineRule="auto"/>
              <w:ind w:left="0" w:firstLine="0"/>
              <w:jc w:val="left"/>
              <w:rPr>
                <w:sz w:val="22"/>
              </w:rPr>
            </w:pP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 w:rsidP="00AE50D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Гласные звуки</w:t>
            </w:r>
            <w:r w:rsidR="006C2693" w:rsidRPr="00672E3B">
              <w:rPr>
                <w:sz w:val="24"/>
                <w:szCs w:val="24"/>
              </w:rPr>
              <w:t>.</w:t>
            </w:r>
            <w:r w:rsidRPr="00672E3B">
              <w:rPr>
                <w:sz w:val="24"/>
                <w:szCs w:val="24"/>
              </w:rPr>
              <w:t xml:space="preserve"> </w:t>
            </w:r>
          </w:p>
          <w:p w:rsidR="00A16102" w:rsidRPr="00672E3B" w:rsidRDefault="00A16102" w:rsidP="00AE50D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Артикуляция гласных, способы образования. Слогообразующая роль гласных.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8A2DB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12.10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 w:rsidP="00620135">
            <w:pPr>
              <w:spacing w:after="0" w:line="257" w:lineRule="auto"/>
              <w:ind w:left="2" w:right="278" w:firstLine="0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 w:rsidP="00620135">
            <w:pPr>
              <w:spacing w:after="0" w:line="257" w:lineRule="auto"/>
              <w:ind w:left="0" w:firstLine="0"/>
              <w:jc w:val="left"/>
              <w:rPr>
                <w:sz w:val="22"/>
              </w:rPr>
            </w:pP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 w:rsidP="00A1610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Выделение (узнавание) звука из ряда гласных, слогов, на фоне слова.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6056D9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16.10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102" w:rsidRPr="00672E3B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>Выделение гласных звуков в начальной позиции, под ударением в начале, середине, конце слова.</w:t>
            </w:r>
          </w:p>
          <w:p w:rsidR="00A16102" w:rsidRPr="00672E3B" w:rsidRDefault="00A16102" w:rsidP="00620135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Определение места гласного звука в слове. </w:t>
            </w:r>
          </w:p>
          <w:p w:rsidR="00A16102" w:rsidRPr="00672E3B" w:rsidRDefault="00A16102" w:rsidP="00620135">
            <w:pPr>
              <w:spacing w:after="0" w:line="258" w:lineRule="auto"/>
              <w:ind w:left="0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lastRenderedPageBreak/>
              <w:t xml:space="preserve">Выделение первого и последнего звука в слове с опорой на предметную картинку и без нее. </w:t>
            </w:r>
          </w:p>
          <w:p w:rsidR="00A16102" w:rsidRPr="00672E3B" w:rsidRDefault="00A16102" w:rsidP="00620135">
            <w:pPr>
              <w:spacing w:after="3" w:line="276" w:lineRule="auto"/>
              <w:ind w:left="0" w:right="38" w:firstLine="0"/>
              <w:jc w:val="left"/>
              <w:rPr>
                <w:sz w:val="24"/>
                <w:szCs w:val="24"/>
              </w:rPr>
            </w:pPr>
            <w:r w:rsidRPr="00672E3B">
              <w:rPr>
                <w:sz w:val="24"/>
                <w:szCs w:val="24"/>
              </w:rPr>
              <w:t xml:space="preserve">Формирование навыков анализа и синтеза слов. </w:t>
            </w:r>
          </w:p>
          <w:p w:rsidR="00A16102" w:rsidRDefault="00A1610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  <w:r w:rsidRPr="00672E3B">
              <w:rPr>
                <w:sz w:val="24"/>
                <w:szCs w:val="24"/>
              </w:rPr>
              <w:t>Развитие слухового восприятия.</w:t>
            </w: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 w:rsidP="00456D9B">
            <w:pPr>
              <w:spacing w:after="0" w:line="257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75" w:lineRule="auto"/>
              <w:ind w:left="0" w:firstLine="0"/>
              <w:jc w:val="left"/>
              <w:rPr>
                <w:sz w:val="22"/>
              </w:rPr>
            </w:pP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 w:rsidP="00A1610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Выделение (узнавание) звука из ряда гласных, слогов, на фоне слова. </w:t>
            </w:r>
            <w:r w:rsidRPr="009232D0">
              <w:rPr>
                <w:sz w:val="24"/>
                <w:szCs w:val="24"/>
              </w:rPr>
              <w:lastRenderedPageBreak/>
              <w:t xml:space="preserve">Определение места </w:t>
            </w:r>
            <w:proofErr w:type="spellStart"/>
            <w:proofErr w:type="gramStart"/>
            <w:r w:rsidRPr="009232D0">
              <w:rPr>
                <w:sz w:val="24"/>
                <w:szCs w:val="24"/>
              </w:rPr>
              <w:t>зву</w:t>
            </w:r>
            <w:proofErr w:type="spellEnd"/>
            <w:r w:rsidRPr="009232D0">
              <w:rPr>
                <w:sz w:val="24"/>
                <w:szCs w:val="24"/>
              </w:rPr>
              <w:t>- ка</w:t>
            </w:r>
            <w:proofErr w:type="gramEnd"/>
            <w:r w:rsidRPr="009232D0">
              <w:rPr>
                <w:sz w:val="24"/>
                <w:szCs w:val="24"/>
              </w:rPr>
              <w:t xml:space="preserve"> и буквы в слове.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6056D9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18.10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 w:rsidP="00456D9B">
            <w:pPr>
              <w:spacing w:after="0" w:line="257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75" w:lineRule="auto"/>
              <w:ind w:left="0" w:firstLine="0"/>
              <w:jc w:val="left"/>
              <w:rPr>
                <w:sz w:val="22"/>
              </w:rPr>
            </w:pP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Выделение (узнавание) звука из ряда гласных, слогов, на фоне слова. Определение места </w:t>
            </w:r>
            <w:proofErr w:type="spellStart"/>
            <w:proofErr w:type="gramStart"/>
            <w:r w:rsidRPr="009232D0">
              <w:rPr>
                <w:sz w:val="24"/>
                <w:szCs w:val="24"/>
              </w:rPr>
              <w:t>зву</w:t>
            </w:r>
            <w:proofErr w:type="spellEnd"/>
            <w:r w:rsidRPr="009232D0">
              <w:rPr>
                <w:sz w:val="24"/>
                <w:szCs w:val="24"/>
              </w:rPr>
              <w:t>- ка</w:t>
            </w:r>
            <w:proofErr w:type="gramEnd"/>
            <w:r w:rsidRPr="009232D0">
              <w:rPr>
                <w:sz w:val="24"/>
                <w:szCs w:val="24"/>
              </w:rPr>
              <w:t xml:space="preserve"> и буквы в слове. Выделение гласных под ударением в начале, середине, конце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6056D9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19.10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 w:rsidP="00456D9B">
            <w:pPr>
              <w:spacing w:after="0" w:line="257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75" w:lineRule="auto"/>
              <w:ind w:left="0" w:firstLine="0"/>
              <w:jc w:val="left"/>
              <w:rPr>
                <w:sz w:val="22"/>
              </w:rPr>
            </w:pP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звуков и букв </w:t>
            </w:r>
            <w:proofErr w:type="gramStart"/>
            <w:r w:rsidRPr="009232D0">
              <w:rPr>
                <w:sz w:val="24"/>
                <w:szCs w:val="24"/>
              </w:rPr>
              <w:t>И</w:t>
            </w:r>
            <w:proofErr w:type="gramEnd"/>
            <w:r w:rsidRPr="009232D0">
              <w:rPr>
                <w:sz w:val="24"/>
                <w:szCs w:val="24"/>
              </w:rPr>
              <w:t xml:space="preserve"> – 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656871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23.10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102" w:rsidRPr="009232D0" w:rsidRDefault="00A16102" w:rsidP="003A2A3C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Произнесение звуков и называние букв </w:t>
            </w:r>
          </w:p>
          <w:p w:rsidR="00A16102" w:rsidRPr="009232D0" w:rsidRDefault="00A16102" w:rsidP="003A2A3C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Сравнение звуков по артикуляции, букв – по написанию и цветовым символам (И-красный, Й-зеленый) </w:t>
            </w:r>
          </w:p>
          <w:p w:rsidR="00A16102" w:rsidRPr="009232D0" w:rsidRDefault="00A16102" w:rsidP="003A2A3C">
            <w:pPr>
              <w:spacing w:after="0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Выделение звуков в словах, определение места звука в словах и называние соответствующей буквы. </w:t>
            </w:r>
          </w:p>
          <w:p w:rsidR="00A16102" w:rsidRPr="009232D0" w:rsidRDefault="00A16102" w:rsidP="003A2A3C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букв в словах. </w:t>
            </w:r>
          </w:p>
          <w:p w:rsidR="00A16102" w:rsidRPr="009232D0" w:rsidRDefault="00A16102" w:rsidP="003A2A3C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предметных картинок </w:t>
            </w:r>
          </w:p>
          <w:p w:rsidR="00A16102" w:rsidRPr="009232D0" w:rsidRDefault="00A16102" w:rsidP="003A2A3C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Упражнения в словоизменении слов.  </w:t>
            </w:r>
          </w:p>
          <w:p w:rsidR="00A16102" w:rsidRPr="009232D0" w:rsidRDefault="00A16102" w:rsidP="003A2A3C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Формирование навыков звукового анализа и синтеза.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102" w:rsidRPr="009232D0" w:rsidRDefault="00A16102" w:rsidP="003A2A3C">
            <w:pPr>
              <w:spacing w:after="0" w:line="26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Правильно произносят звуки и соотносят их с буквами. Сравнивают звуки по артикуляции и произношению. </w:t>
            </w:r>
          </w:p>
          <w:p w:rsidR="00A16102" w:rsidRPr="009232D0" w:rsidRDefault="00A16102" w:rsidP="003A2A3C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пропущенные буквы в слова с опорой на предметные картинки. </w:t>
            </w:r>
          </w:p>
          <w:p w:rsidR="00A16102" w:rsidRPr="009232D0" w:rsidRDefault="00A16102" w:rsidP="003A2A3C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Изменяют слова по образцу с 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102" w:rsidRPr="009232D0" w:rsidRDefault="00A16102" w:rsidP="003A2A3C">
            <w:pPr>
              <w:spacing w:after="0" w:line="26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Правильно произносят звуки и соотносят их с буквами. Сравнивают звуки по артикуляции и произношению. Умеют правильно подобрать цветовой символ к звукам. </w:t>
            </w:r>
          </w:p>
          <w:p w:rsidR="00A16102" w:rsidRPr="009232D0" w:rsidRDefault="00A16102" w:rsidP="003A2A3C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Выделяют и определяют место звуков в словах. </w:t>
            </w:r>
          </w:p>
          <w:p w:rsidR="00A16102" w:rsidRPr="009232D0" w:rsidRDefault="00A16102" w:rsidP="003A2A3C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Вставляют пропущенные буквы в слова, словосочетания, простые предложения. Изменяют слова по образцу.</w:t>
            </w:r>
          </w:p>
        </w:tc>
      </w:tr>
      <w:tr w:rsidR="0042368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звуков и букв </w:t>
            </w:r>
            <w:proofErr w:type="gramStart"/>
            <w:r w:rsidRPr="009232D0">
              <w:rPr>
                <w:sz w:val="24"/>
                <w:szCs w:val="24"/>
              </w:rPr>
              <w:t>И</w:t>
            </w:r>
            <w:proofErr w:type="gramEnd"/>
            <w:r w:rsidRPr="009232D0">
              <w:rPr>
                <w:sz w:val="24"/>
                <w:szCs w:val="24"/>
              </w:rPr>
              <w:t xml:space="preserve"> – Й в словосочетаниях и предложениях.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A1610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Pr="009232D0" w:rsidRDefault="00656871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25.10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 w:rsidP="003A2A3C">
            <w:pPr>
              <w:spacing w:after="0" w:line="278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 w:rsidP="003A2A3C">
            <w:pPr>
              <w:spacing w:after="0" w:line="265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02" w:rsidRDefault="00A16102" w:rsidP="003A2A3C">
            <w:pPr>
              <w:spacing w:after="0" w:line="261" w:lineRule="auto"/>
              <w:ind w:left="0" w:firstLine="0"/>
              <w:jc w:val="left"/>
              <w:rPr>
                <w:sz w:val="22"/>
              </w:rPr>
            </w:pP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24</w:t>
            </w:r>
            <w:r w:rsidR="003A2A3C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9232D0" w:rsidRDefault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Образование гласных </w:t>
            </w:r>
            <w:proofErr w:type="gramStart"/>
            <w:r w:rsidRPr="009232D0">
              <w:rPr>
                <w:sz w:val="24"/>
                <w:szCs w:val="24"/>
              </w:rPr>
              <w:t>звуков  2</w:t>
            </w:r>
            <w:proofErr w:type="gramEnd"/>
            <w:r w:rsidRPr="009232D0">
              <w:rPr>
                <w:sz w:val="24"/>
                <w:szCs w:val="24"/>
              </w:rPr>
              <w:t xml:space="preserve"> ряда.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9232D0" w:rsidRDefault="00656871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26.10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9232D0" w:rsidRDefault="00620135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9232D0" w:rsidRDefault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Прослушивание сказки об образовании гласных 2 ряда. Ответы на вопросы учителя-логопеда полным предложением. Выделение голосом гласной в начале и конце слова и запись соответствующей буквы на слух и по предметным картинкам.</w:t>
            </w:r>
          </w:p>
          <w:p w:rsidR="004361F2" w:rsidRPr="009232D0" w:rsidRDefault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фонематического слуха и восприятия.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135" w:rsidRPr="009232D0" w:rsidRDefault="004361F2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Слушают сказку об образовании гласных звуков второго ряда. Отвечают на вопросы учителя-логопеда односложно. Выделяют голосом начальную гласную в слове и записывают соответствующую букву (на слух).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Слушают сказку об образовании </w:t>
            </w:r>
            <w:proofErr w:type="gramStart"/>
            <w:r w:rsidRPr="009232D0">
              <w:rPr>
                <w:sz w:val="24"/>
                <w:szCs w:val="24"/>
              </w:rPr>
              <w:t>гласных  звуков</w:t>
            </w:r>
            <w:proofErr w:type="gramEnd"/>
            <w:r w:rsidRPr="009232D0">
              <w:rPr>
                <w:sz w:val="24"/>
                <w:szCs w:val="24"/>
              </w:rPr>
              <w:t xml:space="preserve"> второго ряда. </w:t>
            </w:r>
          </w:p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Отвечают на вопросы учителя-логопеда полным предложением. </w:t>
            </w:r>
          </w:p>
          <w:p w:rsidR="00620135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Выделяют </w:t>
            </w:r>
            <w:proofErr w:type="gramStart"/>
            <w:r w:rsidRPr="009232D0">
              <w:rPr>
                <w:sz w:val="24"/>
                <w:szCs w:val="24"/>
              </w:rPr>
              <w:t>голосом  гласную</w:t>
            </w:r>
            <w:proofErr w:type="gramEnd"/>
            <w:r w:rsidRPr="009232D0">
              <w:rPr>
                <w:sz w:val="24"/>
                <w:szCs w:val="24"/>
              </w:rPr>
              <w:t xml:space="preserve"> в начале и конце слова  и записывают соответствующую букву (на слух и по предметным картинкам).</w:t>
            </w:r>
          </w:p>
        </w:tc>
      </w:tr>
      <w:tr w:rsidR="00FC775B" w:rsidTr="00A841B0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5B" w:rsidRPr="003D5913" w:rsidRDefault="007A34F1" w:rsidP="00916487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3D5913">
              <w:rPr>
                <w:b/>
                <w:sz w:val="24"/>
                <w:szCs w:val="24"/>
                <w:lang w:val="en-US"/>
              </w:rPr>
              <w:t>II</w:t>
            </w:r>
            <w:r w:rsidRPr="003D5913">
              <w:rPr>
                <w:b/>
                <w:sz w:val="24"/>
                <w:szCs w:val="24"/>
              </w:rPr>
              <w:t xml:space="preserve"> четверть (</w:t>
            </w:r>
            <w:r w:rsidR="00916487" w:rsidRPr="003D5913">
              <w:rPr>
                <w:b/>
                <w:sz w:val="24"/>
                <w:szCs w:val="24"/>
              </w:rPr>
              <w:t xml:space="preserve">23 </w:t>
            </w:r>
            <w:r w:rsidRPr="003D5913">
              <w:rPr>
                <w:b/>
                <w:sz w:val="24"/>
                <w:szCs w:val="24"/>
              </w:rPr>
              <w:t>час</w:t>
            </w:r>
            <w:r w:rsidR="00916487" w:rsidRPr="003D5913">
              <w:rPr>
                <w:b/>
                <w:sz w:val="24"/>
                <w:szCs w:val="24"/>
              </w:rPr>
              <w:t>а)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25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Дифференциация гласных 1 и 2 ряда: Ы-И в слогах, словах и словосочетаниях.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7A34F1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08.11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3A2A3C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Различение букв в слогах, словах и словосочетаниях. </w:t>
            </w:r>
          </w:p>
          <w:p w:rsidR="004361F2" w:rsidRPr="009232D0" w:rsidRDefault="004361F2" w:rsidP="004361F2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Проговаривание слоговых цепочек. </w:t>
            </w:r>
          </w:p>
          <w:p w:rsidR="004361F2" w:rsidRPr="009232D0" w:rsidRDefault="004361F2" w:rsidP="004361F2">
            <w:pPr>
              <w:spacing w:after="4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в словах. </w:t>
            </w:r>
          </w:p>
          <w:p w:rsidR="004361F2" w:rsidRPr="009232D0" w:rsidRDefault="004361F2" w:rsidP="004361F2">
            <w:pPr>
              <w:spacing w:after="0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Составление словосочетаний. Развитие </w:t>
            </w:r>
            <w:proofErr w:type="spellStart"/>
            <w:r w:rsidRPr="009232D0">
              <w:rPr>
                <w:sz w:val="24"/>
                <w:szCs w:val="24"/>
              </w:rPr>
              <w:t>слухо</w:t>
            </w:r>
            <w:proofErr w:type="spellEnd"/>
            <w:r w:rsidRPr="009232D0">
              <w:rPr>
                <w:sz w:val="24"/>
                <w:szCs w:val="24"/>
              </w:rPr>
              <w:t xml:space="preserve">-произносительной дифференциации твердых и мягких согласных. </w:t>
            </w:r>
          </w:p>
          <w:p w:rsidR="004361F2" w:rsidRPr="009232D0" w:rsidRDefault="004361F2" w:rsidP="004361F2">
            <w:pPr>
              <w:spacing w:after="0" w:line="278" w:lineRule="auto"/>
              <w:ind w:left="0" w:right="35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Формирование навыков анализа и синтеза слов. </w:t>
            </w:r>
          </w:p>
          <w:p w:rsidR="003A2A3C" w:rsidRPr="009232D0" w:rsidRDefault="004361F2" w:rsidP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Развитие зрительного и слухового восприятия и внимания.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Повторяют слоговую цепочку за учителем-логопедом. </w:t>
            </w:r>
          </w:p>
          <w:p w:rsidR="004361F2" w:rsidRPr="009232D0" w:rsidRDefault="004361F2" w:rsidP="004361F2">
            <w:pPr>
              <w:spacing w:after="0" w:line="27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Списывают слова, выделяя дифференцируемую букву. </w:t>
            </w:r>
          </w:p>
          <w:p w:rsidR="003A2A3C" w:rsidRPr="009232D0" w:rsidRDefault="004361F2" w:rsidP="004361F2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 нужную букву с опорой на картинный материал. Умеют закончить словосочетание, подобрав нужное по </w:t>
            </w:r>
            <w:r w:rsidRPr="009232D0">
              <w:rPr>
                <w:sz w:val="24"/>
                <w:szCs w:val="24"/>
              </w:rPr>
              <w:lastRenderedPageBreak/>
              <w:t>смыслу слово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Умеют сравнивать слова, отличающиеся одной буквой по смыслу и написанию. Запоминают и повторяют ряды слогов. </w:t>
            </w:r>
          </w:p>
          <w:p w:rsidR="004361F2" w:rsidRPr="009232D0" w:rsidRDefault="004361F2" w:rsidP="004361F2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 нужную букву. </w:t>
            </w:r>
          </w:p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закончить словосочетание, подобрав нужное по смыслу слово. </w:t>
            </w:r>
          </w:p>
          <w:p w:rsidR="003A2A3C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Пишут под диктовку слова, выделяя дифференцируемую букву.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26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Дифференциация гласных 1 и 2 ряда: Ы-И в предложениях и тексте.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7A34F1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09.11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3C" w:rsidRPr="009232D0" w:rsidRDefault="003A2A3C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64" w:lineRule="auto"/>
              <w:ind w:left="0" w:right="19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Чтение предложений и текстов, насыщенных гласными И-Ы. Дифференцированная запись слов из предложений. </w:t>
            </w:r>
          </w:p>
          <w:p w:rsidR="004361F2" w:rsidRPr="009232D0" w:rsidRDefault="004361F2" w:rsidP="004361F2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</w:t>
            </w:r>
            <w:r w:rsidRPr="009232D0">
              <w:rPr>
                <w:strike/>
                <w:sz w:val="24"/>
                <w:szCs w:val="24"/>
              </w:rPr>
              <w:t>гласных</w:t>
            </w:r>
            <w:r w:rsidRPr="009232D0">
              <w:rPr>
                <w:sz w:val="24"/>
                <w:szCs w:val="24"/>
              </w:rPr>
              <w:t xml:space="preserve"> букв в словах, предложениях и тексте. </w:t>
            </w:r>
          </w:p>
          <w:p w:rsidR="004361F2" w:rsidRPr="009232D0" w:rsidRDefault="004361F2" w:rsidP="004361F2">
            <w:pPr>
              <w:spacing w:after="27" w:line="254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Изменение окончания слов в предложениях и тексте по смыслу.  </w:t>
            </w:r>
          </w:p>
          <w:p w:rsidR="004361F2" w:rsidRPr="009232D0" w:rsidRDefault="004361F2" w:rsidP="004361F2">
            <w:pPr>
              <w:spacing w:after="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под диктовку текстов. </w:t>
            </w:r>
          </w:p>
          <w:p w:rsidR="003A2A3C" w:rsidRPr="009232D0" w:rsidRDefault="004361F2" w:rsidP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фонематического слуха Формирование навыков анализа и синтеза слов.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предложения и тексты. </w:t>
            </w:r>
          </w:p>
          <w:p w:rsidR="004361F2" w:rsidRPr="009232D0" w:rsidRDefault="004361F2" w:rsidP="004361F2">
            <w:pPr>
              <w:spacing w:after="0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Записывают простые предложения.  </w:t>
            </w:r>
          </w:p>
          <w:p w:rsidR="003A2A3C" w:rsidRPr="009232D0" w:rsidRDefault="004361F2" w:rsidP="004361F2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Подчеркивают слова с дифференцируемыми гласными. Читают и записывают текст, вставляя дифференцируемые </w:t>
            </w:r>
            <w:proofErr w:type="gramStart"/>
            <w:r w:rsidRPr="009232D0">
              <w:rPr>
                <w:sz w:val="24"/>
                <w:szCs w:val="24"/>
              </w:rPr>
              <w:t>буквы  с</w:t>
            </w:r>
            <w:proofErr w:type="gramEnd"/>
            <w:r w:rsidRPr="009232D0">
              <w:rPr>
                <w:sz w:val="24"/>
                <w:szCs w:val="24"/>
              </w:rPr>
              <w:t xml:space="preserve"> помощью учителя – 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предложения и тексты. </w:t>
            </w:r>
          </w:p>
          <w:p w:rsidR="004361F2" w:rsidRPr="009232D0" w:rsidRDefault="004361F2" w:rsidP="004361F2">
            <w:pPr>
              <w:spacing w:after="0" w:line="262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выбрать и записать из предложений (текстов) слова с дифференцируемыми гласными. </w:t>
            </w:r>
          </w:p>
          <w:p w:rsidR="003A2A3C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Изменяют слова в предложениях (текстах) по смыслу. Читают и записывают предложение (текст), </w:t>
            </w:r>
            <w:proofErr w:type="gramStart"/>
            <w:r w:rsidRPr="009232D0">
              <w:rPr>
                <w:sz w:val="24"/>
                <w:szCs w:val="24"/>
              </w:rPr>
              <w:t>вставляя  дифференцируемые</w:t>
            </w:r>
            <w:proofErr w:type="gramEnd"/>
            <w:r w:rsidRPr="009232D0">
              <w:rPr>
                <w:sz w:val="24"/>
                <w:szCs w:val="24"/>
              </w:rPr>
              <w:t xml:space="preserve"> буквы.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27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45" w:line="236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гласных </w:t>
            </w:r>
            <w:proofErr w:type="gramStart"/>
            <w:r w:rsidRPr="009232D0">
              <w:rPr>
                <w:sz w:val="24"/>
                <w:szCs w:val="24"/>
              </w:rPr>
              <w:t>звуков  1</w:t>
            </w:r>
            <w:proofErr w:type="gramEnd"/>
            <w:r w:rsidRPr="009232D0">
              <w:rPr>
                <w:sz w:val="24"/>
                <w:szCs w:val="24"/>
              </w:rPr>
              <w:t xml:space="preserve"> и 2 ряда: </w:t>
            </w:r>
          </w:p>
          <w:p w:rsidR="004361F2" w:rsidRPr="009232D0" w:rsidRDefault="004361F2" w:rsidP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У-Ю в слогах, словах и </w:t>
            </w:r>
            <w:proofErr w:type="gramStart"/>
            <w:r w:rsidRPr="009232D0">
              <w:rPr>
                <w:sz w:val="24"/>
                <w:szCs w:val="24"/>
              </w:rPr>
              <w:t xml:space="preserve">словосочетаниях.   </w:t>
            </w:r>
            <w:proofErr w:type="gramEnd"/>
            <w:r w:rsidRPr="009232D0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7A34F1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13.11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Default="004361F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4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Различение звуков изолированно, в слогах и словах, словосочетаниях. </w:t>
            </w:r>
          </w:p>
          <w:p w:rsidR="004361F2" w:rsidRPr="009232D0" w:rsidRDefault="004361F2" w:rsidP="004361F2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Проговаривание слоговых цепочек. </w:t>
            </w:r>
          </w:p>
          <w:p w:rsidR="004361F2" w:rsidRPr="009232D0" w:rsidRDefault="004361F2" w:rsidP="004361F2">
            <w:pPr>
              <w:spacing w:after="3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</w:t>
            </w:r>
            <w:proofErr w:type="gramStart"/>
            <w:r w:rsidRPr="009232D0">
              <w:rPr>
                <w:sz w:val="24"/>
                <w:szCs w:val="24"/>
              </w:rPr>
              <w:t>звуков  в</w:t>
            </w:r>
            <w:proofErr w:type="gramEnd"/>
            <w:r w:rsidRPr="009232D0">
              <w:rPr>
                <w:sz w:val="24"/>
                <w:szCs w:val="24"/>
              </w:rPr>
              <w:t xml:space="preserve"> словах. </w:t>
            </w:r>
          </w:p>
          <w:p w:rsidR="004361F2" w:rsidRPr="009232D0" w:rsidRDefault="004361F2" w:rsidP="004361F2">
            <w:pPr>
              <w:spacing w:after="0" w:line="25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Составление словосочетаний. Развитие навыков звукового анализа и синтеза. </w:t>
            </w:r>
          </w:p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 w:rsidRPr="009232D0">
              <w:rPr>
                <w:sz w:val="24"/>
                <w:szCs w:val="24"/>
              </w:rPr>
              <w:t>слухо</w:t>
            </w:r>
            <w:proofErr w:type="spellEnd"/>
            <w:r w:rsidRPr="009232D0">
              <w:rPr>
                <w:sz w:val="24"/>
                <w:szCs w:val="24"/>
              </w:rPr>
              <w:t xml:space="preserve">-произносительной дифференциации твердых и мягких согласных. </w:t>
            </w:r>
          </w:p>
          <w:p w:rsidR="004361F2" w:rsidRPr="009232D0" w:rsidRDefault="004361F2" w:rsidP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зрительного и слухового восприятия и внимания.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Повторяют слоговую цепочку за учителем-логопедом. </w:t>
            </w:r>
          </w:p>
          <w:p w:rsidR="004361F2" w:rsidRPr="009232D0" w:rsidRDefault="004361F2" w:rsidP="004361F2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Списывают слова, выделяя дифференцируемую букву. </w:t>
            </w:r>
          </w:p>
          <w:p w:rsidR="004361F2" w:rsidRPr="009232D0" w:rsidRDefault="004361F2" w:rsidP="004361F2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 нужную букву с опорой на картинный материал. </w:t>
            </w:r>
            <w:r w:rsidRPr="009232D0">
              <w:rPr>
                <w:sz w:val="24"/>
                <w:szCs w:val="24"/>
              </w:rPr>
              <w:lastRenderedPageBreak/>
              <w:t>Умеют закончить словосочетание, подобрав нужное по смыслу слово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Умеют сравнивать слова, отличающиеся одной буквой по смыслу и написанию. Запоминают и повторяют ряды слогов. </w:t>
            </w:r>
          </w:p>
          <w:p w:rsidR="004361F2" w:rsidRPr="009232D0" w:rsidRDefault="004361F2" w:rsidP="004361F2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 нужную букву. </w:t>
            </w:r>
          </w:p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Умеют закончить словосочетание, подобрав нужное по смыслу слово. </w:t>
            </w:r>
          </w:p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Пишут под диктовку слова, выделяя дифференцируемую букву.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A16102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28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22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</w:t>
            </w:r>
            <w:proofErr w:type="gramStart"/>
            <w:r w:rsidRPr="009232D0">
              <w:rPr>
                <w:sz w:val="24"/>
                <w:szCs w:val="24"/>
              </w:rPr>
              <w:t>гласных  звуков</w:t>
            </w:r>
            <w:proofErr w:type="gramEnd"/>
            <w:r w:rsidRPr="009232D0">
              <w:rPr>
                <w:sz w:val="24"/>
                <w:szCs w:val="24"/>
              </w:rPr>
              <w:t xml:space="preserve">  1 и 2 ряда: У-Ю в предложениях и </w:t>
            </w:r>
          </w:p>
          <w:p w:rsidR="004361F2" w:rsidRPr="009232D0" w:rsidRDefault="004361F2" w:rsidP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9232D0">
              <w:rPr>
                <w:sz w:val="24"/>
                <w:szCs w:val="24"/>
              </w:rPr>
              <w:t xml:space="preserve">тексте.   </w:t>
            </w:r>
            <w:proofErr w:type="gramEnd"/>
            <w:r w:rsidRPr="009232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15.11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64" w:lineRule="auto"/>
              <w:ind w:left="0" w:right="19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Чтение предложений и текстов, насыщенных гласными У-Ю. Дифференцированная запись слов из предложений </w:t>
            </w:r>
          </w:p>
          <w:p w:rsidR="004361F2" w:rsidRPr="009232D0" w:rsidRDefault="004361F2" w:rsidP="004361F2">
            <w:pPr>
              <w:spacing w:after="23" w:line="25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в предложениях и тексте. Изменение окончания слов в предложениях и тексте по смыслу.  </w:t>
            </w:r>
          </w:p>
          <w:p w:rsidR="004361F2" w:rsidRPr="009232D0" w:rsidRDefault="004361F2" w:rsidP="004361F2">
            <w:pPr>
              <w:spacing w:after="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под диктовку текстов. </w:t>
            </w:r>
          </w:p>
          <w:p w:rsidR="004361F2" w:rsidRPr="009232D0" w:rsidRDefault="004361F2" w:rsidP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фонематического слуха.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предложения и тексты. </w:t>
            </w:r>
          </w:p>
          <w:p w:rsidR="004361F2" w:rsidRPr="009232D0" w:rsidRDefault="004361F2" w:rsidP="004361F2">
            <w:pPr>
              <w:spacing w:after="0" w:line="273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Записывают простые предложения.   </w:t>
            </w:r>
          </w:p>
          <w:p w:rsidR="004361F2" w:rsidRPr="009232D0" w:rsidRDefault="004361F2" w:rsidP="004361F2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Подчеркивают слова с дифференцируемыми гласными. Читают и записывают текст, вставляя дифференцируемые </w:t>
            </w:r>
            <w:proofErr w:type="gramStart"/>
            <w:r w:rsidRPr="009232D0">
              <w:rPr>
                <w:sz w:val="24"/>
                <w:szCs w:val="24"/>
              </w:rPr>
              <w:t>буквы  с</w:t>
            </w:r>
            <w:proofErr w:type="gramEnd"/>
            <w:r w:rsidRPr="009232D0">
              <w:rPr>
                <w:sz w:val="24"/>
                <w:szCs w:val="24"/>
              </w:rPr>
              <w:t xml:space="preserve"> помощью учителя – 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предложения и тексты. </w:t>
            </w:r>
          </w:p>
          <w:p w:rsidR="004361F2" w:rsidRPr="009232D0" w:rsidRDefault="004361F2" w:rsidP="004361F2">
            <w:pPr>
              <w:spacing w:after="0" w:line="249" w:lineRule="auto"/>
              <w:ind w:left="0" w:right="56" w:firstLine="0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выбрать и записать из предложений (текстов) слова с дифференцируемыми гласными. </w:t>
            </w:r>
          </w:p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Изменяют слова в предложениях (текстах) по смыслу. Читают и записывают предложение (текст), </w:t>
            </w:r>
            <w:proofErr w:type="gramStart"/>
            <w:r w:rsidRPr="009232D0">
              <w:rPr>
                <w:sz w:val="24"/>
                <w:szCs w:val="24"/>
              </w:rPr>
              <w:t>вставляя  дифференцируемые</w:t>
            </w:r>
            <w:proofErr w:type="gramEnd"/>
            <w:r w:rsidRPr="009232D0">
              <w:rPr>
                <w:sz w:val="24"/>
                <w:szCs w:val="24"/>
              </w:rPr>
              <w:t xml:space="preserve"> буквы.  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29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гласных звуков 1 и 2 ряда: А-Я в слогах, словах и </w:t>
            </w:r>
            <w:proofErr w:type="gramStart"/>
            <w:r w:rsidRPr="009232D0">
              <w:rPr>
                <w:sz w:val="24"/>
                <w:szCs w:val="24"/>
              </w:rPr>
              <w:t xml:space="preserve">словосочетаниях.   </w:t>
            </w:r>
            <w:proofErr w:type="gramEnd"/>
            <w:r w:rsidRPr="009232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16.11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Default="004361F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Различение букв в слогах, словах и словосочетаниях. </w:t>
            </w:r>
          </w:p>
          <w:p w:rsidR="004361F2" w:rsidRPr="009232D0" w:rsidRDefault="004361F2" w:rsidP="004361F2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Проговаривание слоговых цепочек. </w:t>
            </w:r>
          </w:p>
          <w:p w:rsidR="004361F2" w:rsidRPr="009232D0" w:rsidRDefault="004361F2" w:rsidP="004361F2">
            <w:pPr>
              <w:spacing w:after="1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в словах. </w:t>
            </w:r>
          </w:p>
          <w:p w:rsidR="004361F2" w:rsidRPr="009232D0" w:rsidRDefault="004361F2" w:rsidP="004361F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Составление словосочетаний. Развитие </w:t>
            </w:r>
            <w:proofErr w:type="spellStart"/>
            <w:r w:rsidRPr="009232D0">
              <w:rPr>
                <w:sz w:val="24"/>
                <w:szCs w:val="24"/>
              </w:rPr>
              <w:t>слухопроизносительной</w:t>
            </w:r>
            <w:proofErr w:type="spellEnd"/>
            <w:r w:rsidRPr="009232D0">
              <w:rPr>
                <w:sz w:val="24"/>
                <w:szCs w:val="24"/>
              </w:rPr>
              <w:t xml:space="preserve"> дифференциации твердых и </w:t>
            </w:r>
            <w:proofErr w:type="spellStart"/>
            <w:proofErr w:type="gramStart"/>
            <w:r w:rsidRPr="009232D0">
              <w:rPr>
                <w:sz w:val="24"/>
                <w:szCs w:val="24"/>
              </w:rPr>
              <w:t>мяг</w:t>
            </w:r>
            <w:proofErr w:type="spellEnd"/>
            <w:r w:rsidRPr="009232D0">
              <w:rPr>
                <w:sz w:val="24"/>
                <w:szCs w:val="24"/>
              </w:rPr>
              <w:t>- ких</w:t>
            </w:r>
            <w:proofErr w:type="gramEnd"/>
            <w:r w:rsidRPr="009232D0">
              <w:rPr>
                <w:sz w:val="24"/>
                <w:szCs w:val="24"/>
              </w:rPr>
              <w:t xml:space="preserve"> согласных звуков. </w:t>
            </w:r>
          </w:p>
          <w:p w:rsidR="004361F2" w:rsidRPr="009232D0" w:rsidRDefault="004361F2" w:rsidP="004361F2">
            <w:pPr>
              <w:spacing w:after="0" w:line="278" w:lineRule="auto"/>
              <w:ind w:left="0" w:right="35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Формирование навыков анализа и синтеза слов </w:t>
            </w:r>
          </w:p>
          <w:p w:rsidR="004361F2" w:rsidRPr="009232D0" w:rsidRDefault="004361F2" w:rsidP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зрительного и слухового восприятия и внимания.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Повторяют слоговую цепочку за учителем-логопедом. </w:t>
            </w:r>
          </w:p>
          <w:p w:rsidR="004361F2" w:rsidRPr="009232D0" w:rsidRDefault="004361F2" w:rsidP="004361F2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Списывают слова, выделяя </w:t>
            </w:r>
            <w:r w:rsidRPr="009232D0">
              <w:rPr>
                <w:sz w:val="24"/>
                <w:szCs w:val="24"/>
              </w:rPr>
              <w:lastRenderedPageBreak/>
              <w:t xml:space="preserve">дифференцируемую букву. </w:t>
            </w:r>
          </w:p>
          <w:p w:rsidR="004361F2" w:rsidRPr="009232D0" w:rsidRDefault="004361F2" w:rsidP="004361F2">
            <w:pPr>
              <w:spacing w:after="0" w:line="25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словах нужную букву с опорой на картинный материал. </w:t>
            </w:r>
          </w:p>
          <w:p w:rsidR="004361F2" w:rsidRPr="009232D0" w:rsidRDefault="004361F2" w:rsidP="004361F2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Умеют закончить словосочетание, подобрав нужное по смыслу слово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Умеют сравнивать слова, отличающиеся одной буквой по смыслу и написанию. Запоминают и </w:t>
            </w:r>
            <w:r w:rsidRPr="009232D0">
              <w:rPr>
                <w:sz w:val="24"/>
                <w:szCs w:val="24"/>
              </w:rPr>
              <w:lastRenderedPageBreak/>
              <w:t xml:space="preserve">повторяют ряды слогов. </w:t>
            </w:r>
          </w:p>
          <w:p w:rsidR="004361F2" w:rsidRPr="009232D0" w:rsidRDefault="004361F2" w:rsidP="004361F2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словах нужную букву. </w:t>
            </w:r>
          </w:p>
          <w:p w:rsidR="004361F2" w:rsidRPr="009232D0" w:rsidRDefault="004361F2" w:rsidP="004361F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закончить словосочетание, подобрав нужное по смыслу слово. </w:t>
            </w:r>
          </w:p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Пишут под диктовку слова, выделяя дифференцируемую букву.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30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19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</w:t>
            </w:r>
            <w:proofErr w:type="gramStart"/>
            <w:r w:rsidRPr="009232D0">
              <w:rPr>
                <w:sz w:val="24"/>
                <w:szCs w:val="24"/>
              </w:rPr>
              <w:t>гласных  звуков</w:t>
            </w:r>
            <w:proofErr w:type="gramEnd"/>
            <w:r w:rsidRPr="009232D0">
              <w:rPr>
                <w:sz w:val="24"/>
                <w:szCs w:val="24"/>
              </w:rPr>
              <w:t xml:space="preserve"> 1 и 2 ряда: А-Я в предложениях и </w:t>
            </w:r>
          </w:p>
          <w:p w:rsidR="004361F2" w:rsidRPr="009232D0" w:rsidRDefault="008F2603" w:rsidP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9232D0">
              <w:rPr>
                <w:sz w:val="24"/>
                <w:szCs w:val="24"/>
              </w:rPr>
              <w:t>т</w:t>
            </w:r>
            <w:r w:rsidR="004361F2" w:rsidRPr="009232D0">
              <w:rPr>
                <w:sz w:val="24"/>
                <w:szCs w:val="24"/>
              </w:rPr>
              <w:t xml:space="preserve">ексте.   </w:t>
            </w:r>
            <w:proofErr w:type="gramEnd"/>
            <w:r w:rsidR="004361F2" w:rsidRPr="009232D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20.11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Чтение предложений и текстов, насыщенных гласными звуков А-</w:t>
            </w:r>
          </w:p>
          <w:p w:rsidR="004361F2" w:rsidRPr="009232D0" w:rsidRDefault="004361F2" w:rsidP="004361F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Я. </w:t>
            </w:r>
          </w:p>
          <w:p w:rsidR="004361F2" w:rsidRPr="009232D0" w:rsidRDefault="004361F2" w:rsidP="004361F2">
            <w:pPr>
              <w:spacing w:after="0" w:line="279" w:lineRule="auto"/>
              <w:ind w:left="0" w:right="19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Дифференцированная запись слов из предложений. </w:t>
            </w:r>
          </w:p>
          <w:p w:rsidR="004361F2" w:rsidRPr="009232D0" w:rsidRDefault="004361F2" w:rsidP="004361F2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</w:t>
            </w:r>
            <w:r w:rsidRPr="009232D0">
              <w:rPr>
                <w:strike/>
                <w:sz w:val="24"/>
                <w:szCs w:val="24"/>
              </w:rPr>
              <w:t>гласных</w:t>
            </w:r>
            <w:r w:rsidRPr="009232D0">
              <w:rPr>
                <w:sz w:val="24"/>
                <w:szCs w:val="24"/>
              </w:rPr>
              <w:t xml:space="preserve"> букв в словах, в предложениях и тексте. </w:t>
            </w:r>
          </w:p>
          <w:p w:rsidR="004361F2" w:rsidRPr="009232D0" w:rsidRDefault="004361F2" w:rsidP="004361F2">
            <w:pPr>
              <w:spacing w:after="25" w:line="25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Изменение окончания слов в предложениях и тексте по смыслу.  </w:t>
            </w:r>
          </w:p>
          <w:p w:rsidR="004361F2" w:rsidRPr="009232D0" w:rsidRDefault="004361F2" w:rsidP="004361F2">
            <w:pPr>
              <w:spacing w:after="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под диктовку текстов. </w:t>
            </w:r>
          </w:p>
          <w:p w:rsidR="004361F2" w:rsidRPr="009232D0" w:rsidRDefault="004361F2" w:rsidP="004361F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Развитие фонематического слуха. 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предложения и тексты. </w:t>
            </w:r>
          </w:p>
          <w:p w:rsidR="004361F2" w:rsidRPr="009232D0" w:rsidRDefault="004361F2" w:rsidP="004361F2">
            <w:pPr>
              <w:spacing w:after="0" w:line="273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Записывают простые предложения.   </w:t>
            </w:r>
          </w:p>
          <w:p w:rsidR="004361F2" w:rsidRPr="009232D0" w:rsidRDefault="004361F2" w:rsidP="004361F2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Подчеркивают слова с дифференцируемыми гласными. Читают и записывают текст, вставляя дифференцируемые </w:t>
            </w:r>
            <w:proofErr w:type="gramStart"/>
            <w:r w:rsidRPr="009232D0">
              <w:rPr>
                <w:sz w:val="24"/>
                <w:szCs w:val="24"/>
              </w:rPr>
              <w:t>буквы  с</w:t>
            </w:r>
            <w:proofErr w:type="gramEnd"/>
            <w:r w:rsidRPr="009232D0">
              <w:rPr>
                <w:sz w:val="24"/>
                <w:szCs w:val="24"/>
              </w:rPr>
              <w:t xml:space="preserve"> помощью учителя – 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предложения и тексты. </w:t>
            </w:r>
          </w:p>
          <w:p w:rsidR="004361F2" w:rsidRPr="009232D0" w:rsidRDefault="004361F2" w:rsidP="004361F2">
            <w:pPr>
              <w:spacing w:after="0" w:line="248" w:lineRule="auto"/>
              <w:ind w:left="0" w:right="56" w:firstLine="0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выбрать и записать из предложений (текстов) слова с дифференцируемыми гласными </w:t>
            </w:r>
            <w:proofErr w:type="gramStart"/>
            <w:r w:rsidRPr="009232D0">
              <w:rPr>
                <w:sz w:val="24"/>
                <w:szCs w:val="24"/>
              </w:rPr>
              <w:t>звуками  .</w:t>
            </w:r>
            <w:proofErr w:type="gramEnd"/>
            <w:r w:rsidRPr="009232D0">
              <w:rPr>
                <w:sz w:val="24"/>
                <w:szCs w:val="24"/>
              </w:rPr>
              <w:t xml:space="preserve"> </w:t>
            </w:r>
          </w:p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Изменяют слова в предложениях (текстах) по смыслу. Читают и записывают предложение (текст), вставляя дифференцируемые буквы.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31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гласных звуков 1 и 2 ряда: О-Ё в слогах, словах и </w:t>
            </w:r>
            <w:proofErr w:type="gramStart"/>
            <w:r w:rsidRPr="009232D0">
              <w:rPr>
                <w:sz w:val="24"/>
                <w:szCs w:val="24"/>
              </w:rPr>
              <w:t xml:space="preserve">словосочетаниях.   </w:t>
            </w:r>
            <w:proofErr w:type="gramEnd"/>
            <w:r w:rsidRPr="009232D0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22.11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Различение букв в слогах, словах и словосочетаниях. </w:t>
            </w:r>
          </w:p>
          <w:p w:rsidR="004361F2" w:rsidRPr="009232D0" w:rsidRDefault="004361F2" w:rsidP="004361F2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Проговаривание слоговых цепочек. </w:t>
            </w:r>
          </w:p>
          <w:p w:rsidR="004361F2" w:rsidRPr="009232D0" w:rsidRDefault="004361F2" w:rsidP="004361F2">
            <w:pPr>
              <w:spacing w:after="5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</w:t>
            </w:r>
            <w:proofErr w:type="gramStart"/>
            <w:r w:rsidRPr="009232D0">
              <w:rPr>
                <w:sz w:val="24"/>
                <w:szCs w:val="24"/>
              </w:rPr>
              <w:t>звуков  в</w:t>
            </w:r>
            <w:proofErr w:type="gramEnd"/>
            <w:r w:rsidRPr="009232D0">
              <w:rPr>
                <w:sz w:val="24"/>
                <w:szCs w:val="24"/>
              </w:rPr>
              <w:t xml:space="preserve"> словах. </w:t>
            </w:r>
          </w:p>
          <w:p w:rsidR="004361F2" w:rsidRPr="009232D0" w:rsidRDefault="004361F2" w:rsidP="004361F2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Составление словосочетаний. Развитие навыков звукового анализа и синтеза. </w:t>
            </w:r>
          </w:p>
          <w:p w:rsidR="004361F2" w:rsidRPr="009232D0" w:rsidRDefault="004361F2" w:rsidP="004361F2">
            <w:pPr>
              <w:spacing w:after="0" w:line="25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Развитие </w:t>
            </w:r>
            <w:proofErr w:type="spellStart"/>
            <w:r w:rsidRPr="009232D0">
              <w:rPr>
                <w:sz w:val="24"/>
                <w:szCs w:val="24"/>
              </w:rPr>
              <w:t>слухопроизносительной</w:t>
            </w:r>
            <w:proofErr w:type="spellEnd"/>
            <w:r w:rsidRPr="009232D0">
              <w:rPr>
                <w:sz w:val="24"/>
                <w:szCs w:val="24"/>
              </w:rPr>
              <w:t xml:space="preserve"> дифференциации твердых и мягких согласных. </w:t>
            </w:r>
          </w:p>
          <w:p w:rsidR="004361F2" w:rsidRPr="009232D0" w:rsidRDefault="004361F2" w:rsidP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зрительного и слухового восприятия и внимания.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Повторяют слоговую цепочку за учителем-логопедом. </w:t>
            </w:r>
          </w:p>
          <w:p w:rsidR="004361F2" w:rsidRPr="009232D0" w:rsidRDefault="004361F2" w:rsidP="004361F2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Списывают слова, выделяя дифференцируемую букву. </w:t>
            </w:r>
          </w:p>
          <w:p w:rsidR="004361F2" w:rsidRPr="009232D0" w:rsidRDefault="004361F2" w:rsidP="004361F2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Вставляют в слова нужную букву с опорой на картинный материал. Умеют закончить словосочетание, подобрав нужное по смыслу слово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сравнивать слова, отличающиеся одной буквой по смыслу и написанию. Запоминают и повторяют ряды слогов. </w:t>
            </w:r>
          </w:p>
          <w:p w:rsidR="004361F2" w:rsidRPr="009232D0" w:rsidRDefault="004361F2" w:rsidP="004361F2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 нужную букву. </w:t>
            </w:r>
          </w:p>
          <w:p w:rsidR="004361F2" w:rsidRPr="009232D0" w:rsidRDefault="004361F2" w:rsidP="004361F2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закончить словосочетание, подобрав нужное по смыслу слово. </w:t>
            </w:r>
          </w:p>
          <w:p w:rsidR="004361F2" w:rsidRPr="009232D0" w:rsidRDefault="004361F2" w:rsidP="004361F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Пишут под диктовку слова, выделяя дифференцируемую букву.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32</w:t>
            </w:r>
            <w:r w:rsidR="004361F2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 w:rsidP="004361F2">
            <w:pPr>
              <w:spacing w:after="19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</w:t>
            </w:r>
            <w:proofErr w:type="gramStart"/>
            <w:r w:rsidRPr="009232D0">
              <w:rPr>
                <w:sz w:val="24"/>
                <w:szCs w:val="24"/>
              </w:rPr>
              <w:t>гласных  звуков</w:t>
            </w:r>
            <w:proofErr w:type="gramEnd"/>
            <w:r w:rsidRPr="009232D0">
              <w:rPr>
                <w:sz w:val="24"/>
                <w:szCs w:val="24"/>
              </w:rPr>
              <w:t xml:space="preserve"> 1 и 2 ряда: О-Ё в предложениях и </w:t>
            </w:r>
          </w:p>
          <w:p w:rsidR="004361F2" w:rsidRPr="009232D0" w:rsidRDefault="004361F2" w:rsidP="004361F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9232D0">
              <w:rPr>
                <w:sz w:val="24"/>
                <w:szCs w:val="24"/>
              </w:rPr>
              <w:t xml:space="preserve">тексте.   </w:t>
            </w:r>
            <w:proofErr w:type="gramEnd"/>
            <w:r w:rsidRPr="009232D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23.11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Default="004361F2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63" w:lineRule="auto"/>
              <w:ind w:left="0" w:right="77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Чтение предложений и текстов, насыщенных гласными </w:t>
            </w:r>
            <w:proofErr w:type="gramStart"/>
            <w:r w:rsidRPr="009232D0">
              <w:rPr>
                <w:sz w:val="24"/>
                <w:szCs w:val="24"/>
              </w:rPr>
              <w:t>О</w:t>
            </w:r>
            <w:proofErr w:type="gramEnd"/>
            <w:r w:rsidRPr="009232D0">
              <w:rPr>
                <w:sz w:val="24"/>
                <w:szCs w:val="24"/>
              </w:rPr>
              <w:t xml:space="preserve">-Ё. Дифференцированная запись слов из предложений. </w:t>
            </w:r>
          </w:p>
          <w:p w:rsidR="003F1D47" w:rsidRPr="009232D0" w:rsidRDefault="003F1D47" w:rsidP="003F1D47">
            <w:pPr>
              <w:spacing w:after="18" w:line="260" w:lineRule="auto"/>
              <w:ind w:left="0" w:right="228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звуков   в предложениях и тексте. Изменение окончания слов в предложениях и тексте по смыслу.  </w:t>
            </w:r>
          </w:p>
          <w:p w:rsidR="003F1D47" w:rsidRPr="009232D0" w:rsidRDefault="003F1D47" w:rsidP="003F1D47">
            <w:pPr>
              <w:spacing w:after="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под диктовку текстов. </w:t>
            </w:r>
          </w:p>
          <w:p w:rsidR="004361F2" w:rsidRPr="009232D0" w:rsidRDefault="003F1D47" w:rsidP="003F1D4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Развитие фонематического слуха.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Читают предложения и тексты. </w:t>
            </w:r>
          </w:p>
          <w:p w:rsidR="003F1D47" w:rsidRPr="009232D0" w:rsidRDefault="003F1D47" w:rsidP="003F1D4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Записывают простые предложения.   </w:t>
            </w:r>
          </w:p>
          <w:p w:rsidR="004361F2" w:rsidRPr="009232D0" w:rsidRDefault="003F1D47" w:rsidP="003F1D4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Подчеркивают слова с дифференцируемыми гласными. Читают и записывают текст, вставляя дифференцируемые </w:t>
            </w:r>
            <w:proofErr w:type="gramStart"/>
            <w:r w:rsidRPr="009232D0">
              <w:rPr>
                <w:sz w:val="24"/>
                <w:szCs w:val="24"/>
              </w:rPr>
              <w:t>буквы  с</w:t>
            </w:r>
            <w:proofErr w:type="gramEnd"/>
            <w:r w:rsidRPr="009232D0">
              <w:rPr>
                <w:sz w:val="24"/>
                <w:szCs w:val="24"/>
              </w:rPr>
              <w:t xml:space="preserve"> помощью учителя – 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предложения и тексты. </w:t>
            </w:r>
          </w:p>
          <w:p w:rsidR="003F1D47" w:rsidRPr="009232D0" w:rsidRDefault="003F1D47" w:rsidP="003F1D47">
            <w:pPr>
              <w:spacing w:after="0" w:line="249" w:lineRule="auto"/>
              <w:ind w:left="0" w:right="114" w:firstLine="0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выбрать и записать из предложений (текстов) слова с дифференцируемыми гласными. </w:t>
            </w:r>
          </w:p>
          <w:p w:rsidR="004361F2" w:rsidRPr="009232D0" w:rsidRDefault="003F1D47" w:rsidP="003F1D4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Изменяют слова в предложениях (текстах) по смыслу. Читают и записывают предложение (текст), </w:t>
            </w:r>
            <w:r w:rsidRPr="009232D0">
              <w:rPr>
                <w:sz w:val="24"/>
                <w:szCs w:val="24"/>
              </w:rPr>
              <w:lastRenderedPageBreak/>
              <w:t>вставляя дифференцируемые буквы.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33</w:t>
            </w:r>
            <w:r w:rsidR="003F1D47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3F1D4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Дифференциация гласных: Ё-Ю в слогах, словах и </w:t>
            </w:r>
            <w:proofErr w:type="gramStart"/>
            <w:r w:rsidRPr="009232D0">
              <w:rPr>
                <w:sz w:val="24"/>
                <w:szCs w:val="24"/>
              </w:rPr>
              <w:t xml:space="preserve">словосочетаниях.   </w:t>
            </w:r>
            <w:proofErr w:type="gramEnd"/>
            <w:r w:rsidRPr="009232D0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3F1D4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27.11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1F2" w:rsidRPr="009232D0" w:rsidRDefault="004361F2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Различение букв в слогах и словах. </w:t>
            </w:r>
          </w:p>
          <w:p w:rsidR="003F1D47" w:rsidRPr="009232D0" w:rsidRDefault="003F1D47" w:rsidP="003F1D4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Проговаривание слоговых цепочек. </w:t>
            </w:r>
          </w:p>
          <w:p w:rsidR="003F1D47" w:rsidRPr="009232D0" w:rsidRDefault="003F1D47" w:rsidP="003F1D47">
            <w:pPr>
              <w:spacing w:after="0" w:line="274" w:lineRule="auto"/>
              <w:ind w:left="0" w:right="37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звуков   в словах. </w:t>
            </w:r>
          </w:p>
          <w:p w:rsidR="003F1D47" w:rsidRPr="009232D0" w:rsidRDefault="003F1D47" w:rsidP="003F1D47">
            <w:pPr>
              <w:spacing w:after="0" w:line="276" w:lineRule="auto"/>
              <w:ind w:left="0" w:right="94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Формирование навыков анализа и синтеза слов. </w:t>
            </w:r>
          </w:p>
          <w:p w:rsidR="004361F2" w:rsidRPr="009232D0" w:rsidRDefault="003F1D47" w:rsidP="003F1D4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зрительного и слухового восприятия и внимания.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74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Называют начальные буквы в словах. </w:t>
            </w:r>
          </w:p>
          <w:p w:rsidR="003F1D47" w:rsidRPr="009232D0" w:rsidRDefault="003F1D47" w:rsidP="003F1D47">
            <w:pPr>
              <w:spacing w:after="0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Повторяют слоговую цепочку за учителем-логопедом. </w:t>
            </w:r>
          </w:p>
          <w:p w:rsidR="003F1D47" w:rsidRPr="009232D0" w:rsidRDefault="003F1D47" w:rsidP="003F1D4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Списывают слова, выделяя дифференцируемую букву. </w:t>
            </w:r>
          </w:p>
          <w:p w:rsidR="004361F2" w:rsidRPr="009232D0" w:rsidRDefault="003F1D47" w:rsidP="003F1D47">
            <w:pPr>
              <w:spacing w:after="0" w:line="263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Вставляют в слова нужную букву с опорой на картинный материал. Изменяют слова по образцу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53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сравнивать слова, отличающиеся одной буквой по смыслу и написанию. Называют буквы в словах (в начале, середине, конце) и записывают их. </w:t>
            </w:r>
          </w:p>
          <w:p w:rsidR="003F1D47" w:rsidRPr="009232D0" w:rsidRDefault="003F1D47" w:rsidP="003F1D47">
            <w:pPr>
              <w:spacing w:after="0" w:line="276" w:lineRule="auto"/>
              <w:ind w:left="0" w:right="7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Запоминают и повторяют ряды слогов. </w:t>
            </w:r>
          </w:p>
          <w:p w:rsidR="003F1D47" w:rsidRPr="009232D0" w:rsidRDefault="003F1D47" w:rsidP="003F1D4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слова нужную букву. </w:t>
            </w:r>
          </w:p>
          <w:p w:rsidR="004361F2" w:rsidRPr="009232D0" w:rsidRDefault="003F1D47" w:rsidP="003F1D4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Пишут под диктовку слова, выделяя дифференцируемую букву.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34</w:t>
            </w:r>
            <w:r w:rsidR="003F1D47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Дифференциация гласных: Ё-Ю в предложениях и тексте.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29.11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63" w:lineRule="auto"/>
              <w:ind w:left="0" w:right="77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Чтение предложений и текстов, насыщенных гласными Ю-Ё. Дифференцированная запись слов из предложений </w:t>
            </w:r>
          </w:p>
          <w:p w:rsidR="003F1D47" w:rsidRPr="009232D0" w:rsidRDefault="003F1D47" w:rsidP="003F1D4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в предложениях и тексте. Написание под диктовку текстов. </w:t>
            </w:r>
          </w:p>
          <w:p w:rsidR="003F1D47" w:rsidRPr="009232D0" w:rsidRDefault="003F1D47" w:rsidP="003F1D4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Развитие фонематического слуха.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Читают предложения и тексты. </w:t>
            </w:r>
          </w:p>
          <w:p w:rsidR="003F1D47" w:rsidRPr="009232D0" w:rsidRDefault="003F1D47" w:rsidP="003F1D47">
            <w:pPr>
              <w:spacing w:after="0" w:line="273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Записывают простые предложения.   </w:t>
            </w:r>
          </w:p>
          <w:p w:rsidR="003F1D47" w:rsidRPr="009232D0" w:rsidRDefault="003F1D47" w:rsidP="003F1D4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Подчеркивают слова с дифференцируемыми гласными. Читают и записывают текст, вставляя дифференцируемые </w:t>
            </w:r>
            <w:proofErr w:type="gramStart"/>
            <w:r w:rsidRPr="009232D0">
              <w:rPr>
                <w:sz w:val="24"/>
                <w:szCs w:val="24"/>
              </w:rPr>
              <w:lastRenderedPageBreak/>
              <w:t>буквы  с</w:t>
            </w:r>
            <w:proofErr w:type="gramEnd"/>
            <w:r w:rsidRPr="009232D0">
              <w:rPr>
                <w:sz w:val="24"/>
                <w:szCs w:val="24"/>
              </w:rPr>
              <w:t xml:space="preserve"> помощью учителя – 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 w:rsidP="003F1D4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 xml:space="preserve">Читают предложения и тексты. </w:t>
            </w:r>
          </w:p>
          <w:p w:rsidR="003F1D47" w:rsidRPr="009232D0" w:rsidRDefault="003F1D47" w:rsidP="003F1D47">
            <w:pPr>
              <w:spacing w:after="0" w:line="250" w:lineRule="auto"/>
              <w:ind w:left="0" w:right="114" w:firstLine="0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выбрать и записать из предложений (текстов) слова с дифференцируемыми гласными. </w:t>
            </w:r>
          </w:p>
          <w:p w:rsidR="003F1D47" w:rsidRPr="009232D0" w:rsidRDefault="003F1D47" w:rsidP="003F1D4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и записывают предложение (текст), </w:t>
            </w:r>
            <w:proofErr w:type="gramStart"/>
            <w:r w:rsidRPr="009232D0">
              <w:rPr>
                <w:sz w:val="24"/>
                <w:szCs w:val="24"/>
              </w:rPr>
              <w:lastRenderedPageBreak/>
              <w:t>вставляя  дифференцируемые</w:t>
            </w:r>
            <w:proofErr w:type="gramEnd"/>
            <w:r w:rsidRPr="009232D0">
              <w:rPr>
                <w:sz w:val="24"/>
                <w:szCs w:val="24"/>
              </w:rPr>
              <w:t xml:space="preserve"> буквы.</w:t>
            </w:r>
          </w:p>
        </w:tc>
      </w:tr>
      <w:tr w:rsidR="00860FB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lastRenderedPageBreak/>
              <w:t>35</w:t>
            </w:r>
            <w:r w:rsidR="003F1D47" w:rsidRPr="009232D0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9232D0" w:rsidRDefault="00471630" w:rsidP="00471630">
            <w:pPr>
              <w:spacing w:after="17" w:line="258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Тренировочные упражнения по дифференциации </w:t>
            </w:r>
            <w:proofErr w:type="gramStart"/>
            <w:r w:rsidRPr="009232D0">
              <w:rPr>
                <w:sz w:val="24"/>
                <w:szCs w:val="24"/>
              </w:rPr>
              <w:t>гласных  звуков</w:t>
            </w:r>
            <w:proofErr w:type="gramEnd"/>
            <w:r w:rsidRPr="009232D0">
              <w:rPr>
                <w:sz w:val="24"/>
                <w:szCs w:val="24"/>
              </w:rPr>
              <w:t xml:space="preserve"> 1 и </w:t>
            </w:r>
          </w:p>
          <w:p w:rsidR="003F1D47" w:rsidRPr="009232D0" w:rsidRDefault="00471630" w:rsidP="00471630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2 ряда.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471630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30.11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9232D0" w:rsidRDefault="003F1D4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9232D0" w:rsidRDefault="00471630" w:rsidP="00471630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Чтение слов парами. </w:t>
            </w:r>
          </w:p>
          <w:p w:rsidR="00471630" w:rsidRPr="009232D0" w:rsidRDefault="00471630" w:rsidP="00471630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Сравнение слов по смыслу и написанию. </w:t>
            </w:r>
          </w:p>
          <w:p w:rsidR="00471630" w:rsidRPr="009232D0" w:rsidRDefault="00471630" w:rsidP="00471630">
            <w:pPr>
              <w:spacing w:after="0" w:line="263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Называние гласных звуков, стоящих после согласных в словах. Составление предложений с парами слов. </w:t>
            </w:r>
          </w:p>
          <w:p w:rsidR="00471630" w:rsidRPr="009232D0" w:rsidRDefault="00471630" w:rsidP="00471630">
            <w:pPr>
              <w:spacing w:after="3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пропущенных гласных в </w:t>
            </w:r>
            <w:proofErr w:type="gramStart"/>
            <w:r w:rsidRPr="009232D0">
              <w:rPr>
                <w:sz w:val="24"/>
                <w:szCs w:val="24"/>
              </w:rPr>
              <w:t>предложениях .</w:t>
            </w:r>
            <w:proofErr w:type="gramEnd"/>
            <w:r w:rsidRPr="009232D0">
              <w:rPr>
                <w:sz w:val="24"/>
                <w:szCs w:val="24"/>
              </w:rPr>
              <w:t xml:space="preserve"> </w:t>
            </w:r>
          </w:p>
          <w:p w:rsidR="00471630" w:rsidRPr="009232D0" w:rsidRDefault="00471630" w:rsidP="00471630">
            <w:pPr>
              <w:spacing w:after="1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Написание под диктовку слов и предложений. </w:t>
            </w:r>
          </w:p>
          <w:p w:rsidR="003F1D47" w:rsidRPr="009232D0" w:rsidRDefault="00471630" w:rsidP="00471630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Развитие фонематического слуха.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9232D0" w:rsidRDefault="00471630" w:rsidP="00471630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слова парами. </w:t>
            </w:r>
          </w:p>
          <w:p w:rsidR="00471630" w:rsidRPr="009232D0" w:rsidRDefault="00471630" w:rsidP="00471630">
            <w:pPr>
              <w:spacing w:after="0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Сравнивают пары слов по звучанию. </w:t>
            </w:r>
          </w:p>
          <w:p w:rsidR="00471630" w:rsidRPr="009232D0" w:rsidRDefault="00471630" w:rsidP="00471630">
            <w:pPr>
              <w:spacing w:after="0" w:line="27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Называют гласные звуки, стоящие после согласных. </w:t>
            </w:r>
          </w:p>
          <w:p w:rsidR="00471630" w:rsidRPr="009232D0" w:rsidRDefault="00471630" w:rsidP="00471630">
            <w:pPr>
              <w:spacing w:after="21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Составляют предложения с опорой на картинку с парами слов. Вставляют в предложение пропущенные слова с помощью учителя-логопеда. </w:t>
            </w:r>
          </w:p>
          <w:p w:rsidR="003F1D47" w:rsidRPr="009232D0" w:rsidRDefault="00471630" w:rsidP="00471630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Списывают слова и предложения.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9232D0" w:rsidRDefault="00471630" w:rsidP="00471630">
            <w:pPr>
              <w:spacing w:after="0" w:line="256" w:lineRule="auto"/>
              <w:ind w:left="0" w:right="162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Читают слова парами. Умеют сравнить и объяснить значение слов. </w:t>
            </w:r>
          </w:p>
          <w:p w:rsidR="00471630" w:rsidRPr="009232D0" w:rsidRDefault="00471630" w:rsidP="00471630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Выделяют гласные, стоящие после согласных. </w:t>
            </w:r>
          </w:p>
          <w:p w:rsidR="00471630" w:rsidRPr="009232D0" w:rsidRDefault="00471630" w:rsidP="00471630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Различают твердые и мягкие согласные звуки. </w:t>
            </w:r>
          </w:p>
          <w:p w:rsidR="00471630" w:rsidRPr="009232D0" w:rsidRDefault="00471630" w:rsidP="00471630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Умеют подчеркнуть мягкие согласные буквы в словах. Составляют предложения без опоры) на картинку с парами слов. </w:t>
            </w:r>
          </w:p>
          <w:p w:rsidR="00471630" w:rsidRPr="009232D0" w:rsidRDefault="00471630" w:rsidP="00471630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 xml:space="preserve">Вставляют в предложение пропущенные слова. </w:t>
            </w:r>
          </w:p>
          <w:p w:rsidR="003F1D47" w:rsidRPr="009232D0" w:rsidRDefault="00471630" w:rsidP="00471630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9232D0">
              <w:rPr>
                <w:sz w:val="24"/>
                <w:szCs w:val="24"/>
              </w:rPr>
              <w:t>Пишут под диктовку слова и предложения.</w:t>
            </w:r>
          </w:p>
        </w:tc>
      </w:tr>
      <w:tr w:rsidR="00471630" w:rsidTr="0046381F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280945">
              <w:rPr>
                <w:b/>
                <w:sz w:val="24"/>
                <w:szCs w:val="24"/>
              </w:rPr>
              <w:t>Мягкий знак на конце в середине слова – 3 часа</w:t>
            </w: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36</w:t>
            </w:r>
            <w:r w:rsidR="00471630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280945" w:rsidRDefault="00471630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Мягкий знак для обозначения мягкости </w:t>
            </w:r>
            <w:proofErr w:type="gramStart"/>
            <w:r w:rsidRPr="00280945">
              <w:rPr>
                <w:sz w:val="24"/>
                <w:szCs w:val="24"/>
              </w:rPr>
              <w:lastRenderedPageBreak/>
              <w:t>согласных  на</w:t>
            </w:r>
            <w:proofErr w:type="gramEnd"/>
            <w:r w:rsidRPr="00280945">
              <w:rPr>
                <w:sz w:val="24"/>
                <w:szCs w:val="24"/>
              </w:rPr>
              <w:t xml:space="preserve"> письме (на конце слова).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280945" w:rsidRDefault="00471630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04.12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47" w:rsidRPr="00280945" w:rsidRDefault="003F1D4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твердых и мягких согласных. </w:t>
            </w:r>
          </w:p>
          <w:p w:rsidR="00471630" w:rsidRPr="00280945" w:rsidRDefault="00471630" w:rsidP="00471630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Называние мягкого согласного. Чтение слов парами. </w:t>
            </w:r>
          </w:p>
          <w:p w:rsidR="00471630" w:rsidRPr="00280945" w:rsidRDefault="00471630" w:rsidP="00471630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Сравнение пар слов по смыслу, звучанию и написанию. </w:t>
            </w:r>
          </w:p>
          <w:p w:rsidR="00471630" w:rsidRPr="00280945" w:rsidRDefault="00471630" w:rsidP="00471630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Изменение слов с помощью мягкого знака. </w:t>
            </w:r>
          </w:p>
          <w:p w:rsidR="00471630" w:rsidRPr="00280945" w:rsidRDefault="00471630" w:rsidP="00471630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Развитие умения писать слова с мягким знаком на конце. </w:t>
            </w:r>
          </w:p>
          <w:p w:rsidR="003F1D47" w:rsidRPr="00280945" w:rsidRDefault="00471630" w:rsidP="00471630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Умеют определять в слове последний согласный по </w:t>
            </w:r>
            <w:r w:rsidRPr="00280945">
              <w:rPr>
                <w:sz w:val="24"/>
                <w:szCs w:val="24"/>
              </w:rPr>
              <w:lastRenderedPageBreak/>
              <w:t xml:space="preserve">твердости/мягкости с помощью учителя-логопеда. </w:t>
            </w:r>
          </w:p>
          <w:p w:rsidR="00471630" w:rsidRPr="00280945" w:rsidRDefault="00471630" w:rsidP="00471630">
            <w:pPr>
              <w:spacing w:after="6" w:line="273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Называют мягкий согласный звук. </w:t>
            </w:r>
          </w:p>
          <w:p w:rsidR="00471630" w:rsidRPr="00280945" w:rsidRDefault="00471630" w:rsidP="00471630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слова парами. </w:t>
            </w:r>
          </w:p>
          <w:p w:rsidR="003F1D47" w:rsidRPr="00280945" w:rsidRDefault="003F1D47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0" w:line="257" w:lineRule="auto"/>
              <w:ind w:left="0" w:right="5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Умеют определять </w:t>
            </w:r>
            <w:proofErr w:type="gramStart"/>
            <w:r w:rsidRPr="00280945">
              <w:rPr>
                <w:sz w:val="24"/>
                <w:szCs w:val="24"/>
              </w:rPr>
              <w:t>в  слове</w:t>
            </w:r>
            <w:proofErr w:type="gramEnd"/>
            <w:r w:rsidRPr="00280945">
              <w:rPr>
                <w:sz w:val="24"/>
                <w:szCs w:val="24"/>
              </w:rPr>
              <w:t xml:space="preserve"> последний </w:t>
            </w:r>
            <w:r w:rsidRPr="00280945">
              <w:rPr>
                <w:sz w:val="24"/>
                <w:szCs w:val="24"/>
              </w:rPr>
              <w:lastRenderedPageBreak/>
              <w:t xml:space="preserve">согласный по твердости-мягкости. </w:t>
            </w:r>
          </w:p>
          <w:p w:rsidR="00471630" w:rsidRPr="00280945" w:rsidRDefault="00471630" w:rsidP="00471630">
            <w:pPr>
              <w:spacing w:after="1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Называют мягкий согласный звук. </w:t>
            </w:r>
          </w:p>
          <w:p w:rsidR="003F1D47" w:rsidRPr="00280945" w:rsidRDefault="00471630" w:rsidP="00471630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Читают слова парами. Различают слова по смыслу, звучанию и написанию. Умеют писать слова с мягким знаком и без него на конце слов под диктовку.</w:t>
            </w: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37</w:t>
            </w:r>
            <w:r w:rsidR="00471630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Мягкий </w:t>
            </w:r>
            <w:proofErr w:type="gramStart"/>
            <w:r w:rsidRPr="00280945">
              <w:rPr>
                <w:sz w:val="24"/>
                <w:szCs w:val="24"/>
              </w:rPr>
              <w:t>знак  для</w:t>
            </w:r>
            <w:proofErr w:type="gramEnd"/>
            <w:r w:rsidRPr="00280945">
              <w:rPr>
                <w:sz w:val="24"/>
                <w:szCs w:val="24"/>
              </w:rPr>
              <w:t xml:space="preserve"> обозначения мягкости согласных (в середине слов).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06.12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твердых и мягких согласных звуков в середине слова. </w:t>
            </w:r>
          </w:p>
          <w:p w:rsidR="00471630" w:rsidRPr="00280945" w:rsidRDefault="00471630" w:rsidP="00471630">
            <w:pPr>
              <w:spacing w:after="0" w:line="277" w:lineRule="auto"/>
              <w:ind w:left="0" w:right="16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Называние мягкого согласного в середине слова. Чтение слов парами. </w:t>
            </w:r>
          </w:p>
          <w:p w:rsidR="00471630" w:rsidRPr="00280945" w:rsidRDefault="00471630" w:rsidP="00471630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Сравнение пар слов по смыслу, звучанию и написанию. </w:t>
            </w:r>
          </w:p>
          <w:p w:rsidR="00471630" w:rsidRPr="00280945" w:rsidRDefault="00471630" w:rsidP="00471630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Изменение слов с помощью мягкого знака. </w:t>
            </w:r>
          </w:p>
          <w:p w:rsidR="00471630" w:rsidRPr="00280945" w:rsidRDefault="00471630" w:rsidP="00471630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умения писать слова с мягким знаком в середине. Развитие фонематического слуха.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определять в слове последний согласный по твердости/мягкости с помощью учителя-логопеда. </w:t>
            </w:r>
          </w:p>
          <w:p w:rsidR="00471630" w:rsidRPr="00280945" w:rsidRDefault="00471630" w:rsidP="00471630">
            <w:pPr>
              <w:spacing w:after="4" w:line="273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Называют мягкий согласный звук. </w:t>
            </w:r>
          </w:p>
          <w:p w:rsidR="00471630" w:rsidRPr="00280945" w:rsidRDefault="00471630" w:rsidP="00471630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Читают слова парами.</w:t>
            </w:r>
          </w:p>
          <w:p w:rsidR="00471630" w:rsidRPr="00280945" w:rsidRDefault="00471630" w:rsidP="00471630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Записывают слова по предметным картинкам.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20" w:line="257" w:lineRule="auto"/>
              <w:ind w:left="0" w:right="95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определять в слове последний согласный по твердости-мягкости. </w:t>
            </w:r>
          </w:p>
          <w:p w:rsidR="00471630" w:rsidRPr="00280945" w:rsidRDefault="00471630" w:rsidP="00471630">
            <w:pPr>
              <w:spacing w:after="2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Называют мягкий согласный. </w:t>
            </w:r>
          </w:p>
          <w:p w:rsidR="00471630" w:rsidRPr="00280945" w:rsidRDefault="00471630" w:rsidP="00471630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Читают слова парами. Различают слова по смыслу, звучанию и написанию.</w:t>
            </w:r>
          </w:p>
          <w:p w:rsidR="00471630" w:rsidRPr="00280945" w:rsidRDefault="00471630" w:rsidP="00471630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Выделяют произношением мягкие согласные звуки и обозначают их на письме. Пишут слова под диктовку.</w:t>
            </w: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38</w:t>
            </w:r>
            <w:r w:rsidR="00471630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Тренировочные упражнения по </w:t>
            </w:r>
            <w:r w:rsidRPr="00280945">
              <w:rPr>
                <w:sz w:val="24"/>
                <w:szCs w:val="24"/>
              </w:rPr>
              <w:lastRenderedPageBreak/>
              <w:t>обозначению мягкости согласных с помощью мягкого знака.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07.12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0" w:rsidRPr="00280945" w:rsidRDefault="00471630" w:rsidP="00471630">
            <w:pPr>
              <w:spacing w:after="28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Закрепление написания слов с мягким знаком на конце и </w:t>
            </w:r>
            <w:r w:rsidRPr="00280945">
              <w:rPr>
                <w:sz w:val="24"/>
                <w:szCs w:val="24"/>
              </w:rPr>
              <w:lastRenderedPageBreak/>
              <w:t xml:space="preserve">середине слова в предложениях и тексте.  </w:t>
            </w:r>
          </w:p>
          <w:p w:rsidR="00471630" w:rsidRPr="00280945" w:rsidRDefault="00471630" w:rsidP="00471630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</w:t>
            </w:r>
            <w:r w:rsidR="0046381F" w:rsidRPr="00280945">
              <w:rPr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1F" w:rsidRPr="00280945" w:rsidRDefault="0046381F" w:rsidP="0046381F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Записывают слова с мягким знаком на конце </w:t>
            </w:r>
            <w:r w:rsidRPr="00280945">
              <w:rPr>
                <w:sz w:val="24"/>
                <w:szCs w:val="24"/>
              </w:rPr>
              <w:lastRenderedPageBreak/>
              <w:t xml:space="preserve">и середине слова по картинкам. </w:t>
            </w:r>
          </w:p>
          <w:p w:rsidR="00471630" w:rsidRPr="00280945" w:rsidRDefault="0046381F" w:rsidP="0046381F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Вставляют пропущенный мягкий знак в словах, предложениях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1F" w:rsidRPr="00280945" w:rsidRDefault="0046381F" w:rsidP="0046381F">
            <w:pPr>
              <w:spacing w:after="25" w:line="25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Записывают слова с мягким знаком на </w:t>
            </w:r>
            <w:r w:rsidRPr="00280945">
              <w:rPr>
                <w:sz w:val="24"/>
                <w:szCs w:val="24"/>
              </w:rPr>
              <w:lastRenderedPageBreak/>
              <w:t xml:space="preserve">конце и середине слова по картинкам, на слух. Вставляют пропущенный мягкий знак в словах, предложениях. </w:t>
            </w:r>
          </w:p>
          <w:p w:rsidR="00471630" w:rsidRPr="00280945" w:rsidRDefault="0046381F" w:rsidP="0046381F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Пишут под диктовку текст.</w:t>
            </w:r>
          </w:p>
        </w:tc>
      </w:tr>
      <w:tr w:rsidR="0046381F" w:rsidTr="0046381F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1F" w:rsidRPr="00280945" w:rsidRDefault="0046381F" w:rsidP="0046381F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280945">
              <w:rPr>
                <w:b/>
                <w:sz w:val="24"/>
                <w:szCs w:val="24"/>
              </w:rPr>
              <w:lastRenderedPageBreak/>
              <w:t xml:space="preserve">Сочетание </w:t>
            </w:r>
            <w:r w:rsidR="008235A1">
              <w:rPr>
                <w:b/>
                <w:sz w:val="24"/>
                <w:szCs w:val="24"/>
              </w:rPr>
              <w:t>гласных с шипящими – 4</w:t>
            </w:r>
            <w:r w:rsidRPr="00280945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39</w:t>
            </w:r>
            <w:r w:rsidR="00305197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 w:rsidP="0046381F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Работа над преодолением ошибок на правописание: </w:t>
            </w:r>
            <w:r w:rsidRPr="00280945">
              <w:rPr>
                <w:b/>
                <w:sz w:val="24"/>
                <w:szCs w:val="24"/>
              </w:rPr>
              <w:t>чу-</w:t>
            </w:r>
            <w:proofErr w:type="spellStart"/>
            <w:r w:rsidRPr="00280945">
              <w:rPr>
                <w:b/>
                <w:sz w:val="24"/>
                <w:szCs w:val="24"/>
              </w:rPr>
              <w:t>щу</w:t>
            </w:r>
            <w:proofErr w:type="spellEnd"/>
            <w:r w:rsidRPr="00280945">
              <w:rPr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80945">
              <w:rPr>
                <w:b/>
                <w:sz w:val="24"/>
                <w:szCs w:val="24"/>
              </w:rPr>
              <w:t>ча</w:t>
            </w:r>
            <w:proofErr w:type="spellEnd"/>
            <w:r w:rsidRPr="00280945">
              <w:rPr>
                <w:b/>
                <w:sz w:val="24"/>
                <w:szCs w:val="24"/>
              </w:rPr>
              <w:t>-ща</w:t>
            </w:r>
            <w:proofErr w:type="gramEnd"/>
            <w:r w:rsidRPr="0028094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11.12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 w:rsidP="0046381F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звуков по акустическим признакам.  </w:t>
            </w:r>
          </w:p>
          <w:p w:rsidR="00305197" w:rsidRPr="00280945" w:rsidRDefault="00305197" w:rsidP="0046381F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Дифференциация звуков и букв для обозначения на письме после шипящих. </w:t>
            </w:r>
          </w:p>
          <w:p w:rsidR="00305197" w:rsidRPr="00280945" w:rsidRDefault="00305197" w:rsidP="0046381F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Закрепление правописания слов с сочетаниями шипящих и гласных звуков. </w:t>
            </w:r>
          </w:p>
          <w:p w:rsidR="00305197" w:rsidRPr="00280945" w:rsidRDefault="00305197" w:rsidP="0046381F">
            <w:pPr>
              <w:spacing w:after="1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Чтение и написание слов с сочетаниями </w:t>
            </w:r>
            <w:proofErr w:type="spellStart"/>
            <w:proofErr w:type="gramStart"/>
            <w:r w:rsidRPr="00280945">
              <w:rPr>
                <w:sz w:val="24"/>
                <w:szCs w:val="24"/>
              </w:rPr>
              <w:t>ча</w:t>
            </w:r>
            <w:proofErr w:type="spellEnd"/>
            <w:r w:rsidRPr="00280945">
              <w:rPr>
                <w:sz w:val="24"/>
                <w:szCs w:val="24"/>
              </w:rPr>
              <w:t>-ща</w:t>
            </w:r>
            <w:proofErr w:type="gramEnd"/>
            <w:r w:rsidRPr="00280945">
              <w:rPr>
                <w:sz w:val="24"/>
                <w:szCs w:val="24"/>
              </w:rPr>
              <w:t>, чу-</w:t>
            </w:r>
            <w:proofErr w:type="spellStart"/>
            <w:r w:rsidRPr="00280945">
              <w:rPr>
                <w:sz w:val="24"/>
                <w:szCs w:val="24"/>
              </w:rPr>
              <w:t>щу</w:t>
            </w:r>
            <w:proofErr w:type="spellEnd"/>
            <w:r w:rsidRPr="00280945">
              <w:rPr>
                <w:sz w:val="24"/>
                <w:szCs w:val="24"/>
              </w:rPr>
              <w:t>; ши-</w:t>
            </w:r>
            <w:proofErr w:type="spellStart"/>
            <w:r w:rsidRPr="00280945">
              <w:rPr>
                <w:sz w:val="24"/>
                <w:szCs w:val="24"/>
              </w:rPr>
              <w:t>жи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305197" w:rsidRPr="00280945" w:rsidRDefault="00305197" w:rsidP="0046381F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Изменение слов по образцу. Развитие умения находить в словах данные сочетания. </w:t>
            </w:r>
          </w:p>
          <w:p w:rsidR="00305197" w:rsidRPr="00280945" w:rsidRDefault="00305197" w:rsidP="0046381F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Образование слов из предложенных слогов. </w:t>
            </w:r>
          </w:p>
          <w:p w:rsidR="00305197" w:rsidRPr="00280945" w:rsidRDefault="00305197" w:rsidP="0046381F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Отгадывание загадок, закрепление правописания слов-отгадок.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 w:rsidP="0046381F">
            <w:pPr>
              <w:spacing w:after="21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Закрепляют правописание слов с сочетаниями гласных звуков с шипящими. </w:t>
            </w:r>
          </w:p>
          <w:p w:rsidR="00305197" w:rsidRPr="00280945" w:rsidRDefault="00305197" w:rsidP="0046381F">
            <w:pPr>
              <w:spacing w:after="13" w:line="264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образцу. Пишут слова на изучаемое правило с помощью учителя-логопеда. </w:t>
            </w:r>
          </w:p>
          <w:p w:rsidR="00305197" w:rsidRPr="00280945" w:rsidRDefault="00305197" w:rsidP="0046381F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Отгадывают загадки. </w:t>
            </w:r>
          </w:p>
          <w:p w:rsidR="00305197" w:rsidRPr="00280945" w:rsidRDefault="00305197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 w:rsidP="0046381F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Закрепляют правописание слов с сочетаниями гласных звуков с шипящими. </w:t>
            </w:r>
          </w:p>
          <w:p w:rsidR="00305197" w:rsidRPr="00280945" w:rsidRDefault="00305197" w:rsidP="0046381F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объяснить орфограмму. </w:t>
            </w:r>
          </w:p>
          <w:p w:rsidR="00305197" w:rsidRPr="00280945" w:rsidRDefault="00305197" w:rsidP="0046381F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Отгадывают загадки, записывают слова-отгадки. </w:t>
            </w:r>
          </w:p>
          <w:p w:rsidR="00305197" w:rsidRPr="00280945" w:rsidRDefault="00305197" w:rsidP="0046381F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Накапливают слова с изучаемой орфограммой.</w:t>
            </w: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40</w:t>
            </w:r>
            <w:r w:rsidR="00305197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 w:rsidP="0091648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Закрепление правописания слов с сочетаниями шипящих и гласных звуков (чу-</w:t>
            </w:r>
            <w:proofErr w:type="spellStart"/>
            <w:r w:rsidRPr="00280945">
              <w:rPr>
                <w:sz w:val="24"/>
                <w:szCs w:val="24"/>
              </w:rPr>
              <w:t>щу</w:t>
            </w:r>
            <w:proofErr w:type="spellEnd"/>
            <w:r w:rsidRPr="00280945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80945">
              <w:rPr>
                <w:sz w:val="24"/>
                <w:szCs w:val="24"/>
              </w:rPr>
              <w:t>ча</w:t>
            </w:r>
            <w:proofErr w:type="spellEnd"/>
            <w:r w:rsidRPr="00280945">
              <w:rPr>
                <w:sz w:val="24"/>
                <w:szCs w:val="24"/>
              </w:rPr>
              <w:t>-ща</w:t>
            </w:r>
            <w:proofErr w:type="gramEnd"/>
            <w:r w:rsidRPr="00280945">
              <w:rPr>
                <w:sz w:val="24"/>
                <w:szCs w:val="24"/>
              </w:rPr>
              <w:t>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13.12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41</w:t>
            </w:r>
            <w:r w:rsidR="00305197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Работа над преодолением ошибок на правописание: </w:t>
            </w:r>
            <w:proofErr w:type="spellStart"/>
            <w:r w:rsidRPr="00280945">
              <w:rPr>
                <w:b/>
                <w:sz w:val="24"/>
                <w:szCs w:val="24"/>
              </w:rPr>
              <w:t>жи</w:t>
            </w:r>
            <w:proofErr w:type="spellEnd"/>
            <w:r w:rsidRPr="00280945">
              <w:rPr>
                <w:b/>
                <w:sz w:val="24"/>
                <w:szCs w:val="24"/>
              </w:rPr>
              <w:t>-ши.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14.12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42</w:t>
            </w:r>
            <w:r w:rsidR="00305197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 w:rsidP="0030519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Закрепление правописания слов с сочетаниями шипящих и гласных звуков (</w:t>
            </w:r>
            <w:proofErr w:type="spellStart"/>
            <w:r w:rsidRPr="00280945">
              <w:rPr>
                <w:sz w:val="24"/>
                <w:szCs w:val="24"/>
              </w:rPr>
              <w:t>жи</w:t>
            </w:r>
            <w:proofErr w:type="spellEnd"/>
            <w:r w:rsidRPr="00280945">
              <w:rPr>
                <w:sz w:val="24"/>
                <w:szCs w:val="24"/>
              </w:rPr>
              <w:t>-ши).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18.12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5197" w:rsidTr="00387B8B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197" w:rsidRPr="00280945" w:rsidRDefault="00305197" w:rsidP="00305197">
            <w:pPr>
              <w:spacing w:after="19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280945">
              <w:rPr>
                <w:b/>
                <w:sz w:val="24"/>
                <w:szCs w:val="24"/>
              </w:rPr>
              <w:t>Дифференциация согласных по глухости-звонкости - 20 часов</w:t>
            </w:r>
          </w:p>
          <w:p w:rsidR="00305197" w:rsidRDefault="00305197" w:rsidP="00305197">
            <w:pPr>
              <w:spacing w:after="0" w:line="275" w:lineRule="auto"/>
              <w:ind w:left="0" w:firstLine="0"/>
              <w:jc w:val="center"/>
              <w:rPr>
                <w:sz w:val="22"/>
              </w:rPr>
            </w:pPr>
            <w:r w:rsidRPr="00280945">
              <w:rPr>
                <w:i/>
                <w:sz w:val="24"/>
                <w:szCs w:val="24"/>
              </w:rPr>
              <w:lastRenderedPageBreak/>
              <w:t xml:space="preserve">(дифференциация согласных звуков должна базироваться на результатах первичного обследования письменной речи </w:t>
            </w:r>
            <w:proofErr w:type="gramStart"/>
            <w:r w:rsidRPr="00280945">
              <w:rPr>
                <w:i/>
                <w:sz w:val="24"/>
                <w:szCs w:val="24"/>
              </w:rPr>
              <w:t>обучающихся,  различаемые</w:t>
            </w:r>
            <w:proofErr w:type="gramEnd"/>
            <w:r w:rsidRPr="00280945">
              <w:rPr>
                <w:i/>
                <w:sz w:val="24"/>
                <w:szCs w:val="24"/>
              </w:rPr>
              <w:t xml:space="preserve"> пары могут ежегодно варьироваться)</w:t>
            </w: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43</w:t>
            </w:r>
            <w:r w:rsidR="008D1824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 w:rsidP="00305197">
            <w:pPr>
              <w:spacing w:after="0" w:line="259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К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8D1824" w:rsidRPr="00280945" w:rsidRDefault="008D1824" w:rsidP="00305197">
            <w:pPr>
              <w:spacing w:after="0" w:line="257" w:lineRule="auto"/>
              <w:ind w:left="22" w:right="17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Артикуляция, звучание, выделение звука в слове, определение ме</w:t>
            </w:r>
            <w:r w:rsidR="00097857" w:rsidRPr="00280945">
              <w:rPr>
                <w:sz w:val="24"/>
                <w:szCs w:val="24"/>
              </w:rPr>
              <w:t>ста звука в слове.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20.12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 w:rsidP="008D1824">
            <w:pPr>
              <w:spacing w:after="0" w:line="278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Упражнения в правильном произнесении звука. </w:t>
            </w:r>
          </w:p>
          <w:p w:rsidR="008D1824" w:rsidRPr="00280945" w:rsidRDefault="008D1824" w:rsidP="008D1824">
            <w:pPr>
              <w:spacing w:after="16" w:line="264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Соотнесение звука с буквой и символами для его обозначения. Выделение звука из слогов, слов. Определение наличие </w:t>
            </w:r>
          </w:p>
          <w:p w:rsidR="008D1824" w:rsidRPr="00280945" w:rsidRDefault="008D1824" w:rsidP="008D1824">
            <w:pPr>
              <w:spacing w:after="19" w:line="259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/отсутствие звука в словах. </w:t>
            </w:r>
          </w:p>
          <w:p w:rsidR="008D1824" w:rsidRPr="00280945" w:rsidRDefault="008D1824" w:rsidP="008D1824">
            <w:pPr>
              <w:spacing w:after="0" w:line="25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слове. Запоминание и воспроизведение рядов слогов и слов. </w:t>
            </w:r>
          </w:p>
          <w:p w:rsidR="008D1824" w:rsidRPr="00280945" w:rsidRDefault="008D1824" w:rsidP="008D1824">
            <w:pPr>
              <w:spacing w:after="0" w:line="265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Выбор картинок, в названии которых слышится изучаемый звук.  Изменение и словообразование слов по образцу. </w:t>
            </w:r>
          </w:p>
          <w:p w:rsidR="008D1824" w:rsidRPr="00280945" w:rsidRDefault="008D1824" w:rsidP="008D1824">
            <w:pPr>
              <w:spacing w:after="0" w:line="27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слов из слогов. </w:t>
            </w:r>
          </w:p>
          <w:p w:rsidR="008D1824" w:rsidRPr="00280945" w:rsidRDefault="008D1824" w:rsidP="008D1824">
            <w:pPr>
              <w:spacing w:after="3" w:line="276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Составлений предложений по опорным словам.  </w:t>
            </w:r>
          </w:p>
          <w:p w:rsidR="008D1824" w:rsidRPr="00280945" w:rsidRDefault="008D1824" w:rsidP="008D1824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Ответы на вопросы учителя-логопеда полным </w:t>
            </w:r>
            <w:r w:rsidRPr="00280945">
              <w:rPr>
                <w:sz w:val="24"/>
                <w:szCs w:val="24"/>
              </w:rPr>
              <w:lastRenderedPageBreak/>
              <w:t>предложением Развитие звукового анализа и синтеза.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 w:rsidP="008D1824">
            <w:pPr>
              <w:spacing w:after="0" w:line="257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Правильно произносят звук. Называют слова, в которых есть изучаемый звук. </w:t>
            </w:r>
          </w:p>
          <w:p w:rsidR="008D1824" w:rsidRPr="00280945" w:rsidRDefault="008D1824" w:rsidP="008D1824">
            <w:pPr>
              <w:spacing w:after="0" w:line="256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(называют) предметные картинки, в которых есть изучаемый звук и буква. </w:t>
            </w:r>
          </w:p>
          <w:p w:rsidR="008D1824" w:rsidRPr="00280945" w:rsidRDefault="008D1824" w:rsidP="008D1824">
            <w:pPr>
              <w:spacing w:after="0" w:line="256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Вставляют в словах нужную букву с опорой на картинный материал. </w:t>
            </w:r>
          </w:p>
          <w:p w:rsidR="008D1824" w:rsidRPr="00280945" w:rsidRDefault="008D1824" w:rsidP="008D1824">
            <w:pPr>
              <w:spacing w:after="0" w:line="250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звук из слогов и слов, записывают соответствующую букву с опорой на картинный материал. </w:t>
            </w:r>
          </w:p>
          <w:p w:rsidR="008D1824" w:rsidRPr="00280945" w:rsidRDefault="008D1824" w:rsidP="008D1824">
            <w:pPr>
              <w:spacing w:after="0" w:line="256" w:lineRule="auto"/>
              <w:ind w:left="22" w:right="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сопряженно, выделяя изучаемый звук голосом. </w:t>
            </w:r>
          </w:p>
          <w:p w:rsidR="008D1824" w:rsidRPr="00280945" w:rsidRDefault="008D1824" w:rsidP="008D1824">
            <w:pPr>
              <w:spacing w:after="0" w:line="274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8D1824" w:rsidRPr="00280945" w:rsidRDefault="008D1824" w:rsidP="008D1824">
            <w:pPr>
              <w:spacing w:after="22" w:line="255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Читают и записывают слова и предложения с изучаемой буквой. </w:t>
            </w:r>
          </w:p>
          <w:p w:rsidR="008D1824" w:rsidRPr="00280945" w:rsidRDefault="008D1824" w:rsidP="008D1824">
            <w:pPr>
              <w:spacing w:after="0" w:line="276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 w:rsidP="008D1824">
            <w:pPr>
              <w:spacing w:after="0" w:line="252" w:lineRule="auto"/>
              <w:ind w:left="19" w:right="93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Знают характеристику и норму произношения звука. Различают произношение твердого и мягкого звука в слогах и словах. Определяют наличие/отсутствие звука в словах.  Умеют определить место звука в слове. Соотносят звук и букву устно и на письме. Пишут под диктовку слова, выделяя букву. Выделяют звук из слогов и слов, записывают соответствующую букву. Произносят слова отраженно, </w:t>
            </w:r>
            <w:r w:rsidRPr="00280945">
              <w:rPr>
                <w:sz w:val="24"/>
                <w:szCs w:val="24"/>
              </w:rPr>
              <w:lastRenderedPageBreak/>
              <w:t xml:space="preserve">выделяя изучаемый звук голосом. </w:t>
            </w:r>
          </w:p>
          <w:p w:rsidR="008D1824" w:rsidRPr="00280945" w:rsidRDefault="008D1824" w:rsidP="008D1824">
            <w:pPr>
              <w:spacing w:after="0" w:line="27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8D1824" w:rsidRPr="00280945" w:rsidRDefault="008D1824" w:rsidP="008D1824">
            <w:pPr>
              <w:spacing w:after="0" w:line="25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картинки, в названии которых слышится изучаемый звук. </w:t>
            </w:r>
          </w:p>
          <w:p w:rsidR="008D1824" w:rsidRPr="00280945" w:rsidRDefault="008D1824" w:rsidP="008D1824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Составляют, читают и записывают слова и предложения с изучаемой буквой. Отвечают на вопросы учителя-логопеда полным ответом.</w:t>
            </w: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57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44.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57" w:rsidRPr="00280945" w:rsidRDefault="00097857" w:rsidP="00097857">
            <w:pPr>
              <w:spacing w:after="0" w:line="259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К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097857" w:rsidRPr="00280945" w:rsidRDefault="00097857" w:rsidP="00097857">
            <w:pPr>
              <w:spacing w:after="0" w:line="259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Артикуляция, звучание, выделение звука в слове, определение места звука в слове. Слоги, слова, предложения со звуком и буквой </w:t>
            </w:r>
            <w:r w:rsidRPr="00280945">
              <w:rPr>
                <w:b/>
                <w:sz w:val="24"/>
                <w:szCs w:val="24"/>
              </w:rPr>
              <w:t>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57" w:rsidRPr="00280945" w:rsidRDefault="0009785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5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21.12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57" w:rsidRPr="00280945" w:rsidRDefault="0009785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7857" w:rsidRPr="00280945" w:rsidRDefault="00097857" w:rsidP="008D1824">
            <w:pPr>
              <w:spacing w:after="0" w:line="278" w:lineRule="auto"/>
              <w:ind w:left="1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7857" w:rsidRPr="00280945" w:rsidRDefault="00097857" w:rsidP="008D1824">
            <w:pPr>
              <w:spacing w:after="0" w:line="257" w:lineRule="auto"/>
              <w:ind w:left="2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7857" w:rsidRPr="00280945" w:rsidRDefault="00097857" w:rsidP="008D1824">
            <w:pPr>
              <w:spacing w:after="0" w:line="252" w:lineRule="auto"/>
              <w:ind w:left="19" w:right="93" w:firstLine="0"/>
              <w:jc w:val="left"/>
              <w:rPr>
                <w:sz w:val="24"/>
                <w:szCs w:val="24"/>
              </w:rPr>
            </w:pP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45.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 w:rsidP="00305197">
            <w:pPr>
              <w:spacing w:after="0" w:line="259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Тренировочные упражнения.  Слоги, слова, предложения со звуком и буквой </w:t>
            </w:r>
            <w:r w:rsidRPr="00280945">
              <w:rPr>
                <w:b/>
                <w:sz w:val="24"/>
                <w:szCs w:val="24"/>
              </w:rPr>
              <w:t>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25.12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60FB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09785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46</w:t>
            </w:r>
            <w:r w:rsidR="008D1824" w:rsidRPr="00280945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 w:rsidP="00305197">
            <w:pPr>
              <w:spacing w:after="0" w:line="259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Г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8D1824" w:rsidRPr="00280945" w:rsidRDefault="008D1824" w:rsidP="0030519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Артикуляция, звучание, выделение звука из слов, определение ме</w:t>
            </w:r>
            <w:r w:rsidR="00097857" w:rsidRPr="00280945">
              <w:rPr>
                <w:sz w:val="24"/>
                <w:szCs w:val="24"/>
              </w:rPr>
              <w:t xml:space="preserve">ста звука в слове.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27.12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1824" w:rsidRPr="00280945" w:rsidRDefault="008D1824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2184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47.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097857">
            <w:pPr>
              <w:spacing w:after="0" w:line="259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Г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5C25A7" w:rsidRPr="00280945" w:rsidRDefault="005C25A7" w:rsidP="00097857">
            <w:pPr>
              <w:spacing w:after="0" w:line="259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Артикуляция, звучание, выделение звука из слов, определение места звука в слове. Слоги, слова, предложения со звуком и буквой </w:t>
            </w:r>
            <w:r w:rsidRPr="00280945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91648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</w:t>
            </w:r>
            <w:r w:rsidR="005C25A7" w:rsidRPr="00280945">
              <w:rPr>
                <w:sz w:val="24"/>
                <w:szCs w:val="24"/>
              </w:rPr>
              <w:t>8.12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456D9B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Tr="000D0114">
        <w:trPr>
          <w:trHeight w:val="6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2"/>
              </w:rPr>
            </w:pPr>
          </w:p>
        </w:tc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Default="005C25A7" w:rsidP="005C25A7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Default="005C25A7" w:rsidP="005C25A7">
            <w:pPr>
              <w:spacing w:after="0" w:line="259" w:lineRule="auto"/>
              <w:ind w:left="31" w:firstLine="0"/>
              <w:jc w:val="center"/>
              <w:rPr>
                <w:sz w:val="22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Default="005C25A7" w:rsidP="005C25A7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Default="005C25A7" w:rsidP="005C25A7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Default="005C25A7" w:rsidP="005C25A7">
            <w:pPr>
              <w:spacing w:after="0" w:line="251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Default="005C25A7" w:rsidP="00916487">
            <w:pPr>
              <w:spacing w:after="0" w:line="257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87" w:rsidRDefault="00916487" w:rsidP="005C25A7">
            <w:pPr>
              <w:spacing w:after="0" w:line="275" w:lineRule="auto"/>
              <w:ind w:left="0" w:firstLine="0"/>
              <w:jc w:val="left"/>
              <w:rPr>
                <w:sz w:val="22"/>
              </w:rPr>
            </w:pPr>
          </w:p>
        </w:tc>
      </w:tr>
      <w:tr w:rsidR="00916487" w:rsidTr="0084098E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87" w:rsidRPr="008235A1" w:rsidRDefault="00916487" w:rsidP="00916487">
            <w:pPr>
              <w:spacing w:after="0" w:line="275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235A1">
              <w:rPr>
                <w:b/>
                <w:sz w:val="24"/>
                <w:szCs w:val="24"/>
                <w:lang w:val="en-US"/>
              </w:rPr>
              <w:t>III</w:t>
            </w:r>
            <w:r w:rsidRPr="008235A1">
              <w:rPr>
                <w:b/>
                <w:sz w:val="24"/>
                <w:szCs w:val="24"/>
              </w:rPr>
              <w:t xml:space="preserve"> четверть (32 часа)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48.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Тренировочные упражнения.  Слоги, слова, предложения со звуком и буквой </w:t>
            </w:r>
            <w:r w:rsidRPr="00280945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10.01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91648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Упражнения в правильном </w:t>
            </w:r>
            <w:r w:rsidR="005C25A7" w:rsidRPr="00280945">
              <w:rPr>
                <w:sz w:val="24"/>
                <w:szCs w:val="24"/>
              </w:rPr>
              <w:t xml:space="preserve">произнесении звука. </w:t>
            </w:r>
          </w:p>
          <w:p w:rsidR="005C25A7" w:rsidRPr="00280945" w:rsidRDefault="005C25A7" w:rsidP="00916487">
            <w:pPr>
              <w:spacing w:after="0" w:line="240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Соотнесение звука с буквой и символами для его обозначения. Выделение звука из слогов, слов. Определение наличие </w:t>
            </w:r>
          </w:p>
          <w:p w:rsidR="005C25A7" w:rsidRPr="00280945" w:rsidRDefault="005C25A7" w:rsidP="005C25A7">
            <w:pPr>
              <w:spacing w:after="19" w:line="259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/отсутствие звука в словах. </w:t>
            </w:r>
          </w:p>
          <w:p w:rsidR="005C25A7" w:rsidRPr="00280945" w:rsidRDefault="005C25A7" w:rsidP="005C25A7">
            <w:pPr>
              <w:spacing w:after="0" w:line="25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слове. Запоминание и воспроизведение рядов слогов и слов. </w:t>
            </w:r>
          </w:p>
          <w:p w:rsidR="005C25A7" w:rsidRPr="00280945" w:rsidRDefault="005C25A7" w:rsidP="005C25A7">
            <w:pPr>
              <w:spacing w:after="0" w:line="265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Выбор картинок, в названии которых слышится изучаемый звук.  Изменение и словообразование слов по образцу. </w:t>
            </w:r>
          </w:p>
          <w:p w:rsidR="005C25A7" w:rsidRPr="00280945" w:rsidRDefault="005C25A7" w:rsidP="005C25A7">
            <w:pPr>
              <w:spacing w:after="0" w:line="27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слов из слогов. </w:t>
            </w:r>
          </w:p>
          <w:p w:rsidR="005C25A7" w:rsidRPr="00280945" w:rsidRDefault="005C25A7" w:rsidP="00916487">
            <w:pPr>
              <w:spacing w:after="0" w:line="240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Составлений предложений по опорным словам.  </w:t>
            </w:r>
          </w:p>
          <w:p w:rsidR="00916487" w:rsidRPr="00280945" w:rsidRDefault="005C25A7" w:rsidP="00916487">
            <w:pPr>
              <w:spacing w:after="0" w:line="240" w:lineRule="auto"/>
              <w:ind w:left="95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</w:t>
            </w:r>
            <w:r w:rsidR="00916487" w:rsidRPr="00280945">
              <w:rPr>
                <w:sz w:val="24"/>
                <w:szCs w:val="24"/>
              </w:rPr>
              <w:t>.</w:t>
            </w:r>
          </w:p>
          <w:p w:rsidR="005C25A7" w:rsidRPr="00280945" w:rsidRDefault="005C25A7" w:rsidP="00916487">
            <w:pPr>
              <w:spacing w:after="0" w:line="240" w:lineRule="auto"/>
              <w:ind w:left="85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 Развитие звукового анализа и синтеза.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Правильно произносят звук. Называют слова, в которых есть изучаемый звук. </w:t>
            </w:r>
          </w:p>
          <w:p w:rsidR="005C25A7" w:rsidRPr="00280945" w:rsidRDefault="005C25A7" w:rsidP="005C25A7">
            <w:pPr>
              <w:spacing w:after="0" w:line="256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(называют) предметные картинки, в которых есть изучаемый звук и буква. </w:t>
            </w:r>
          </w:p>
          <w:p w:rsidR="005C25A7" w:rsidRPr="00280945" w:rsidRDefault="005C25A7" w:rsidP="005C25A7">
            <w:pPr>
              <w:spacing w:after="0" w:line="256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Вставляют в словах нужную букву с опорой на картинный материал. </w:t>
            </w:r>
          </w:p>
          <w:p w:rsidR="005C25A7" w:rsidRPr="00280945" w:rsidRDefault="005C25A7" w:rsidP="005C25A7">
            <w:pPr>
              <w:spacing w:after="0" w:line="250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Выделяют звук из слогов и слов, записывают соответствующую букву с опорой на картинный материал. </w:t>
            </w:r>
          </w:p>
          <w:p w:rsidR="005C25A7" w:rsidRPr="00280945" w:rsidRDefault="005C25A7" w:rsidP="005C25A7">
            <w:pPr>
              <w:spacing w:after="0" w:line="256" w:lineRule="auto"/>
              <w:ind w:left="22" w:right="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сопряженно,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4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22" w:line="255" w:lineRule="auto"/>
              <w:ind w:left="2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и записывают слова и предложения с изучаемой буквой.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2" w:lineRule="auto"/>
              <w:ind w:left="19" w:right="93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Знают характеристику и норму произношения звука. Различают произношение твердого и мягкого звука в слогах и словах. Определяют наличие/отсутствие звука в словах.  Умеют определить место звука в слове. </w:t>
            </w:r>
            <w:r w:rsidRPr="00280945">
              <w:rPr>
                <w:sz w:val="24"/>
                <w:szCs w:val="24"/>
              </w:rPr>
              <w:lastRenderedPageBreak/>
              <w:t xml:space="preserve">Соотносят звук и букву устно и на письме. Пишут под диктовку слова, выделяя букву. Выделяют звук из слогов и слов, записывают соответствующую букву. Произносят слова отраженно,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0" w:line="257" w:lineRule="auto"/>
              <w:ind w:left="1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картинки, в названии которых слышится изучаемый звук.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Составляют, читают и записывают слова и предложения с изучаемой буквой. Отвечают на вопросы учителя-логопеда полным ответом.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49.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Дифференциация звука и буквы </w:t>
            </w:r>
            <w:r w:rsidRPr="00280945">
              <w:rPr>
                <w:b/>
                <w:sz w:val="24"/>
                <w:szCs w:val="24"/>
              </w:rPr>
              <w:t xml:space="preserve">Г- К.  </w:t>
            </w:r>
            <w:r w:rsidRPr="00280945">
              <w:rPr>
                <w:sz w:val="24"/>
                <w:szCs w:val="24"/>
              </w:rPr>
              <w:t xml:space="preserve">Сравнение звуков по артикуляции, </w:t>
            </w:r>
            <w:r w:rsidRPr="00280945">
              <w:rPr>
                <w:sz w:val="24"/>
                <w:szCs w:val="24"/>
              </w:rPr>
              <w:lastRenderedPageBreak/>
              <w:t>звучанию, букв – по написанию.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11.01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280945">
              <w:rPr>
                <w:sz w:val="24"/>
                <w:szCs w:val="24"/>
              </w:rPr>
              <w:t>артикуляторно</w:t>
            </w:r>
            <w:proofErr w:type="spellEnd"/>
            <w:r w:rsidRPr="00280945">
              <w:rPr>
                <w:sz w:val="24"/>
                <w:szCs w:val="24"/>
              </w:rPr>
              <w:t xml:space="preserve">-моторной координации.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Развитие умения соотносить звук с графемой.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начальных звуков в слогах и словах.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Произнесение слогов отраженно.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Произносят звуки изолированно, в слогах и словах. </w:t>
            </w:r>
          </w:p>
          <w:p w:rsidR="005C25A7" w:rsidRPr="00280945" w:rsidRDefault="005C25A7" w:rsidP="005C25A7">
            <w:pPr>
              <w:spacing w:after="3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Читают слоги хором.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Знают характеристику и нормативное произношение различаемых звуков. </w:t>
            </w:r>
          </w:p>
          <w:p w:rsidR="005C25A7" w:rsidRPr="00280945" w:rsidRDefault="005C25A7" w:rsidP="005C25A7">
            <w:pPr>
              <w:spacing w:after="0" w:line="263" w:lineRule="auto"/>
              <w:ind w:left="0" w:right="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Сопоставляют звуки по месту и способу образования. Умеют соотносить звук с графемой.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Выделяют начальный звук в слогах и словах, записывают соответствующую букву. Читают слоги по слоговой таблице.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50.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звука и буквы </w:t>
            </w:r>
            <w:r w:rsidRPr="00280945">
              <w:rPr>
                <w:b/>
                <w:sz w:val="24"/>
                <w:szCs w:val="24"/>
              </w:rPr>
              <w:t xml:space="preserve">Г - К </w:t>
            </w:r>
            <w:r w:rsidRPr="00280945">
              <w:rPr>
                <w:sz w:val="24"/>
                <w:szCs w:val="24"/>
              </w:rPr>
              <w:t>в слогах, словах.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15.01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звуков из слогов, слов.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Произнесение слоговых цепочек и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словах.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Проговаривание и чтение слов парами.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в два столбика по наличию звука.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Словообразование и словоизменение новых слов.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с пропущенными буквами. </w:t>
            </w:r>
          </w:p>
          <w:p w:rsidR="005C25A7" w:rsidRPr="00280945" w:rsidRDefault="005C25A7" w:rsidP="005C25A7">
            <w:pPr>
              <w:spacing w:after="6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предложений.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3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Повторяют за учителем-логопедом слоговые цепочки,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парами сопряженно,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22" w:line="255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и записывают слова и предложения с изучаемой буквой.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начальный звук в слогах и словах, записывают соответствующую букву. Проговаривают слоговые цепочки, пары слов и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Определяют место звука в словах, записывают соответствующую букву.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Образуют новые слова различными способами.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Вставляют пропущенные буквы в слова и предложения. </w:t>
            </w:r>
            <w:r w:rsidRPr="00280945">
              <w:rPr>
                <w:sz w:val="24"/>
                <w:szCs w:val="24"/>
              </w:rPr>
              <w:lastRenderedPageBreak/>
              <w:t>Отвечают на вопросы учителя-логопеда полным ответом.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51.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звука и буквы </w:t>
            </w:r>
            <w:r w:rsidRPr="00280945">
              <w:rPr>
                <w:b/>
                <w:sz w:val="24"/>
                <w:szCs w:val="24"/>
              </w:rPr>
              <w:t xml:space="preserve">Г - К </w:t>
            </w:r>
            <w:r w:rsidRPr="00280945">
              <w:rPr>
                <w:sz w:val="24"/>
                <w:szCs w:val="24"/>
              </w:rPr>
              <w:t>в предложениях, связных текстах.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17.01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right="6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Подбор подходящих по смыслу пар слов в предложения. Развитие умения находить составлять предложения из словосочетаний. </w:t>
            </w:r>
          </w:p>
          <w:p w:rsidR="005C25A7" w:rsidRPr="00280945" w:rsidRDefault="005C25A7" w:rsidP="005C25A7">
            <w:pPr>
              <w:spacing w:after="9" w:line="26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предложений с пропущенными буквами в словах, подбор к ним проверочных слов. Ответы на вопросы учителя-логопеда полным предложением. </w:t>
            </w:r>
          </w:p>
          <w:p w:rsidR="005C25A7" w:rsidRPr="00280945" w:rsidRDefault="005C25A7" w:rsidP="005C25A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Чтение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 и восприятия.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Подбирают подходящие по смыслу слова-пары в предложение с опорой на картинку. Умеют составить из словосочетаний простое предложение. Записывают предложения, вставляя пропущенные буквы в слова с помощью учителя-логопеда. Отвечают простым предложением на вопрос учителя-логопеда. 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 сопряженно с учителем-логопедом.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Подбирают подходящие по смыслу слова-пары в предложение.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составить из словосочетаний распространенное предложение. </w:t>
            </w:r>
          </w:p>
          <w:p w:rsidR="005C25A7" w:rsidRPr="00280945" w:rsidRDefault="005C25A7" w:rsidP="005C25A7">
            <w:pPr>
              <w:spacing w:after="0" w:line="257" w:lineRule="auto"/>
              <w:ind w:left="0" w:right="1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Записывают предложения, вставляя пропущенные буквы в слова.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подобрать проверочное слово. </w:t>
            </w:r>
          </w:p>
          <w:p w:rsidR="005C25A7" w:rsidRPr="00280945" w:rsidRDefault="005C25A7" w:rsidP="005C25A7">
            <w:pPr>
              <w:spacing w:after="24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Отвечают распространённым предложением на вопросы учителя-логопеда.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>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52.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Закрепление. Различение звука и буквы </w:t>
            </w:r>
            <w:r w:rsidRPr="00280945">
              <w:rPr>
                <w:b/>
                <w:sz w:val="24"/>
                <w:szCs w:val="24"/>
              </w:rPr>
              <w:t>Г – 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18.01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53.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47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Ж</w:t>
            </w:r>
            <w:r w:rsidRPr="00280945">
              <w:rPr>
                <w:sz w:val="24"/>
                <w:szCs w:val="24"/>
              </w:rPr>
              <w:t xml:space="preserve">.  Артикуляция, звучание, выделение звука из слов, определение места звука в слове.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22.01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0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Автоматизация звука в слогах, словах, фразах. </w:t>
            </w:r>
          </w:p>
          <w:p w:rsidR="005C25A7" w:rsidRPr="00280945" w:rsidRDefault="005C25A7" w:rsidP="005C25A7">
            <w:pPr>
              <w:spacing w:after="16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Соотнесение звука с буквой и символами для его обозначения. Выделение звука </w:t>
            </w:r>
            <w:r w:rsidRPr="00280945">
              <w:rPr>
                <w:sz w:val="24"/>
                <w:szCs w:val="24"/>
              </w:rPr>
              <w:lastRenderedPageBreak/>
              <w:t xml:space="preserve">из слогов, слов. Определение наличие </w:t>
            </w:r>
          </w:p>
          <w:p w:rsidR="005C25A7" w:rsidRPr="00280945" w:rsidRDefault="005C25A7" w:rsidP="005C25A7">
            <w:pPr>
              <w:spacing w:after="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/отсутствие звука в словах.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слове. Запоминание и воспроизведение рядов слогов и слов. </w:t>
            </w:r>
          </w:p>
          <w:p w:rsidR="005C25A7" w:rsidRPr="00280945" w:rsidRDefault="005C25A7" w:rsidP="005C25A7">
            <w:pPr>
              <w:spacing w:after="0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Выбор картинок, в названии которых слышится изучаемый звук.  Изменение и словообразование слов по образцу. </w:t>
            </w:r>
          </w:p>
          <w:p w:rsidR="005C25A7" w:rsidRPr="00280945" w:rsidRDefault="005C25A7" w:rsidP="005C25A7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слов из слогов. </w:t>
            </w:r>
          </w:p>
          <w:p w:rsidR="005C25A7" w:rsidRPr="00280945" w:rsidRDefault="005C25A7" w:rsidP="005C25A7">
            <w:pPr>
              <w:spacing w:after="3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Составлений предложений по опорным словам. 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предложением.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Формирование навыков анализа и синтеза слов.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Правильно произносят звук. Называют слова, в которых есть изучаемый звук.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Выбирают (называют) предметные картинки, в которых есть изучаемый звук и буква. </w:t>
            </w:r>
          </w:p>
          <w:p w:rsidR="005C25A7" w:rsidRPr="00280945" w:rsidRDefault="005C25A7" w:rsidP="005C25A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Вставляют в словах нужную букву с опорой на картинный материал. </w:t>
            </w:r>
          </w:p>
          <w:p w:rsidR="005C25A7" w:rsidRPr="00280945" w:rsidRDefault="005C25A7" w:rsidP="005C25A7">
            <w:pPr>
              <w:spacing w:after="0" w:line="250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звук из слогов и слов, записывают соответствующую букву с опорой на картинный материал. </w:t>
            </w:r>
          </w:p>
          <w:p w:rsidR="005C25A7" w:rsidRPr="00280945" w:rsidRDefault="005C25A7" w:rsidP="005C25A7">
            <w:pPr>
              <w:spacing w:after="0" w:line="255" w:lineRule="auto"/>
              <w:ind w:left="2" w:right="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сопряженно,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4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18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и записывают слова и предложения с изучаемой буквой.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5" w:lineRule="auto"/>
              <w:ind w:left="0" w:right="93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Знают характеристику и норму произношения звука. Различают произношение </w:t>
            </w:r>
            <w:r w:rsidRPr="00280945">
              <w:rPr>
                <w:sz w:val="24"/>
                <w:szCs w:val="24"/>
              </w:rPr>
              <w:lastRenderedPageBreak/>
              <w:t xml:space="preserve">твердого и мягкого звука в слогах и словах. Определяют наличие/отсутствие звука в словах.  Умеют определить место звука в слове. Соотносят звук и букву устно и на письме. Пишут под диктовку слова, выделяя букву. Выделяют звук из слогов и слов, записывают соответствующую букву. Произносят слова отраженно,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картинки, в названии которых слышится изучаемый звук.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Составляют, читают и записывают слова и предложения с изучаемой буквой. </w:t>
            </w:r>
            <w:r w:rsidRPr="00280945">
              <w:rPr>
                <w:sz w:val="24"/>
                <w:szCs w:val="24"/>
              </w:rPr>
              <w:lastRenderedPageBreak/>
              <w:t>Отвечают на вопросы учителя-логопеда полным ответом.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54.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47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 xml:space="preserve">Ж </w:t>
            </w:r>
            <w:r w:rsidRPr="00280945">
              <w:rPr>
                <w:sz w:val="24"/>
                <w:szCs w:val="24"/>
              </w:rPr>
              <w:t>в</w:t>
            </w:r>
            <w:r w:rsidRPr="00280945">
              <w:rPr>
                <w:b/>
                <w:sz w:val="24"/>
                <w:szCs w:val="24"/>
              </w:rPr>
              <w:t xml:space="preserve"> </w:t>
            </w:r>
            <w:r w:rsidRPr="00280945">
              <w:rPr>
                <w:sz w:val="24"/>
                <w:szCs w:val="24"/>
              </w:rPr>
              <w:t>словосочетаниях и предложении.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24.01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5" w:lineRule="auto"/>
              <w:ind w:left="0" w:right="93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47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Ш</w:t>
            </w:r>
            <w:r w:rsidRPr="00280945">
              <w:rPr>
                <w:sz w:val="24"/>
                <w:szCs w:val="24"/>
              </w:rPr>
              <w:t xml:space="preserve">.  Артикуляция, звучание, выделение звука из слов, определение места звука в слове.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25.01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56.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47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Ш</w:t>
            </w:r>
            <w:r w:rsidRPr="00280945">
              <w:rPr>
                <w:sz w:val="24"/>
                <w:szCs w:val="24"/>
              </w:rPr>
              <w:t xml:space="preserve"> в словосочетаниях и предложении.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1648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29.01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57.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Дифференциация звуков и букв </w:t>
            </w:r>
            <w:r w:rsidRPr="00280945">
              <w:rPr>
                <w:b/>
                <w:sz w:val="24"/>
                <w:szCs w:val="24"/>
              </w:rPr>
              <w:t xml:space="preserve">Ж - Ш.  </w:t>
            </w:r>
            <w:r w:rsidRPr="00280945">
              <w:rPr>
                <w:sz w:val="24"/>
                <w:szCs w:val="24"/>
              </w:rPr>
              <w:t>Сравнение звуков по артикуляции, звучанию, букв – по написанию.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31.01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280945">
              <w:rPr>
                <w:sz w:val="24"/>
                <w:szCs w:val="24"/>
              </w:rPr>
              <w:t>артикуляторно</w:t>
            </w:r>
            <w:proofErr w:type="spellEnd"/>
            <w:r w:rsidRPr="00280945">
              <w:rPr>
                <w:sz w:val="24"/>
                <w:szCs w:val="24"/>
              </w:rPr>
              <w:t xml:space="preserve">-моторной координации.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Развитие умения соотносить звук с графемой.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начальных звуков в слогах и словах.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Произнесение слогов отраженно.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звуки изолированно, в слогах и словах. </w:t>
            </w:r>
          </w:p>
          <w:p w:rsidR="005C25A7" w:rsidRPr="00280945" w:rsidRDefault="005C25A7" w:rsidP="005C25A7">
            <w:pPr>
              <w:spacing w:after="3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Читают слоги хором.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Знают характеристику и нормативное произношение различаемых звуков. </w:t>
            </w:r>
          </w:p>
          <w:p w:rsidR="005C25A7" w:rsidRPr="00280945" w:rsidRDefault="005C25A7" w:rsidP="005C25A7">
            <w:pPr>
              <w:spacing w:after="0" w:line="263" w:lineRule="auto"/>
              <w:ind w:left="0" w:right="2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Сопоставляют звуки по месту и способу образования. Умеют соотносить звук с графемой.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Выделяют начальный звук в слогах и словах, записывают соответствующую букву. Читают слоги по слоговой таблице.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58.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280945">
              <w:rPr>
                <w:sz w:val="24"/>
                <w:szCs w:val="24"/>
              </w:rPr>
              <w:t>Различение  звуков</w:t>
            </w:r>
            <w:proofErr w:type="gramEnd"/>
            <w:r w:rsidRPr="00280945">
              <w:rPr>
                <w:sz w:val="24"/>
                <w:szCs w:val="24"/>
              </w:rPr>
              <w:t xml:space="preserve"> и букв  </w:t>
            </w:r>
            <w:r w:rsidRPr="00280945">
              <w:rPr>
                <w:b/>
                <w:sz w:val="24"/>
                <w:szCs w:val="24"/>
              </w:rPr>
              <w:t>Ж - Ш</w:t>
            </w:r>
            <w:r w:rsidRPr="00280945">
              <w:rPr>
                <w:sz w:val="24"/>
                <w:szCs w:val="24"/>
              </w:rPr>
              <w:t xml:space="preserve"> в слогах, словах.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01.02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Автоматизация звука в слогах, словах, фразах. </w:t>
            </w:r>
          </w:p>
          <w:p w:rsidR="005C25A7" w:rsidRPr="00280945" w:rsidRDefault="005C25A7" w:rsidP="005C25A7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звуков из слогов, слов.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Произнесение слоговых цепочек и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словах. </w:t>
            </w:r>
          </w:p>
          <w:p w:rsidR="005C25A7" w:rsidRPr="00280945" w:rsidRDefault="005C25A7" w:rsidP="005C25A7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Проговаривание и чтение слов парами.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в два столбика по наличию звука.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Словообразование и словоизменение новых слов.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с пропущенными буквами. </w:t>
            </w:r>
          </w:p>
          <w:p w:rsidR="005C25A7" w:rsidRPr="00280945" w:rsidRDefault="005C25A7" w:rsidP="005C25A7">
            <w:pPr>
              <w:spacing w:after="3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предложений.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3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Повторяют за учителем-логопедом слоговые цепочки и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парами сопряженно,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22" w:line="255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Читают и записывают слова и предложения с изучаемой буквой.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Выделяют начальный звук в слогах и словах, записывают соответствующую букву. Проговаривают слоговые цепочки, пары слов и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Определяют место звука в словах, записывают соответствующую букву.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Образуют новые слова различными способами.  Вставляют пропущенные буквы в слова и предложения. Отвечают на вопросы учителя-логопеда полным ответом.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59.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звуков и </w:t>
            </w:r>
            <w:proofErr w:type="gramStart"/>
            <w:r w:rsidRPr="00280945">
              <w:rPr>
                <w:sz w:val="24"/>
                <w:szCs w:val="24"/>
              </w:rPr>
              <w:t xml:space="preserve">букв  </w:t>
            </w:r>
            <w:r w:rsidRPr="00280945">
              <w:rPr>
                <w:b/>
                <w:sz w:val="24"/>
                <w:szCs w:val="24"/>
              </w:rPr>
              <w:t>Ж</w:t>
            </w:r>
            <w:proofErr w:type="gramEnd"/>
            <w:r w:rsidRPr="00280945">
              <w:rPr>
                <w:b/>
                <w:sz w:val="24"/>
                <w:szCs w:val="24"/>
              </w:rPr>
              <w:t xml:space="preserve"> - Ш</w:t>
            </w:r>
            <w:r w:rsidRPr="00280945">
              <w:rPr>
                <w:sz w:val="24"/>
                <w:szCs w:val="24"/>
              </w:rPr>
              <w:t xml:space="preserve"> в предложениях, связных текстах.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05.02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18" w:line="262" w:lineRule="auto"/>
              <w:ind w:left="0" w:right="6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Подбор подходящих по смыслу пар слов в предложения. Развитие умения составлять предложения из словосочетаний. Запись предложений с пропущенными буквами в словах, подбор к ним проверочных слов. Ответы на вопросы учителя-логопеда полным предложением. </w:t>
            </w:r>
          </w:p>
          <w:p w:rsidR="005C25A7" w:rsidRPr="00280945" w:rsidRDefault="005C25A7" w:rsidP="005C25A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Чтение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 и восприятия.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Подбирают подходящие по смыслу слова-пары в предложение с опорой на картинку. Умеют составить из словосочетаний простое предложение. Записывают предложения, вставляя пропущенные буквы в слова с помощью учителя-логопеда. Отвечают простым предложением на вопрос учителя-логопеда. 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 сопряженно с учителем-логопедом.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Подбирают подходящие по смыслу слова-пары в предложение.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составить из словосочетаний распространенное предложение. </w:t>
            </w:r>
          </w:p>
          <w:p w:rsidR="005C25A7" w:rsidRPr="00280945" w:rsidRDefault="005C25A7" w:rsidP="005C25A7">
            <w:pPr>
              <w:spacing w:after="0" w:line="257" w:lineRule="auto"/>
              <w:ind w:left="0" w:right="1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Записывают предложения, вставляя пропущенные буквы в слова.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подобрать проверочное слово. </w:t>
            </w:r>
          </w:p>
          <w:p w:rsidR="005C25A7" w:rsidRPr="00280945" w:rsidRDefault="005C25A7" w:rsidP="005C25A7">
            <w:pPr>
              <w:spacing w:after="24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Отвечают распространённым предложением на вопросы учителя-логопеда.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>.</w:t>
            </w:r>
          </w:p>
        </w:tc>
      </w:tr>
      <w:tr w:rsidR="00AB16DE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0" w:right="24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60.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Звук и буква</w:t>
            </w:r>
            <w:r w:rsidRPr="00280945">
              <w:rPr>
                <w:b/>
                <w:sz w:val="24"/>
                <w:szCs w:val="24"/>
              </w:rPr>
              <w:t xml:space="preserve"> В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AB16DE" w:rsidRPr="00280945" w:rsidRDefault="00AB16DE" w:rsidP="005C25A7">
            <w:pPr>
              <w:spacing w:after="0" w:line="250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Артикуляция, звучание, выделение звука из слов, определение места звука в слове.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07.02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78" w:lineRule="auto"/>
              <w:ind w:left="0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Автоматизация звука в слогах, словах, фразах. </w:t>
            </w:r>
          </w:p>
          <w:p w:rsidR="00AB16DE" w:rsidRPr="00280945" w:rsidRDefault="00AB16DE" w:rsidP="005C25A7">
            <w:pPr>
              <w:spacing w:after="16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Соотнесение звука с буквой и символами для его обозначения. Выделение звука из слогов, слов. Определение наличие </w:t>
            </w:r>
          </w:p>
          <w:p w:rsidR="00AB16DE" w:rsidRPr="00280945" w:rsidRDefault="00AB16DE" w:rsidP="005C25A7">
            <w:pPr>
              <w:spacing w:after="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/отсутствие звука в словах. </w:t>
            </w:r>
          </w:p>
          <w:p w:rsidR="00AB16DE" w:rsidRPr="00280945" w:rsidRDefault="00AB16DE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слове. Запоминание и воспроизведение рядов слогов и слов. </w:t>
            </w:r>
          </w:p>
          <w:p w:rsidR="00AB16DE" w:rsidRPr="00280945" w:rsidRDefault="00AB16DE" w:rsidP="005C25A7">
            <w:pPr>
              <w:spacing w:after="0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Выбор картинок, в названии которых слышится изучаемый звук.  Изменение и словообразование слов по образцу. </w:t>
            </w:r>
          </w:p>
          <w:p w:rsidR="00AB16DE" w:rsidRPr="00280945" w:rsidRDefault="00AB16DE" w:rsidP="005C25A7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слов из слогов. </w:t>
            </w:r>
          </w:p>
          <w:p w:rsidR="00AB16DE" w:rsidRPr="00280945" w:rsidRDefault="00AB16DE" w:rsidP="005C25A7">
            <w:pPr>
              <w:spacing w:after="3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Составлений предложений по опорным словам.  </w:t>
            </w:r>
          </w:p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предложением.</w:t>
            </w:r>
          </w:p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звукового анализа и синтеза.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Правильно произносят звук. Называют слова, в которых есть изучаемый звук. </w:t>
            </w:r>
          </w:p>
          <w:p w:rsidR="00AB16DE" w:rsidRPr="00280945" w:rsidRDefault="00AB16DE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(называют) предметные картинки, в которых есть изучаемый звук и буква. </w:t>
            </w:r>
          </w:p>
          <w:p w:rsidR="00AB16DE" w:rsidRPr="00280945" w:rsidRDefault="00AB16DE" w:rsidP="005C25A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Вставляют в словах нужную букву с опорой на картинный материал. </w:t>
            </w:r>
          </w:p>
          <w:p w:rsidR="00AB16DE" w:rsidRPr="00280945" w:rsidRDefault="00AB16DE" w:rsidP="005C25A7">
            <w:pPr>
              <w:spacing w:after="0" w:line="263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звук из слогов и слов, записывают </w:t>
            </w:r>
            <w:proofErr w:type="gramStart"/>
            <w:r w:rsidRPr="00280945">
              <w:rPr>
                <w:sz w:val="24"/>
                <w:szCs w:val="24"/>
              </w:rPr>
              <w:t>соответствующую  букву</w:t>
            </w:r>
            <w:proofErr w:type="gramEnd"/>
            <w:r w:rsidRPr="00280945">
              <w:rPr>
                <w:sz w:val="24"/>
                <w:szCs w:val="24"/>
              </w:rPr>
              <w:t xml:space="preserve"> с опорой на картинный материал. </w:t>
            </w:r>
          </w:p>
          <w:p w:rsidR="00AB16DE" w:rsidRPr="00280945" w:rsidRDefault="00AB16DE" w:rsidP="005C25A7">
            <w:pPr>
              <w:spacing w:after="0" w:line="255" w:lineRule="auto"/>
              <w:ind w:left="2" w:right="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сопряженно, выделяя изучаемый звук голосом. </w:t>
            </w:r>
          </w:p>
          <w:p w:rsidR="00AB16DE" w:rsidRPr="00280945" w:rsidRDefault="00AB16DE" w:rsidP="005C25A7">
            <w:pPr>
              <w:spacing w:after="0" w:line="274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AB16DE" w:rsidRPr="00280945" w:rsidRDefault="00AB16DE" w:rsidP="005C25A7">
            <w:pPr>
              <w:spacing w:after="18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и записывают слова и предложения с изучаемой буквой. </w:t>
            </w:r>
          </w:p>
          <w:p w:rsidR="00AB16DE" w:rsidRPr="00280945" w:rsidRDefault="00AB16DE" w:rsidP="005C25A7">
            <w:pPr>
              <w:spacing w:after="0" w:line="27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0" w:right="121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Знают характеристику и норму произношения звука. Различают </w:t>
            </w:r>
            <w:proofErr w:type="gramStart"/>
            <w:r w:rsidRPr="00280945">
              <w:rPr>
                <w:sz w:val="24"/>
                <w:szCs w:val="24"/>
              </w:rPr>
              <w:t>произношение  твердого</w:t>
            </w:r>
            <w:proofErr w:type="gramEnd"/>
            <w:r w:rsidRPr="00280945">
              <w:rPr>
                <w:sz w:val="24"/>
                <w:szCs w:val="24"/>
              </w:rPr>
              <w:t xml:space="preserve"> и мягкого звука в слогах и словах. Определяют наличие/отсутствие звука в словах.  Умеют определить место звука в слове. Соотносят звук и букву устно и на письме. Пишут под диктовку слова, выделяя букву.  </w:t>
            </w:r>
          </w:p>
          <w:p w:rsidR="00AB16DE" w:rsidRPr="00280945" w:rsidRDefault="00AB16DE" w:rsidP="005C25A7">
            <w:pPr>
              <w:spacing w:after="0" w:line="25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звук из слогов и слов, записывают соответствующую букву. </w:t>
            </w:r>
          </w:p>
          <w:p w:rsidR="00AB16DE" w:rsidRPr="00280945" w:rsidRDefault="00AB16DE" w:rsidP="005C25A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отраженно, выделяя изучаемый звук голосом. </w:t>
            </w:r>
          </w:p>
          <w:p w:rsidR="00AB16DE" w:rsidRPr="00280945" w:rsidRDefault="00AB16DE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Изменяют слова по образцу учителя-логопеда.</w:t>
            </w:r>
          </w:p>
          <w:p w:rsidR="00AB16DE" w:rsidRPr="00280945" w:rsidRDefault="00AB16DE" w:rsidP="005C25A7">
            <w:pPr>
              <w:spacing w:after="21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Выбирают картинки, в названии которых слышится изучаемый звук. </w:t>
            </w:r>
          </w:p>
          <w:p w:rsidR="00AB16DE" w:rsidRPr="00280945" w:rsidRDefault="00AB16DE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Составляют, читают и записывают слова и предложения с изучаемой буквой. Отвечают на вопросы учителя-логопеда полным ответом.</w:t>
            </w:r>
          </w:p>
        </w:tc>
      </w:tr>
      <w:tr w:rsidR="00AB16DE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0" w:right="24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61.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Звук и буква</w:t>
            </w:r>
            <w:r w:rsidRPr="00280945">
              <w:rPr>
                <w:b/>
                <w:sz w:val="24"/>
                <w:szCs w:val="24"/>
              </w:rPr>
              <w:t xml:space="preserve"> В</w:t>
            </w:r>
            <w:r w:rsidRPr="00280945">
              <w:rPr>
                <w:sz w:val="24"/>
                <w:szCs w:val="24"/>
              </w:rPr>
              <w:t xml:space="preserve"> </w:t>
            </w:r>
            <w:proofErr w:type="spellStart"/>
            <w:r w:rsidRPr="00280945">
              <w:rPr>
                <w:sz w:val="24"/>
                <w:szCs w:val="24"/>
              </w:rPr>
              <w:t>в</w:t>
            </w:r>
            <w:proofErr w:type="spellEnd"/>
            <w:r w:rsidRPr="00280945">
              <w:rPr>
                <w:sz w:val="24"/>
                <w:szCs w:val="24"/>
              </w:rPr>
              <w:t xml:space="preserve"> словосочетаниях и предложении.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08.02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78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0" w:right="121" w:firstLine="0"/>
              <w:jc w:val="left"/>
              <w:rPr>
                <w:sz w:val="24"/>
                <w:szCs w:val="24"/>
              </w:rPr>
            </w:pPr>
          </w:p>
        </w:tc>
      </w:tr>
      <w:tr w:rsidR="00AB16DE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0" w:right="24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62.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47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Ф</w:t>
            </w:r>
            <w:r w:rsidRPr="00280945">
              <w:rPr>
                <w:sz w:val="24"/>
                <w:szCs w:val="24"/>
              </w:rPr>
              <w:t xml:space="preserve">.  Артикуляция, звучание, выделение звука из слов, определение места звука в слове.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12.02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B16DE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0" w:right="24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63.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47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Ф</w:t>
            </w:r>
            <w:r w:rsidRPr="00280945">
              <w:rPr>
                <w:sz w:val="24"/>
                <w:szCs w:val="24"/>
              </w:rPr>
              <w:t xml:space="preserve"> в словосочетаниях и предложении.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14.02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6DE" w:rsidRPr="00280945" w:rsidRDefault="00AB16DE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64.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Дифференциация звуков и </w:t>
            </w:r>
            <w:proofErr w:type="gramStart"/>
            <w:r w:rsidRPr="00280945">
              <w:rPr>
                <w:sz w:val="24"/>
                <w:szCs w:val="24"/>
              </w:rPr>
              <w:t xml:space="preserve">букв  </w:t>
            </w:r>
            <w:r w:rsidRPr="00280945">
              <w:rPr>
                <w:b/>
                <w:sz w:val="24"/>
                <w:szCs w:val="24"/>
              </w:rPr>
              <w:t>В</w:t>
            </w:r>
            <w:proofErr w:type="gramEnd"/>
            <w:r w:rsidRPr="00280945">
              <w:rPr>
                <w:b/>
                <w:sz w:val="24"/>
                <w:szCs w:val="24"/>
              </w:rPr>
              <w:t xml:space="preserve"> - Ф. 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Сравнение звуков по артикуляции, звучанию, букв – по написанию.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15.02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280945">
              <w:rPr>
                <w:sz w:val="24"/>
                <w:szCs w:val="24"/>
              </w:rPr>
              <w:t>артикуляторно</w:t>
            </w:r>
            <w:proofErr w:type="spellEnd"/>
            <w:r w:rsidRPr="00280945">
              <w:rPr>
                <w:sz w:val="24"/>
                <w:szCs w:val="24"/>
              </w:rPr>
              <w:t xml:space="preserve">-моторной координации.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Развитие умения соотносить звук с графемой. </w:t>
            </w:r>
          </w:p>
          <w:p w:rsidR="005C25A7" w:rsidRPr="00280945" w:rsidRDefault="005C25A7" w:rsidP="005C25A7">
            <w:pPr>
              <w:spacing w:after="3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начальных звуков в слогах и словах.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Произнесение слогов отраженно.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звуки изолированно, в слогах и словах. </w:t>
            </w:r>
          </w:p>
          <w:p w:rsidR="005C25A7" w:rsidRPr="00280945" w:rsidRDefault="005C25A7" w:rsidP="005C25A7">
            <w:pPr>
              <w:spacing w:after="0" w:line="278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Читают слоги хором.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Знают характеристику и нормативное произношение различаемых звуков. </w:t>
            </w:r>
          </w:p>
          <w:p w:rsidR="005C25A7" w:rsidRPr="00280945" w:rsidRDefault="005C25A7" w:rsidP="005C25A7">
            <w:pPr>
              <w:spacing w:after="0" w:line="263" w:lineRule="auto"/>
              <w:ind w:left="0" w:right="2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Сопоставляют звуки по месту и способу образования. Умеют соотносить звук с графемой.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Выделяют начальный звук в слогах и словах, записывают соответствующую букву. Читают слоги по слоговой таблице.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65.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2" w:firstLine="0"/>
              <w:rPr>
                <w:sz w:val="24"/>
                <w:szCs w:val="24"/>
              </w:rPr>
            </w:pPr>
            <w:proofErr w:type="gramStart"/>
            <w:r w:rsidRPr="00280945">
              <w:rPr>
                <w:sz w:val="24"/>
                <w:szCs w:val="24"/>
              </w:rPr>
              <w:t>Различение  звуков</w:t>
            </w:r>
            <w:proofErr w:type="gramEnd"/>
            <w:r w:rsidRPr="00280945">
              <w:rPr>
                <w:sz w:val="24"/>
                <w:szCs w:val="24"/>
              </w:rPr>
              <w:t xml:space="preserve"> и букв  </w:t>
            </w:r>
            <w:r w:rsidRPr="00280945">
              <w:rPr>
                <w:b/>
                <w:sz w:val="24"/>
                <w:szCs w:val="24"/>
              </w:rPr>
              <w:t xml:space="preserve">В - Ф </w:t>
            </w:r>
            <w:r w:rsidRPr="00280945">
              <w:rPr>
                <w:sz w:val="24"/>
                <w:szCs w:val="24"/>
              </w:rPr>
              <w:t xml:space="preserve">в слогах,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словах.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19.02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звуков из слогов, слов.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Произнесение слоговых цепочек и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Определение места звука в словах. </w:t>
            </w:r>
          </w:p>
          <w:p w:rsidR="005C25A7" w:rsidRPr="00280945" w:rsidRDefault="005C25A7" w:rsidP="005C25A7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Проговаривание и чтение слов парами.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в два столбика по наличию звука.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Словообразование и словоизменение новых слов. </w:t>
            </w:r>
          </w:p>
          <w:p w:rsidR="005C25A7" w:rsidRPr="00280945" w:rsidRDefault="005C25A7" w:rsidP="005C25A7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с пропущенными буквами. </w:t>
            </w:r>
          </w:p>
          <w:p w:rsidR="005C25A7" w:rsidRPr="00280945" w:rsidRDefault="005C25A7" w:rsidP="005C25A7">
            <w:pPr>
              <w:spacing w:after="1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предложений.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Повторяют за учителем-логопедом слоговые цепочки,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парами сопряженно,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4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26" w:line="254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и записывают слова и предложения с изучаемой буквой.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Выделяют начальный звук в слогах и словах, записывают соответствующую </w:t>
            </w:r>
            <w:r w:rsidRPr="00280945">
              <w:rPr>
                <w:sz w:val="24"/>
                <w:szCs w:val="24"/>
              </w:rPr>
              <w:lastRenderedPageBreak/>
              <w:t xml:space="preserve">букву. Проговаривают слоговые цепочки, пары слов и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Определяют место звука в словах, записывают соответствующую букву.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Образуют новые слова различными способами.  Вставляют пропущенные буквы в слова и предложения. Отвечают на вопросы учителя-логопеда полным ответом.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66.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280945">
              <w:rPr>
                <w:sz w:val="24"/>
                <w:szCs w:val="24"/>
              </w:rPr>
              <w:t>Различение  звуков</w:t>
            </w:r>
            <w:proofErr w:type="gramEnd"/>
            <w:r w:rsidRPr="00280945">
              <w:rPr>
                <w:sz w:val="24"/>
                <w:szCs w:val="24"/>
              </w:rPr>
              <w:t xml:space="preserve"> и букв  </w:t>
            </w:r>
            <w:r w:rsidRPr="00280945">
              <w:rPr>
                <w:b/>
                <w:sz w:val="24"/>
                <w:szCs w:val="24"/>
              </w:rPr>
              <w:t xml:space="preserve">В - Ф </w:t>
            </w:r>
            <w:r w:rsidRPr="00280945">
              <w:rPr>
                <w:sz w:val="24"/>
                <w:szCs w:val="24"/>
              </w:rPr>
              <w:t>в предложениях, связных текстах.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21.02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right="6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Подбор подходящих по смыслу пар слов в предложения. Развитие умения находить составлять предложения из словосочетаний. </w:t>
            </w:r>
          </w:p>
          <w:p w:rsidR="005C25A7" w:rsidRPr="00280945" w:rsidRDefault="005C25A7" w:rsidP="005C25A7">
            <w:pPr>
              <w:spacing w:after="9" w:line="26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предложений с пропущенными буквами в словах, подбор к ним проверочных слов. Ответы на вопросы учителя-логопеда полным предложением. </w:t>
            </w:r>
          </w:p>
          <w:p w:rsidR="005C25A7" w:rsidRPr="00280945" w:rsidRDefault="005C25A7" w:rsidP="005C25A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Чтение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 и восприятия.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Подбирают подходящие по смыслу слова-пары в предложение с опорой на картинку. Умеют составить из словосочетаний простое предложение. Записывают предложения, вставляя пропущенные буквы в слова с помощью учителя-логопеда. Отвечают простым </w:t>
            </w:r>
            <w:r w:rsidRPr="00280945">
              <w:rPr>
                <w:sz w:val="24"/>
                <w:szCs w:val="24"/>
              </w:rPr>
              <w:lastRenderedPageBreak/>
              <w:t xml:space="preserve">предложением на вопрос учителя-логопеда. 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 сопряженно с учителем-логопедом.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Подбирают подходящие по смыслу слова-пары в предложение. </w:t>
            </w:r>
          </w:p>
          <w:p w:rsidR="005C25A7" w:rsidRPr="00280945" w:rsidRDefault="005C25A7" w:rsidP="005C25A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составить из словосочетаний распространенное предложение. </w:t>
            </w:r>
          </w:p>
          <w:p w:rsidR="005C25A7" w:rsidRPr="00280945" w:rsidRDefault="005C25A7" w:rsidP="005C25A7">
            <w:pPr>
              <w:spacing w:after="0" w:line="257" w:lineRule="auto"/>
              <w:ind w:left="0" w:right="1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Записывают предложения, вставляя </w:t>
            </w:r>
            <w:r w:rsidRPr="00280945">
              <w:rPr>
                <w:sz w:val="24"/>
                <w:szCs w:val="24"/>
              </w:rPr>
              <w:lastRenderedPageBreak/>
              <w:t xml:space="preserve">пропущенные буквы в слова.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подобрать проверочное слово. </w:t>
            </w:r>
          </w:p>
          <w:p w:rsidR="005C25A7" w:rsidRPr="00280945" w:rsidRDefault="005C25A7" w:rsidP="005C25A7">
            <w:pPr>
              <w:spacing w:after="21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Отвечают распространённым предложением на вопросы учителя-логопеда.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>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67.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Звук и буква</w:t>
            </w:r>
            <w:r w:rsidRPr="00280945">
              <w:rPr>
                <w:b/>
                <w:sz w:val="24"/>
                <w:szCs w:val="24"/>
              </w:rPr>
              <w:t xml:space="preserve"> З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Артикуляция, звучание, выделение звука из слов, определение места звука в слове. Слоги, слова со звуком и </w:t>
            </w:r>
            <w:proofErr w:type="gramStart"/>
            <w:r w:rsidRPr="00280945">
              <w:rPr>
                <w:sz w:val="24"/>
                <w:szCs w:val="24"/>
              </w:rPr>
              <w:t xml:space="preserve">буквой  </w:t>
            </w:r>
            <w:r w:rsidRPr="00280945">
              <w:rPr>
                <w:b/>
                <w:sz w:val="24"/>
                <w:szCs w:val="24"/>
              </w:rPr>
              <w:t>З.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22.02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Автоматизация звука в слогах, словах, фразах. </w:t>
            </w:r>
          </w:p>
          <w:p w:rsidR="005C25A7" w:rsidRPr="00280945" w:rsidRDefault="005C25A7" w:rsidP="005C25A7">
            <w:pPr>
              <w:spacing w:after="13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Соотнесение звука с буквой и символами для его обозначения. Выделение звука из слогов, слов. Определение наличие </w:t>
            </w:r>
          </w:p>
          <w:p w:rsidR="005C25A7" w:rsidRPr="00280945" w:rsidRDefault="005C25A7" w:rsidP="005C25A7">
            <w:pPr>
              <w:spacing w:after="2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/отсутствие звука в словах. </w:t>
            </w:r>
          </w:p>
          <w:p w:rsidR="005C25A7" w:rsidRPr="00280945" w:rsidRDefault="005C25A7" w:rsidP="005C25A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слове. Запоминание и воспроизведение рядов слогов и слов. </w:t>
            </w:r>
          </w:p>
          <w:p w:rsidR="005C25A7" w:rsidRPr="00280945" w:rsidRDefault="005C25A7" w:rsidP="005C25A7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Выбор картинок, в названии которых слышится изучаемый звук.  Изменение и словообразование слов по образцу.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слов из слогов. </w:t>
            </w:r>
          </w:p>
          <w:p w:rsidR="005C25A7" w:rsidRPr="00280945" w:rsidRDefault="005C25A7" w:rsidP="005C25A7">
            <w:pPr>
              <w:spacing w:after="1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Составлений предложений по опорным словам. 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 Автоматизация звука в слогах, словах, фразах.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Правильно произносят звук. Называют слова, в которых есть изучаемый звук. </w:t>
            </w:r>
          </w:p>
          <w:p w:rsidR="005C25A7" w:rsidRPr="00280945" w:rsidRDefault="005C25A7" w:rsidP="005C25A7">
            <w:pPr>
              <w:spacing w:after="0" w:line="258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(называют) предметные картинки, в которых есть изучаемый звук и буква. </w:t>
            </w:r>
          </w:p>
          <w:p w:rsidR="005C25A7" w:rsidRPr="00280945" w:rsidRDefault="005C25A7" w:rsidP="005C25A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Вставляют в словах нужную букву с опорой на картинный материал. </w:t>
            </w:r>
          </w:p>
          <w:p w:rsidR="005C25A7" w:rsidRPr="00280945" w:rsidRDefault="005C25A7" w:rsidP="005C25A7">
            <w:pPr>
              <w:spacing w:after="0" w:line="251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звук из слогов и слов, записывают соответствующую букву с опорой на картинный материал. </w:t>
            </w:r>
          </w:p>
          <w:p w:rsidR="005C25A7" w:rsidRPr="00280945" w:rsidRDefault="005C25A7" w:rsidP="005C25A7">
            <w:pPr>
              <w:spacing w:after="0" w:line="256" w:lineRule="auto"/>
              <w:ind w:left="2" w:right="5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сопряженно,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25" w:line="255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и записывают слова и предложения с изучаемой буквой. </w:t>
            </w:r>
          </w:p>
          <w:p w:rsidR="005C25A7" w:rsidRPr="00280945" w:rsidRDefault="005C25A7" w:rsidP="005C25A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Отвечают на вопросы учителя-логопеда односложно. 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proofErr w:type="gramStart"/>
            <w:r w:rsidRPr="00280945">
              <w:rPr>
                <w:sz w:val="24"/>
                <w:szCs w:val="24"/>
              </w:rPr>
              <w:lastRenderedPageBreak/>
              <w:t>Знают  характеристику</w:t>
            </w:r>
            <w:proofErr w:type="gramEnd"/>
            <w:r w:rsidRPr="00280945">
              <w:rPr>
                <w:sz w:val="24"/>
                <w:szCs w:val="24"/>
              </w:rPr>
              <w:t xml:space="preserve"> и норму произношения звука. Различают </w:t>
            </w:r>
            <w:proofErr w:type="gramStart"/>
            <w:r w:rsidRPr="00280945">
              <w:rPr>
                <w:sz w:val="24"/>
                <w:szCs w:val="24"/>
              </w:rPr>
              <w:t>произношение  твердого</w:t>
            </w:r>
            <w:proofErr w:type="gramEnd"/>
            <w:r w:rsidRPr="00280945">
              <w:rPr>
                <w:sz w:val="24"/>
                <w:szCs w:val="24"/>
              </w:rPr>
              <w:t xml:space="preserve"> и мягкого звука в слогах и словах. Определяют наличие/отсутствие звука в словах.  Умеют определить место звука в слове. Соотносят звук и букву устно и на письме. Пишут под диктовку слова, выделяя букву. Выделяют звук из слогов и слов, </w:t>
            </w:r>
            <w:r w:rsidRPr="00280945">
              <w:rPr>
                <w:sz w:val="24"/>
                <w:szCs w:val="24"/>
              </w:rPr>
              <w:lastRenderedPageBreak/>
              <w:t>записывают соответствующую букву. Произносят слова отраженно, выделяя изучаемый звук голосом.</w:t>
            </w:r>
          </w:p>
          <w:p w:rsidR="005C25A7" w:rsidRPr="00280945" w:rsidRDefault="005C25A7" w:rsidP="005C25A7">
            <w:pPr>
              <w:spacing w:after="5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Выбирают картинки, в названии которых слышится изучаемый звук.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Составляют, читают и записывают слова и предложения с изучаемой буквой. Отвечают на вопросы учителя-логопеда </w:t>
            </w:r>
            <w:proofErr w:type="gramStart"/>
            <w:r w:rsidRPr="00280945">
              <w:rPr>
                <w:sz w:val="24"/>
                <w:szCs w:val="24"/>
              </w:rPr>
              <w:t>полным  ответом</w:t>
            </w:r>
            <w:proofErr w:type="gramEnd"/>
            <w:r w:rsidR="00280945" w:rsidRPr="00280945">
              <w:rPr>
                <w:sz w:val="24"/>
                <w:szCs w:val="24"/>
              </w:rPr>
              <w:t>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68.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Звук и буква</w:t>
            </w:r>
            <w:r w:rsidRPr="00280945">
              <w:rPr>
                <w:b/>
                <w:sz w:val="24"/>
                <w:szCs w:val="24"/>
              </w:rPr>
              <w:t xml:space="preserve"> З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Артикуляция, звучание, выделение звука из слов, определение места звука в слове. Словосочетания и предложения со звуком и </w:t>
            </w:r>
            <w:proofErr w:type="gramStart"/>
            <w:r w:rsidRPr="00280945">
              <w:rPr>
                <w:sz w:val="24"/>
                <w:szCs w:val="24"/>
              </w:rPr>
              <w:t xml:space="preserve">буквой  </w:t>
            </w:r>
            <w:r w:rsidRPr="00280945">
              <w:rPr>
                <w:b/>
                <w:sz w:val="24"/>
                <w:szCs w:val="24"/>
              </w:rPr>
              <w:t>З.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26.02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69.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Звук и буква </w:t>
            </w:r>
            <w:r w:rsidRPr="00280945">
              <w:rPr>
                <w:b/>
                <w:sz w:val="24"/>
                <w:szCs w:val="24"/>
              </w:rPr>
              <w:t>С</w:t>
            </w:r>
            <w:r w:rsidRPr="00280945">
              <w:rPr>
                <w:sz w:val="24"/>
                <w:szCs w:val="24"/>
              </w:rPr>
              <w:t xml:space="preserve">. 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Артикуляция, звучание, выделение звука из слов, определение места звука в слове. Слоги, слова, предложения со звуком и </w:t>
            </w:r>
            <w:proofErr w:type="gramStart"/>
            <w:r w:rsidRPr="00280945">
              <w:rPr>
                <w:sz w:val="24"/>
                <w:szCs w:val="24"/>
              </w:rPr>
              <w:t xml:space="preserve">буквой  </w:t>
            </w:r>
            <w:r w:rsidRPr="00280945">
              <w:rPr>
                <w:b/>
                <w:sz w:val="24"/>
                <w:szCs w:val="24"/>
              </w:rPr>
              <w:t>С.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28.02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280945">
              <w:rPr>
                <w:sz w:val="24"/>
                <w:szCs w:val="24"/>
              </w:rPr>
              <w:t>артикуляторно</w:t>
            </w:r>
            <w:proofErr w:type="spellEnd"/>
            <w:r w:rsidRPr="00280945">
              <w:rPr>
                <w:sz w:val="24"/>
                <w:szCs w:val="24"/>
              </w:rPr>
              <w:t xml:space="preserve">-моторной координации.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Развитие умения соотносить звук с графемой. </w:t>
            </w:r>
          </w:p>
          <w:p w:rsidR="005C25A7" w:rsidRPr="00280945" w:rsidRDefault="005C25A7" w:rsidP="005C25A7">
            <w:pPr>
              <w:spacing w:after="3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Выделение начальных звуков в слогах и словах.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Произнесение слогов отраженно.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Произносят звуки изолированно, в слогах и словах. </w:t>
            </w:r>
          </w:p>
          <w:p w:rsidR="005C25A7" w:rsidRPr="00280945" w:rsidRDefault="005C25A7" w:rsidP="005C25A7">
            <w:pPr>
              <w:spacing w:after="3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Читают слоги хором.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Знают характеристику и нормативное произношение различаемых звуков. </w:t>
            </w:r>
          </w:p>
          <w:p w:rsidR="005C25A7" w:rsidRPr="00280945" w:rsidRDefault="005C25A7" w:rsidP="005C25A7">
            <w:pPr>
              <w:spacing w:after="0" w:line="264" w:lineRule="auto"/>
              <w:ind w:left="0" w:right="29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Сопоставляют звуки по месту и способу образования. Умеют </w:t>
            </w:r>
            <w:r w:rsidRPr="00280945">
              <w:rPr>
                <w:sz w:val="24"/>
                <w:szCs w:val="24"/>
              </w:rPr>
              <w:lastRenderedPageBreak/>
              <w:t xml:space="preserve">соотносить звук с графемой.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Выделяют начальный звук в слогах и словах, записывают соответствующую букву. Читают слоги по слоговой таблице.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70.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Словосочетания и предложения со звуком и </w:t>
            </w:r>
            <w:proofErr w:type="gramStart"/>
            <w:r w:rsidRPr="00280945">
              <w:rPr>
                <w:sz w:val="24"/>
                <w:szCs w:val="24"/>
              </w:rPr>
              <w:t xml:space="preserve">буквой  </w:t>
            </w:r>
            <w:r w:rsidRPr="00280945">
              <w:rPr>
                <w:b/>
                <w:sz w:val="24"/>
                <w:szCs w:val="24"/>
              </w:rPr>
              <w:t>С.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29.02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71.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1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Дифференциация звуков и букв</w:t>
            </w:r>
            <w:r w:rsidRPr="00280945">
              <w:rPr>
                <w:b/>
                <w:sz w:val="24"/>
                <w:szCs w:val="24"/>
              </w:rPr>
              <w:t xml:space="preserve"> З - С. 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Сравнение звуков по артикуляции, звучанию, букв – по написанию.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04.03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72.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</w:t>
            </w:r>
            <w:r w:rsidRPr="00280945">
              <w:rPr>
                <w:b/>
                <w:sz w:val="24"/>
                <w:szCs w:val="24"/>
              </w:rPr>
              <w:t xml:space="preserve">З - </w:t>
            </w:r>
            <w:proofErr w:type="gramStart"/>
            <w:r w:rsidRPr="00280945">
              <w:rPr>
                <w:b/>
                <w:sz w:val="24"/>
                <w:szCs w:val="24"/>
              </w:rPr>
              <w:t>С</w:t>
            </w:r>
            <w:proofErr w:type="gramEnd"/>
            <w:r w:rsidRPr="00280945">
              <w:rPr>
                <w:b/>
                <w:sz w:val="24"/>
                <w:szCs w:val="24"/>
              </w:rPr>
              <w:t xml:space="preserve"> </w:t>
            </w:r>
            <w:r w:rsidRPr="00280945">
              <w:rPr>
                <w:sz w:val="24"/>
                <w:szCs w:val="24"/>
              </w:rPr>
              <w:t>в слогах, словах.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06.03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звуков из слогов, слов.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Произнесение слоговых цепочек и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места звука в словах. </w:t>
            </w:r>
          </w:p>
          <w:p w:rsidR="005C25A7" w:rsidRPr="00280945" w:rsidRDefault="005C25A7" w:rsidP="005C25A7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Проговаривание и чтение слов парами.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в два столбика по наличию звука.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Словообразование и словоизменение новых слов.</w:t>
            </w:r>
          </w:p>
          <w:p w:rsidR="005C25A7" w:rsidRPr="00280945" w:rsidRDefault="005C25A7" w:rsidP="005C25A7">
            <w:pPr>
              <w:spacing w:after="0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слов с пропущенными буквами. </w:t>
            </w:r>
          </w:p>
          <w:p w:rsidR="005C25A7" w:rsidRPr="00280945" w:rsidRDefault="005C25A7" w:rsidP="005C25A7">
            <w:pPr>
              <w:spacing w:after="6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и чтение предложений.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Ответы на вопросы учителя-логопеда полным предложением.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3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начальный звук в слогах и словах.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Повторяют за учителем-логопедом слоговые цепочки,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Произносят слова парами сопряженно, выделяя изучаемый звук голосом. </w:t>
            </w:r>
          </w:p>
          <w:p w:rsidR="005C25A7" w:rsidRPr="00280945" w:rsidRDefault="005C25A7" w:rsidP="005C25A7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Изменяют слова по образцу учителя-логопеда. </w:t>
            </w:r>
          </w:p>
          <w:p w:rsidR="005C25A7" w:rsidRPr="00280945" w:rsidRDefault="005C25A7" w:rsidP="005C25A7">
            <w:pPr>
              <w:spacing w:after="18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и записывают слова и предложения с изучаемой буквой.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Отвечают на вопросы учителя-логопеда односложно.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начальный звук в слогах и словах, записывают соответствующую букву. Проговаривают слоговые цепочки, пары слов и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Определяют место звука в словах, записывают соответствующую букву.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Образуют новые слова различными способами.  Вставляют пропущенные буквы в слова и предложения. Отвечают на вопросы учителя-логопеда полным ответом.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73.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</w:t>
            </w:r>
            <w:r w:rsidRPr="00280945">
              <w:rPr>
                <w:b/>
                <w:sz w:val="24"/>
                <w:szCs w:val="24"/>
              </w:rPr>
              <w:t xml:space="preserve">З - </w:t>
            </w:r>
            <w:proofErr w:type="gramStart"/>
            <w:r w:rsidRPr="00280945">
              <w:rPr>
                <w:b/>
                <w:sz w:val="24"/>
                <w:szCs w:val="24"/>
              </w:rPr>
              <w:t>С</w:t>
            </w:r>
            <w:proofErr w:type="gramEnd"/>
            <w:r w:rsidRPr="00280945">
              <w:rPr>
                <w:b/>
                <w:sz w:val="24"/>
                <w:szCs w:val="24"/>
              </w:rPr>
              <w:t xml:space="preserve"> </w:t>
            </w:r>
            <w:r w:rsidRPr="00280945">
              <w:rPr>
                <w:sz w:val="24"/>
                <w:szCs w:val="24"/>
              </w:rPr>
              <w:t>в предложениях, связных текстах.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07.03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Подбор подходящих по смыслу пар слов в предложения. Развитие умения находить составлять предложения из словосочетаний. </w:t>
            </w:r>
          </w:p>
          <w:p w:rsidR="005C25A7" w:rsidRPr="00280945" w:rsidRDefault="005C25A7" w:rsidP="005C25A7">
            <w:pPr>
              <w:spacing w:after="12" w:line="26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предложений с пропущенными буквами в словах, подбор к ним проверочных слов. Ответы на вопросы учителя-логопеда полным предложением. </w:t>
            </w:r>
          </w:p>
          <w:p w:rsidR="005C25A7" w:rsidRPr="00280945" w:rsidRDefault="005C25A7" w:rsidP="005C25A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Чтение </w:t>
            </w:r>
            <w:proofErr w:type="spellStart"/>
            <w:r w:rsidRPr="00280945">
              <w:rPr>
                <w:sz w:val="24"/>
                <w:szCs w:val="24"/>
              </w:rPr>
              <w:t>чистоговорок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 и восприятия.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Подбирают подходящие по смыслу слова-пары в предложение с опорой на картинку. Умеют составить из словосочетаний простое предложение. Записывают предложения, вставляя пропущенные буквы в слова с помощью учителя-логопеда. Отвечают простым предложением на вопрос учителя-логопеда. 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 xml:space="preserve"> сопряженно с учителем-логопедом.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Подбирают подходящие по смыслу слова-пары в предложение.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составить из словосочетаний распространенное предложение.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Записывают предложения, вставляя пропущенные буквы в слова. </w:t>
            </w:r>
          </w:p>
          <w:p w:rsidR="005C25A7" w:rsidRPr="00280945" w:rsidRDefault="005C25A7" w:rsidP="005C25A7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подобрать проверочное слово. </w:t>
            </w:r>
          </w:p>
          <w:p w:rsidR="005C25A7" w:rsidRPr="00280945" w:rsidRDefault="005C25A7" w:rsidP="005C25A7">
            <w:pPr>
              <w:spacing w:after="21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Отвечают распространённым предложением на вопросы учителя-логопеда.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Проговаривают </w:t>
            </w:r>
            <w:proofErr w:type="spellStart"/>
            <w:r w:rsidRPr="00280945">
              <w:rPr>
                <w:sz w:val="24"/>
                <w:szCs w:val="24"/>
              </w:rPr>
              <w:t>чистоговорки</w:t>
            </w:r>
            <w:proofErr w:type="spellEnd"/>
            <w:r w:rsidRPr="00280945">
              <w:rPr>
                <w:sz w:val="24"/>
                <w:szCs w:val="24"/>
              </w:rPr>
              <w:t>.</w:t>
            </w:r>
          </w:p>
        </w:tc>
      </w:tr>
      <w:tr w:rsidR="005C25A7" w:rsidTr="00046FBE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280945">
              <w:rPr>
                <w:b/>
                <w:sz w:val="24"/>
                <w:szCs w:val="24"/>
              </w:rPr>
              <w:t xml:space="preserve">Слово - </w:t>
            </w:r>
            <w:proofErr w:type="gramStart"/>
            <w:r w:rsidRPr="00280945">
              <w:rPr>
                <w:b/>
                <w:sz w:val="24"/>
                <w:szCs w:val="24"/>
              </w:rPr>
              <w:t>4  часа</w:t>
            </w:r>
            <w:proofErr w:type="gramEnd"/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74.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Родственные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AB16D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11.03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Умение находить и выделять группы родственных слов. Подбор родственных слов к данным словам.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общей части в родственных словах.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Выделение из ряда слов неподходящего по смыслу слово. Развитие навыка словообразования и подбора родственных слов.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Находят и выделяют родственные слова, ориентируясь на цветовые символы.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общую часть в родственных словах с </w:t>
            </w:r>
            <w:r w:rsidRPr="00280945">
              <w:rPr>
                <w:sz w:val="24"/>
                <w:szCs w:val="24"/>
              </w:rPr>
              <w:lastRenderedPageBreak/>
              <w:t>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Находят и выделяют родственные слова.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общую часть в родственных словах.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подобрать родственные слова по </w:t>
            </w:r>
            <w:r w:rsidRPr="00280945">
              <w:rPr>
                <w:sz w:val="24"/>
                <w:szCs w:val="24"/>
              </w:rPr>
              <w:lastRenderedPageBreak/>
              <w:t xml:space="preserve">главному слову «гнезда» родственных слов. Выделяют на слух родственные слова.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Образовывают новые родственные слова.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75.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Закрепление. Родственные слова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64DD5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13</w:t>
            </w:r>
            <w:r w:rsidR="00AB16DE" w:rsidRPr="00280945">
              <w:rPr>
                <w:sz w:val="24"/>
                <w:szCs w:val="24"/>
              </w:rPr>
              <w:t>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76.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18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 слова. 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Образование слов.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64DD5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14</w:t>
            </w:r>
            <w:r w:rsidR="00AB16DE" w:rsidRPr="00280945">
              <w:rPr>
                <w:sz w:val="24"/>
                <w:szCs w:val="24"/>
              </w:rPr>
              <w:t>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в словах корня, приставки и суффикса.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Словообразование слов с помощью приставки и суффикса. Развитие слухового восприятия и внимания.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14" w:line="263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слова находят корень, выделяют его; суффикс и приставку – с помощью учителя-логопеда.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Изменяют слова по образцу.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Умеют образовывать новые слова от корня с помощью приставки и суффикса. Изменяют слова по образцу. Умеют подобрать подходящее по смыслу слово в предложении.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77.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18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Закрепление. Состав слова.  Образование слов.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64DD5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18</w:t>
            </w:r>
            <w:r w:rsidR="00AB16DE" w:rsidRPr="00280945">
              <w:rPr>
                <w:sz w:val="24"/>
                <w:szCs w:val="24"/>
              </w:rPr>
              <w:t>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Tr="00046FBE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280945">
              <w:rPr>
                <w:b/>
                <w:sz w:val="24"/>
                <w:szCs w:val="24"/>
              </w:rPr>
              <w:t>Ударение. Безударные гласные в слове– 5 часов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78.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Ударение (фонетическая и смыслоразличительная роль).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64DD5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20</w:t>
            </w:r>
            <w:r w:rsidR="00AB16DE" w:rsidRPr="00280945">
              <w:rPr>
                <w:sz w:val="24"/>
                <w:szCs w:val="24"/>
              </w:rPr>
              <w:t>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голосом ударного слога. </w:t>
            </w:r>
          </w:p>
          <w:p w:rsidR="005C25A7" w:rsidRPr="00280945" w:rsidRDefault="005C25A7" w:rsidP="005C25A7">
            <w:pPr>
              <w:spacing w:after="0" w:line="27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Определение сильной позиции гласного звука в слове.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Постановка ударения в словах. Подбор к слову соответствующей картинки. </w:t>
            </w:r>
          </w:p>
          <w:p w:rsidR="005C25A7" w:rsidRPr="00280945" w:rsidRDefault="005C25A7" w:rsidP="005C25A7">
            <w:pPr>
              <w:spacing w:after="0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Выбор слова с одинаковым написанием, но разным значением. Расширение и </w:t>
            </w:r>
            <w:r w:rsidRPr="00280945">
              <w:rPr>
                <w:sz w:val="24"/>
                <w:szCs w:val="24"/>
              </w:rPr>
              <w:lastRenderedPageBreak/>
              <w:t xml:space="preserve">активизация словарного запаса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 и восприятия.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Умеют отхлопывать ритмический рисунок слова. </w:t>
            </w:r>
          </w:p>
          <w:p w:rsidR="005C25A7" w:rsidRPr="00280945" w:rsidRDefault="005C25A7" w:rsidP="005C25A7">
            <w:pPr>
              <w:spacing w:after="40" w:line="238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Воспроизводят ритм слова с выделением ударного гласного путём отстукивания, </w:t>
            </w:r>
            <w:proofErr w:type="spellStart"/>
            <w:r w:rsidRPr="00280945">
              <w:rPr>
                <w:sz w:val="24"/>
                <w:szCs w:val="24"/>
              </w:rPr>
              <w:t>отхлопывания</w:t>
            </w:r>
            <w:proofErr w:type="spellEnd"/>
            <w:r w:rsidRPr="00280945">
              <w:rPr>
                <w:sz w:val="24"/>
                <w:szCs w:val="24"/>
              </w:rPr>
              <w:t xml:space="preserve"> </w:t>
            </w:r>
          </w:p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 помощью учителя-логопеда.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отхлопывать ритмический рисунок слова. </w:t>
            </w:r>
          </w:p>
          <w:p w:rsidR="005C25A7" w:rsidRPr="00280945" w:rsidRDefault="005C25A7" w:rsidP="005C25A7">
            <w:pPr>
              <w:spacing w:after="0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Воспроизводят ритм слова с выделением ударного гласного путём отстукивания, </w:t>
            </w:r>
            <w:proofErr w:type="spellStart"/>
            <w:r w:rsidRPr="00280945">
              <w:rPr>
                <w:sz w:val="24"/>
                <w:szCs w:val="24"/>
              </w:rPr>
              <w:t>отхлопывания</w:t>
            </w:r>
            <w:proofErr w:type="spellEnd"/>
            <w:r w:rsidRPr="00280945">
              <w:rPr>
                <w:sz w:val="24"/>
                <w:szCs w:val="24"/>
              </w:rPr>
              <w:t xml:space="preserve">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слышать ударный гласный в слове.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Умеют понимать значение слова, когда ударение перемещается.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79.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spellStart"/>
            <w:r w:rsidRPr="00280945">
              <w:rPr>
                <w:sz w:val="24"/>
                <w:szCs w:val="24"/>
              </w:rPr>
              <w:t>Форморазличительная</w:t>
            </w:r>
            <w:proofErr w:type="spellEnd"/>
            <w:r w:rsidRPr="00280945">
              <w:rPr>
                <w:sz w:val="24"/>
                <w:szCs w:val="24"/>
              </w:rPr>
              <w:t xml:space="preserve"> роль </w:t>
            </w:r>
            <w:proofErr w:type="gramStart"/>
            <w:r w:rsidRPr="00280945">
              <w:rPr>
                <w:sz w:val="24"/>
                <w:szCs w:val="24"/>
              </w:rPr>
              <w:t xml:space="preserve">ударения. </w:t>
            </w:r>
            <w:r w:rsidRPr="00280945">
              <w:rPr>
                <w:b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64DD5" w:rsidP="00964DD5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21</w:t>
            </w:r>
            <w:r w:rsidR="00AB16DE" w:rsidRPr="00280945">
              <w:rPr>
                <w:sz w:val="24"/>
                <w:szCs w:val="24"/>
              </w:rPr>
              <w:t>.0</w:t>
            </w:r>
            <w:r w:rsidRPr="00280945">
              <w:rPr>
                <w:sz w:val="24"/>
                <w:szCs w:val="24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20" w:line="258" w:lineRule="auto"/>
              <w:ind w:left="0" w:right="17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Чтение предложений парами. Развитие умения находить слова с одинаковым написанием. </w:t>
            </w:r>
          </w:p>
          <w:p w:rsidR="005C25A7" w:rsidRPr="00280945" w:rsidRDefault="005C25A7" w:rsidP="005C25A7">
            <w:pPr>
              <w:spacing w:after="2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Постановка ударения.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Грамматическое значение слов.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предложения парами. Находят слова с одинаковым написанием.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Ставят ударение в выделенных словах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Читают предложения парами. Находят слова с одинаковым написанием.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Умеют поставить ударение в словах в соответствии со смысловым значением. Объясняют грамматическое значение слов в предложении.</w:t>
            </w:r>
          </w:p>
        </w:tc>
      </w:tr>
      <w:tr w:rsidR="00964DD5" w:rsidTr="0084098E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DD5" w:rsidRPr="000D0114" w:rsidRDefault="00964DD5" w:rsidP="00964DD5">
            <w:pPr>
              <w:spacing w:after="0" w:line="257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D0114">
              <w:rPr>
                <w:b/>
                <w:sz w:val="24"/>
                <w:szCs w:val="24"/>
                <w:lang w:val="en-US"/>
              </w:rPr>
              <w:t xml:space="preserve">IV </w:t>
            </w:r>
            <w:r w:rsidRPr="000D0114">
              <w:rPr>
                <w:b/>
                <w:sz w:val="24"/>
                <w:szCs w:val="24"/>
              </w:rPr>
              <w:t>четверть (23 часа)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80.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Ударные и безударные гласные в слове.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964DD5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01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3" w:line="276" w:lineRule="auto"/>
              <w:ind w:left="0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Прослушивание стихотворения про ударение. </w:t>
            </w:r>
          </w:p>
          <w:p w:rsidR="005C25A7" w:rsidRPr="00280945" w:rsidRDefault="005C25A7" w:rsidP="005C25A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Постановка ударения в словах.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безударных гласных звуков в словах.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Словоизменение и словообразование слов.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Запись слов с пропущенными буквами.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Слушают стихотворение про ударение.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Ставят ударение в словах с помощью учителя-логопеда. Выделяют безударные гласные с помощью учителя-логопеда. Вставляют в слова пропущенные безударные гласные, используя слова для справок.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Слушают стихотворение про ударение. </w:t>
            </w:r>
          </w:p>
          <w:p w:rsidR="005C25A7" w:rsidRPr="00280945" w:rsidRDefault="005C25A7" w:rsidP="005C25A7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Умеют поставить ударение в словах. </w:t>
            </w:r>
          </w:p>
          <w:p w:rsidR="005C25A7" w:rsidRPr="00280945" w:rsidRDefault="005C25A7" w:rsidP="005C25A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безударные гласные и подбирают проверочные слова.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Вставляют в слова пропущенные безударные гласные.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81.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Подбор проверочных слов к словам с безударным гласным звуков.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03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7" w:lineRule="auto"/>
              <w:ind w:left="0" w:right="246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Выделение безударного слога и безударной гласной. Подбор проверочных слов. Запись слов с пропущенными буквами.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Расширение и активизация словарного запаса.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фонематического слуха и восприятия.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безударный слог и безударную гласную в словах. С помощью учителя –логопеда подбирают проверочные слова </w:t>
            </w:r>
            <w:proofErr w:type="gramStart"/>
            <w:r w:rsidRPr="00280945">
              <w:rPr>
                <w:sz w:val="24"/>
                <w:szCs w:val="24"/>
              </w:rPr>
              <w:t>и  называют</w:t>
            </w:r>
            <w:proofErr w:type="gramEnd"/>
            <w:r w:rsidRPr="00280945">
              <w:rPr>
                <w:sz w:val="24"/>
                <w:szCs w:val="24"/>
              </w:rPr>
              <w:t xml:space="preserve"> нужную гласную букву.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Выделяют в слове безударный слог и безударную гласную. Умеют подобрать проверочные слова к слову с безударной гласной.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Расширяют словарный запас через накопление гнезд родственных слов.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Записывают под диктовку слова разной степени сложности и подбирают   к ним проверочные слова.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82.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Тренировочные упражнения по подбору проверочных слов к словам с безударной гласной.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04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Tr="00046FBE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280945">
              <w:rPr>
                <w:b/>
                <w:sz w:val="24"/>
                <w:szCs w:val="24"/>
              </w:rPr>
              <w:t>Предлоги. Дифференциация предлогов – 8 часов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83.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Предлог, как самостоятельное слово.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08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Закрепление знаний о предлоге как слове и его роли в речи. Отработка пространственного значения предлогов.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Развитие умения находить предлоги в предложении. </w:t>
            </w:r>
          </w:p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Правильное использование предлогов в речи.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Повторяют предлоги и находят их в словосочетании и предложении с помощью учителя-логопеда.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0" w:right="88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Повторяют предлоги, их значение и роль в словосочетаниях и предложениях. Находят предлоги в предложении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Правильно используют предлоги в речи.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84.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Дифференциация предлогов. На –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10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7" w:line="272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предлогов между собой.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Ответы на вопросы учителя-логопеда. </w:t>
            </w:r>
          </w:p>
          <w:p w:rsidR="005C25A7" w:rsidRPr="00280945" w:rsidRDefault="005C25A7" w:rsidP="005C25A7">
            <w:pPr>
              <w:spacing w:after="0" w:line="270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Чтение словосочетаний (</w:t>
            </w:r>
            <w:proofErr w:type="spellStart"/>
            <w:proofErr w:type="gramStart"/>
            <w:r w:rsidRPr="00280945">
              <w:rPr>
                <w:sz w:val="24"/>
                <w:szCs w:val="24"/>
              </w:rPr>
              <w:t>предло</w:t>
            </w:r>
            <w:proofErr w:type="spellEnd"/>
            <w:r w:rsidRPr="00280945">
              <w:rPr>
                <w:sz w:val="24"/>
                <w:szCs w:val="24"/>
              </w:rPr>
              <w:t xml:space="preserve">- </w:t>
            </w:r>
            <w:proofErr w:type="spellStart"/>
            <w:r w:rsidRPr="00280945">
              <w:rPr>
                <w:sz w:val="24"/>
                <w:szCs w:val="24"/>
              </w:rPr>
              <w:t>жений</w:t>
            </w:r>
            <w:proofErr w:type="spellEnd"/>
            <w:proofErr w:type="gramEnd"/>
            <w:r w:rsidRPr="00280945">
              <w:rPr>
                <w:sz w:val="24"/>
                <w:szCs w:val="24"/>
              </w:rPr>
              <w:t xml:space="preserve">), выбор нужного предлога.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Запись предложений с использованием предлогов. </w:t>
            </w:r>
          </w:p>
          <w:p w:rsidR="005C25A7" w:rsidRPr="00280945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пространственных представлений.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Отвечают на вопросы учителя-логопеда односложно с </w:t>
            </w:r>
            <w:r w:rsidRPr="00280945">
              <w:rPr>
                <w:sz w:val="24"/>
                <w:szCs w:val="24"/>
              </w:rPr>
              <w:lastRenderedPageBreak/>
              <w:t xml:space="preserve">использованием предлогов.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Выбирают нужный предлог с опорой на картинку.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Записывают предложения с использованием предлога с 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 xml:space="preserve">Различают предлоги. Отвечают на вопросы учителя-логопеда распространенным </w:t>
            </w:r>
            <w:r w:rsidRPr="00280945">
              <w:rPr>
                <w:sz w:val="24"/>
                <w:szCs w:val="24"/>
              </w:rPr>
              <w:lastRenderedPageBreak/>
              <w:t xml:space="preserve">предложением с соблюдением предложно-падежных конструкций. </w:t>
            </w:r>
          </w:p>
          <w:p w:rsidR="005C25A7" w:rsidRPr="00280945" w:rsidRDefault="005C25A7" w:rsidP="005C25A7">
            <w:pPr>
              <w:spacing w:after="23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Вставляют нужный пропущенный предлог в словосочетание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(предложение).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85.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Дифференциация предлогов. С – из.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11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86.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Дифференциация предлогов. По – 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15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87.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4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Дифференциация предлогов. За -  из-за.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17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88.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Дифференциация предлогов. Над – под.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18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89.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Употребление предлогов в связной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22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2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Различение предлогов между собой. </w:t>
            </w:r>
          </w:p>
          <w:p w:rsidR="005C25A7" w:rsidRPr="00280945" w:rsidRDefault="005C25A7" w:rsidP="005C25A7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Ответы на вопросы учителя-логопеда. </w:t>
            </w:r>
          </w:p>
          <w:p w:rsidR="005C25A7" w:rsidRPr="00280945" w:rsidRDefault="005C25A7" w:rsidP="005C25A7">
            <w:pPr>
              <w:spacing w:after="0" w:line="254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Чтение словосочетаний (предложений), выбор нужного предлога. </w:t>
            </w:r>
          </w:p>
          <w:p w:rsidR="005C25A7" w:rsidRPr="00280945" w:rsidRDefault="005C25A7" w:rsidP="005C25A7">
            <w:pPr>
              <w:spacing w:after="0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Составление предложений из слов с использованием нужных предлогов. </w:t>
            </w:r>
          </w:p>
          <w:p w:rsidR="005C25A7" w:rsidRPr="00280945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Развитие пространственных представлений.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Отвечают на вопросы учителя-логопеда односложно с использованием предлогов. </w:t>
            </w:r>
          </w:p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Составляют предложения из данных слов, правильно выбирая нужный предлог с 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67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Отвечают на вопросы учителя-логопеда распространенным </w:t>
            </w:r>
            <w:proofErr w:type="gramStart"/>
            <w:r w:rsidRPr="00280945">
              <w:rPr>
                <w:sz w:val="24"/>
                <w:szCs w:val="24"/>
              </w:rPr>
              <w:t>предложением  с</w:t>
            </w:r>
            <w:proofErr w:type="gramEnd"/>
            <w:r w:rsidRPr="00280945">
              <w:rPr>
                <w:sz w:val="24"/>
                <w:szCs w:val="24"/>
              </w:rPr>
              <w:t xml:space="preserve"> соблюдением предложно-падежных конструкций. </w:t>
            </w:r>
          </w:p>
          <w:p w:rsidR="005C25A7" w:rsidRPr="00280945" w:rsidRDefault="005C25A7" w:rsidP="005C25A7">
            <w:pPr>
              <w:spacing w:after="0" w:line="253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 xml:space="preserve">Составляют предложения из данных слов, правильно выбирая нужный предлог. Вставляют нужные пропущенные предлоги в предложения. </w:t>
            </w:r>
          </w:p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Составляют предложении из данных слов, изменяя слова по смыслу.</w:t>
            </w:r>
          </w:p>
        </w:tc>
      </w:tr>
      <w:tr w:rsidR="005C25A7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90.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Тренировочные упражнения по употреблению предлогов в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24</w:t>
            </w:r>
            <w:r w:rsidR="00AB16DE" w:rsidRPr="00280945">
              <w:rPr>
                <w:sz w:val="24"/>
                <w:szCs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Tr="008F2603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280945" w:rsidRDefault="005C25A7" w:rsidP="005C25A7">
            <w:pPr>
              <w:spacing w:after="0" w:line="275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80945">
              <w:rPr>
                <w:b/>
                <w:sz w:val="24"/>
                <w:szCs w:val="24"/>
              </w:rPr>
              <w:t xml:space="preserve">Признаки -  </w:t>
            </w:r>
            <w:r w:rsidR="00DC7133" w:rsidRPr="00280945">
              <w:rPr>
                <w:b/>
                <w:sz w:val="24"/>
                <w:szCs w:val="24"/>
              </w:rPr>
              <w:t>3</w:t>
            </w:r>
            <w:r w:rsidRPr="00280945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0D0114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4" w:rsidRPr="00280945" w:rsidRDefault="000D0114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lastRenderedPageBreak/>
              <w:t>91.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4" w:rsidRPr="00280945" w:rsidRDefault="000D0114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280945">
              <w:rPr>
                <w:sz w:val="24"/>
                <w:szCs w:val="24"/>
              </w:rPr>
              <w:t>Слова</w:t>
            </w:r>
            <w:proofErr w:type="gramEnd"/>
            <w:r w:rsidRPr="00280945">
              <w:rPr>
                <w:sz w:val="24"/>
                <w:szCs w:val="24"/>
              </w:rPr>
              <w:t xml:space="preserve"> обозначающие признаки предмета.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4" w:rsidRPr="00280945" w:rsidRDefault="000D0114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4" w:rsidRPr="00280945" w:rsidRDefault="000D0114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25.04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4" w:rsidRPr="00280945" w:rsidRDefault="000D0114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4" w:rsidRPr="004C3F11" w:rsidRDefault="000D0114" w:rsidP="004C3F11">
            <w:pPr>
              <w:spacing w:after="0" w:line="258" w:lineRule="auto"/>
              <w:ind w:left="0" w:firstLine="0"/>
              <w:jc w:val="left"/>
            </w:pPr>
            <w:r w:rsidRPr="004C3F11">
              <w:rPr>
                <w:sz w:val="22"/>
              </w:rPr>
              <w:t xml:space="preserve">Формирование представления о роли в нашем языке слов, обозначающих признаки предметов. </w:t>
            </w:r>
            <w:proofErr w:type="gramStart"/>
            <w:r w:rsidRPr="004C3F11">
              <w:rPr>
                <w:sz w:val="22"/>
              </w:rPr>
              <w:t>Формирование  умения</w:t>
            </w:r>
            <w:proofErr w:type="gramEnd"/>
            <w:r w:rsidRPr="004C3F11">
              <w:rPr>
                <w:sz w:val="22"/>
              </w:rPr>
              <w:t xml:space="preserve"> ставить к слову вопрос. </w:t>
            </w:r>
          </w:p>
          <w:p w:rsidR="000D0114" w:rsidRPr="00280945" w:rsidRDefault="000D0114" w:rsidP="004C3F11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4C3F11">
              <w:rPr>
                <w:sz w:val="22"/>
              </w:rPr>
              <w:t>Развитие слухового внимания и памяти.</w:t>
            </w:r>
          </w:p>
        </w:tc>
        <w:tc>
          <w:tcPr>
            <w:tcW w:w="28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D0114" w:rsidRPr="00280945" w:rsidRDefault="000D0114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Называют с помощью учителя-логопеда слова, обозначающие признак предмета, и ставят к ним правильный вопрос.</w:t>
            </w:r>
          </w:p>
          <w:p w:rsidR="000D0114" w:rsidRPr="008E464C" w:rsidRDefault="000D0114" w:rsidP="008E464C">
            <w:pPr>
              <w:spacing w:after="0" w:line="275" w:lineRule="auto"/>
              <w:ind w:left="2" w:firstLine="0"/>
              <w:jc w:val="left"/>
            </w:pPr>
            <w:r w:rsidRPr="008E464C">
              <w:rPr>
                <w:sz w:val="24"/>
              </w:rPr>
              <w:t xml:space="preserve">Отвечают на вопросы учителя-логопеда, </w:t>
            </w:r>
          </w:p>
          <w:p w:rsidR="000D0114" w:rsidRPr="008E464C" w:rsidRDefault="000D0114" w:rsidP="008E464C">
            <w:pPr>
              <w:spacing w:after="35" w:line="248" w:lineRule="auto"/>
              <w:ind w:left="2" w:firstLine="0"/>
              <w:jc w:val="left"/>
            </w:pPr>
            <w:proofErr w:type="spellStart"/>
            <w:r w:rsidRPr="008E464C">
              <w:rPr>
                <w:sz w:val="24"/>
              </w:rPr>
              <w:t>согласуя</w:t>
            </w:r>
            <w:proofErr w:type="spellEnd"/>
            <w:r w:rsidRPr="008E464C">
              <w:rPr>
                <w:sz w:val="24"/>
              </w:rPr>
              <w:t xml:space="preserve"> имена прилагательные с именами существительными в роде и числе с опорой на наглядный материал. </w:t>
            </w:r>
          </w:p>
          <w:p w:rsidR="000D0114" w:rsidRPr="008E464C" w:rsidRDefault="000D0114" w:rsidP="008E464C">
            <w:pPr>
              <w:spacing w:after="0" w:line="258" w:lineRule="auto"/>
              <w:ind w:left="2" w:firstLine="0"/>
              <w:jc w:val="left"/>
            </w:pPr>
            <w:r w:rsidRPr="008E464C">
              <w:rPr>
                <w:sz w:val="24"/>
              </w:rPr>
              <w:t xml:space="preserve">Дополняют рассказ словами-признаками, отвечая на вопросы учителя-логопеда. </w:t>
            </w:r>
          </w:p>
          <w:p w:rsidR="000D0114" w:rsidRPr="00280945" w:rsidRDefault="000D0114" w:rsidP="005C25A7">
            <w:pPr>
              <w:spacing w:after="0" w:line="257" w:lineRule="auto"/>
              <w:ind w:left="2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D0114" w:rsidRPr="00280945" w:rsidRDefault="000D0114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</w:rPr>
              <w:t>Усваивают понятие о словах, обозначающих признаки предмета, умеют правильно изменять слова по родам; изображают слова графически.</w:t>
            </w:r>
          </w:p>
          <w:p w:rsidR="000D0114" w:rsidRPr="008E464C" w:rsidRDefault="000D0114" w:rsidP="008E464C">
            <w:pPr>
              <w:spacing w:after="0" w:line="277" w:lineRule="auto"/>
              <w:ind w:left="0" w:firstLine="0"/>
              <w:jc w:val="left"/>
            </w:pPr>
            <w:r w:rsidRPr="008E464C">
              <w:rPr>
                <w:sz w:val="24"/>
              </w:rPr>
              <w:t xml:space="preserve">Отвечают на вопросы учителя-логопеда, </w:t>
            </w:r>
          </w:p>
          <w:p w:rsidR="000D0114" w:rsidRPr="008E464C" w:rsidRDefault="000D0114" w:rsidP="008E464C">
            <w:pPr>
              <w:spacing w:after="0" w:line="258" w:lineRule="auto"/>
              <w:ind w:left="0" w:firstLine="0"/>
              <w:jc w:val="left"/>
            </w:pPr>
            <w:proofErr w:type="spellStart"/>
            <w:r w:rsidRPr="008E464C">
              <w:rPr>
                <w:sz w:val="24"/>
              </w:rPr>
              <w:t>согласуя</w:t>
            </w:r>
            <w:proofErr w:type="spellEnd"/>
            <w:r w:rsidRPr="008E464C">
              <w:rPr>
                <w:sz w:val="24"/>
              </w:rPr>
              <w:t xml:space="preserve"> имена прилагательные с именами существительными в роде и числе. </w:t>
            </w:r>
          </w:p>
          <w:p w:rsidR="000D0114" w:rsidRPr="00280945" w:rsidRDefault="000D0114" w:rsidP="008E464C">
            <w:pPr>
              <w:spacing w:after="0" w:line="275" w:lineRule="auto"/>
              <w:ind w:left="0"/>
              <w:jc w:val="left"/>
              <w:rPr>
                <w:sz w:val="24"/>
                <w:szCs w:val="24"/>
              </w:rPr>
            </w:pPr>
            <w:r w:rsidRPr="008E464C">
              <w:rPr>
                <w:sz w:val="24"/>
              </w:rPr>
              <w:t>Составляют предложения с именами прилагательными. Выделяют голосом окончания имен прилагательных. Дополняют рассказ словами-признаками.</w:t>
            </w:r>
          </w:p>
        </w:tc>
      </w:tr>
      <w:tr w:rsidR="00673C73" w:rsidRPr="00280945" w:rsidTr="00673C73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92.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Словоизменение прилагательных. Согласование прилагательных с существительными.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DC7133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29.04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3C73" w:rsidRPr="008E464C" w:rsidRDefault="00673C73" w:rsidP="008E464C">
            <w:pPr>
              <w:spacing w:after="0" w:line="248" w:lineRule="auto"/>
              <w:ind w:left="2" w:firstLine="0"/>
              <w:jc w:val="left"/>
            </w:pPr>
            <w:r w:rsidRPr="008E464C">
              <w:rPr>
                <w:sz w:val="24"/>
              </w:rPr>
              <w:t xml:space="preserve">Закрепление знаний о согласовании имени прилагательного с именем существительным в роде и числе. </w:t>
            </w:r>
          </w:p>
          <w:p w:rsidR="00673C73" w:rsidRPr="008E464C" w:rsidRDefault="00673C73" w:rsidP="008E464C">
            <w:pPr>
              <w:spacing w:after="0" w:line="275" w:lineRule="auto"/>
              <w:ind w:left="2" w:firstLine="0"/>
              <w:jc w:val="left"/>
            </w:pPr>
            <w:r w:rsidRPr="008E464C">
              <w:rPr>
                <w:sz w:val="24"/>
              </w:rPr>
              <w:t xml:space="preserve">Ответы на вопросы учителя-логопеда. </w:t>
            </w:r>
          </w:p>
          <w:p w:rsidR="00673C73" w:rsidRPr="008E464C" w:rsidRDefault="00673C73" w:rsidP="008E464C">
            <w:pPr>
              <w:spacing w:after="25" w:line="257" w:lineRule="auto"/>
              <w:ind w:left="2" w:firstLine="0"/>
              <w:jc w:val="left"/>
            </w:pPr>
            <w:r w:rsidRPr="008E464C">
              <w:rPr>
                <w:sz w:val="24"/>
              </w:rPr>
              <w:t xml:space="preserve">Составление предложений с именами прилагательными. </w:t>
            </w:r>
          </w:p>
          <w:p w:rsidR="00673C73" w:rsidRPr="00280945" w:rsidRDefault="00673C73" w:rsidP="008E464C">
            <w:pPr>
              <w:spacing w:after="0" w:line="251" w:lineRule="auto"/>
              <w:ind w:left="0"/>
              <w:jc w:val="left"/>
              <w:rPr>
                <w:sz w:val="24"/>
                <w:szCs w:val="24"/>
              </w:rPr>
            </w:pPr>
            <w:r w:rsidRPr="008E464C">
              <w:rPr>
                <w:sz w:val="24"/>
              </w:rPr>
              <w:t>Выделение имен прилагательных из предложения. Дополнение предложений словами-признаками.</w:t>
            </w:r>
          </w:p>
        </w:tc>
        <w:tc>
          <w:tcPr>
            <w:tcW w:w="28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7" w:lineRule="auto"/>
              <w:ind w:left="2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3C73" w:rsidRPr="00280945" w:rsidRDefault="00673C73" w:rsidP="008E464C">
            <w:pPr>
              <w:spacing w:after="0" w:line="275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673C73" w:rsidRPr="00280945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93.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Согласование прилагательных с существительными в роде и числе.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280945">
              <w:rPr>
                <w:sz w:val="24"/>
                <w:szCs w:val="24"/>
              </w:rPr>
              <w:t>02.05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8E464C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C73" w:rsidRPr="00280945" w:rsidRDefault="00673C73" w:rsidP="008E464C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RPr="00065ECD" w:rsidTr="008F2603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5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4098E">
              <w:rPr>
                <w:b/>
                <w:sz w:val="24"/>
                <w:szCs w:val="24"/>
              </w:rPr>
              <w:t>Действия - 4 часа</w:t>
            </w:r>
          </w:p>
        </w:tc>
      </w:tr>
      <w:tr w:rsidR="005C25A7" w:rsidRPr="0084098E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9</w:t>
            </w:r>
            <w:r w:rsidR="00DC7133" w:rsidRPr="0084098E">
              <w:rPr>
                <w:sz w:val="24"/>
                <w:szCs w:val="24"/>
              </w:rPr>
              <w:t>4</w:t>
            </w:r>
            <w:r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proofErr w:type="gramStart"/>
            <w:r w:rsidRPr="0084098E">
              <w:rPr>
                <w:sz w:val="24"/>
                <w:szCs w:val="24"/>
              </w:rPr>
              <w:t>Слова</w:t>
            </w:r>
            <w:proofErr w:type="gramEnd"/>
            <w:r w:rsidRPr="0084098E">
              <w:rPr>
                <w:sz w:val="24"/>
                <w:szCs w:val="24"/>
              </w:rPr>
              <w:t xml:space="preserve"> обозначающие действия предмета.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06</w:t>
            </w:r>
            <w:r w:rsidR="00964DD5" w:rsidRPr="0084098E">
              <w:rPr>
                <w:sz w:val="24"/>
                <w:szCs w:val="24"/>
              </w:rPr>
              <w:t>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92B8E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Обогащение глагольного словаря. Развитие навыков словоизменения. Подбор действия к предмету. Соотнесение слов, </w:t>
            </w:r>
            <w:r>
              <w:rPr>
                <w:sz w:val="24"/>
                <w:szCs w:val="24"/>
              </w:rPr>
              <w:lastRenderedPageBreak/>
              <w:t>обозначающих действия предмета со схемой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92B8E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Подбирают действия к предметам. Составляют предложения со словами –действиями.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92B8E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слова действия по картинкам. Составляют предложения со словами действиями с </w:t>
            </w:r>
            <w:r>
              <w:rPr>
                <w:sz w:val="24"/>
                <w:szCs w:val="24"/>
              </w:rPr>
              <w:lastRenderedPageBreak/>
              <w:t>помощью учителя-логопеда.</w:t>
            </w:r>
          </w:p>
        </w:tc>
      </w:tr>
      <w:tr w:rsidR="005C25A7" w:rsidRPr="0084098E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lastRenderedPageBreak/>
              <w:t>95</w:t>
            </w:r>
            <w:r w:rsidR="005C25A7"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Словоизменение. Настоящее время глагола.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08</w:t>
            </w:r>
            <w:r w:rsidR="00964DD5" w:rsidRPr="0084098E">
              <w:rPr>
                <w:sz w:val="24"/>
                <w:szCs w:val="24"/>
              </w:rPr>
              <w:t>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26345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новых слов в настоящем времени. Учить правильно употреблять грамматическую форму глагола.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26345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применяют глаголы в настоящем времени.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26345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Учатся различать время глагола. </w:t>
            </w:r>
          </w:p>
        </w:tc>
      </w:tr>
      <w:tr w:rsidR="005C25A7" w:rsidRPr="0084098E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96</w:t>
            </w:r>
            <w:r w:rsidR="005C25A7"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Образование глаголов совершенного вида от глаголов несовершенного вида.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13</w:t>
            </w:r>
            <w:r w:rsidR="00964DD5" w:rsidRPr="0084098E">
              <w:rPr>
                <w:sz w:val="24"/>
                <w:szCs w:val="24"/>
              </w:rPr>
              <w:t>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457" w:rsidRPr="00263457" w:rsidRDefault="00263457" w:rsidP="00575048">
            <w:pPr>
              <w:shd w:val="clear" w:color="auto" w:fill="FFFFFF"/>
              <w:spacing w:after="0" w:line="240" w:lineRule="auto"/>
              <w:ind w:left="10" w:right="113"/>
              <w:rPr>
                <w:sz w:val="24"/>
                <w:szCs w:val="24"/>
              </w:rPr>
            </w:pPr>
            <w:r w:rsidRPr="00263457">
              <w:rPr>
                <w:sz w:val="24"/>
                <w:szCs w:val="24"/>
              </w:rPr>
              <w:t>Учить образовывать глаголы совершенного вида от глаголов несовершенного вида</w:t>
            </w:r>
            <w:r w:rsidR="00575048">
              <w:rPr>
                <w:sz w:val="24"/>
                <w:szCs w:val="24"/>
              </w:rPr>
              <w:t>.</w:t>
            </w:r>
          </w:p>
          <w:p w:rsidR="00263457" w:rsidRPr="00263457" w:rsidRDefault="00263457" w:rsidP="00575048">
            <w:pPr>
              <w:shd w:val="clear" w:color="auto" w:fill="FFFFFF"/>
              <w:spacing w:after="0" w:line="240" w:lineRule="auto"/>
              <w:ind w:left="0" w:right="113" w:firstLine="0"/>
              <w:rPr>
                <w:sz w:val="24"/>
                <w:szCs w:val="24"/>
              </w:rPr>
            </w:pPr>
            <w:r w:rsidRPr="00263457">
              <w:rPr>
                <w:sz w:val="24"/>
                <w:szCs w:val="24"/>
              </w:rPr>
              <w:t>Учить подбирать антонимы к словам-действиям</w:t>
            </w:r>
            <w:r w:rsidR="00575048">
              <w:rPr>
                <w:sz w:val="24"/>
                <w:szCs w:val="24"/>
              </w:rPr>
              <w:t>.</w:t>
            </w:r>
          </w:p>
          <w:p w:rsidR="00263457" w:rsidRPr="00263457" w:rsidRDefault="00263457" w:rsidP="00575048">
            <w:pPr>
              <w:shd w:val="clear" w:color="auto" w:fill="FFFFFF"/>
              <w:spacing w:after="0" w:line="240" w:lineRule="auto"/>
              <w:ind w:left="0" w:right="113" w:firstLine="0"/>
              <w:rPr>
                <w:sz w:val="24"/>
                <w:szCs w:val="24"/>
              </w:rPr>
            </w:pPr>
            <w:r w:rsidRPr="00263457">
              <w:rPr>
                <w:sz w:val="24"/>
                <w:szCs w:val="24"/>
              </w:rPr>
              <w:t>Учить составлять предложения по схемам</w:t>
            </w:r>
            <w:r w:rsidR="00575048">
              <w:rPr>
                <w:sz w:val="24"/>
                <w:szCs w:val="24"/>
              </w:rPr>
              <w:t>.</w:t>
            </w:r>
          </w:p>
          <w:p w:rsidR="00263457" w:rsidRPr="00263457" w:rsidRDefault="00263457" w:rsidP="00575048">
            <w:pPr>
              <w:shd w:val="clear" w:color="auto" w:fill="FFFFFF"/>
              <w:spacing w:after="0" w:line="240" w:lineRule="auto"/>
              <w:ind w:left="0" w:right="113" w:firstLine="0"/>
              <w:rPr>
                <w:sz w:val="24"/>
                <w:szCs w:val="24"/>
              </w:rPr>
            </w:pPr>
            <w:r w:rsidRPr="00263457">
              <w:rPr>
                <w:sz w:val="24"/>
                <w:szCs w:val="24"/>
              </w:rPr>
              <w:t>Учить задавать вопросы к глаголам совершенного и несовершенного вида</w:t>
            </w:r>
          </w:p>
          <w:p w:rsidR="005C25A7" w:rsidRPr="0084098E" w:rsidRDefault="00263457" w:rsidP="00575048">
            <w:pPr>
              <w:shd w:val="clear" w:color="auto" w:fill="FFFFFF"/>
              <w:spacing w:after="0" w:line="240" w:lineRule="auto"/>
              <w:ind w:left="0" w:right="113" w:firstLine="0"/>
              <w:rPr>
                <w:sz w:val="24"/>
                <w:szCs w:val="24"/>
              </w:rPr>
            </w:pPr>
            <w:r w:rsidRPr="00263457">
              <w:rPr>
                <w:sz w:val="24"/>
                <w:szCs w:val="24"/>
              </w:rPr>
              <w:t>Формировать навыки словообразования (</w:t>
            </w:r>
            <w:proofErr w:type="spellStart"/>
            <w:r w:rsidRPr="00263457">
              <w:rPr>
                <w:sz w:val="24"/>
                <w:szCs w:val="24"/>
              </w:rPr>
              <w:t>обр</w:t>
            </w:r>
            <w:proofErr w:type="spellEnd"/>
            <w:r w:rsidRPr="00263457">
              <w:rPr>
                <w:sz w:val="24"/>
                <w:szCs w:val="24"/>
              </w:rPr>
              <w:t>-е приставочных глаголов)</w:t>
            </w:r>
            <w:r w:rsidR="00575048">
              <w:rPr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75048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Подбирают антонимы к словам действиям.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75048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сюжетным картинкам.</w:t>
            </w:r>
          </w:p>
        </w:tc>
      </w:tr>
      <w:tr w:rsidR="005C25A7" w:rsidRPr="0084098E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97</w:t>
            </w:r>
            <w:r w:rsidR="005C25A7"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Согласование количественных числительных с существительными.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15</w:t>
            </w:r>
            <w:r w:rsidR="00964DD5" w:rsidRPr="0084098E">
              <w:rPr>
                <w:sz w:val="24"/>
                <w:szCs w:val="24"/>
              </w:rPr>
              <w:t>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26345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образовывать множественное число глаголов.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26345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Образовывают слова во множественном числе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26345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учителя-логопеда с применением предметных картинок. </w:t>
            </w:r>
          </w:p>
        </w:tc>
      </w:tr>
      <w:tr w:rsidR="005C25A7" w:rsidTr="00046FBE">
        <w:trPr>
          <w:trHeight w:val="398"/>
        </w:trPr>
        <w:tc>
          <w:tcPr>
            <w:tcW w:w="1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5" w:lineRule="auto"/>
              <w:ind w:left="0" w:firstLine="0"/>
              <w:jc w:val="center"/>
              <w:rPr>
                <w:sz w:val="24"/>
                <w:szCs w:val="24"/>
              </w:rPr>
            </w:pPr>
            <w:r w:rsidRPr="0084098E">
              <w:rPr>
                <w:b/>
                <w:sz w:val="24"/>
                <w:szCs w:val="24"/>
              </w:rPr>
              <w:t>Обследование устной и письменной речи – 4 часа</w:t>
            </w:r>
          </w:p>
        </w:tc>
      </w:tr>
      <w:tr w:rsidR="005C25A7" w:rsidRPr="0084098E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98</w:t>
            </w:r>
            <w:r w:rsidR="005C25A7"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Обследование экспрессивной стороны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16.05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Понимание обращенной речи. Выполнение предъявляемых </w:t>
            </w:r>
            <w:r w:rsidRPr="0084098E">
              <w:rPr>
                <w:sz w:val="24"/>
                <w:szCs w:val="24"/>
              </w:rPr>
              <w:lastRenderedPageBreak/>
              <w:t xml:space="preserve">на слух словесных инструкций различной сложности. </w:t>
            </w:r>
          </w:p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4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lastRenderedPageBreak/>
              <w:t xml:space="preserve">Умеют отвечать на вопросы учителя-логопеда. </w:t>
            </w:r>
          </w:p>
          <w:p w:rsidR="005C25A7" w:rsidRPr="0084098E" w:rsidRDefault="005C25A7" w:rsidP="005C25A7">
            <w:pPr>
              <w:spacing w:after="0" w:line="250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Умеют воспроизводить слоговые цепочки, слова, словосочетания, предложения сопряженно и отраженно. </w:t>
            </w:r>
          </w:p>
          <w:p w:rsidR="005C25A7" w:rsidRPr="0084098E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Составляют фразы по предметным картинкам с помощью учителя-логопеда.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Умеют отвечать на вопросы учителя-логопеда. </w:t>
            </w:r>
          </w:p>
          <w:p w:rsidR="005C25A7" w:rsidRPr="0084098E" w:rsidRDefault="005C25A7" w:rsidP="005C25A7">
            <w:pPr>
              <w:spacing w:after="0" w:line="255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Произносят, </w:t>
            </w:r>
            <w:proofErr w:type="gramStart"/>
            <w:r w:rsidRPr="0084098E">
              <w:rPr>
                <w:sz w:val="24"/>
                <w:szCs w:val="24"/>
              </w:rPr>
              <w:t>воспроизводят  звуки</w:t>
            </w:r>
            <w:proofErr w:type="gramEnd"/>
            <w:r w:rsidRPr="0084098E">
              <w:rPr>
                <w:sz w:val="24"/>
                <w:szCs w:val="24"/>
              </w:rPr>
              <w:t xml:space="preserve">, слоги, слова и фразы. Умеют воспроизводить слоговые цепочки, слова, словосочетания, предложения.  Понимают смысл различных логико-грамматических </w:t>
            </w:r>
            <w:proofErr w:type="gramStart"/>
            <w:r w:rsidRPr="0084098E">
              <w:rPr>
                <w:sz w:val="24"/>
                <w:szCs w:val="24"/>
              </w:rPr>
              <w:t xml:space="preserve">кон- </w:t>
            </w:r>
            <w:proofErr w:type="spellStart"/>
            <w:r w:rsidRPr="0084098E">
              <w:rPr>
                <w:sz w:val="24"/>
                <w:szCs w:val="24"/>
              </w:rPr>
              <w:t>струкций</w:t>
            </w:r>
            <w:proofErr w:type="spellEnd"/>
            <w:proofErr w:type="gramEnd"/>
            <w:r w:rsidRPr="0084098E">
              <w:rPr>
                <w:sz w:val="24"/>
                <w:szCs w:val="24"/>
              </w:rPr>
              <w:t xml:space="preserve">, грамматических связей согласования, управления. </w:t>
            </w:r>
          </w:p>
          <w:p w:rsidR="005C25A7" w:rsidRPr="0084098E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Составляют фразы по сюжетным картинкам.</w:t>
            </w:r>
          </w:p>
        </w:tc>
      </w:tr>
      <w:tr w:rsidR="005C25A7" w:rsidRPr="0084098E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lastRenderedPageBreak/>
              <w:t>99</w:t>
            </w:r>
            <w:r w:rsidR="005C25A7"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Обследование </w:t>
            </w:r>
            <w:proofErr w:type="spellStart"/>
            <w:r w:rsidRPr="0084098E">
              <w:rPr>
                <w:sz w:val="24"/>
                <w:szCs w:val="24"/>
              </w:rPr>
              <w:t>импрессивной</w:t>
            </w:r>
            <w:proofErr w:type="spellEnd"/>
            <w:r w:rsidRPr="0084098E">
              <w:rPr>
                <w:sz w:val="24"/>
                <w:szCs w:val="24"/>
              </w:rPr>
              <w:t xml:space="preserve"> стороны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20.05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C25A7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lastRenderedPageBreak/>
              <w:t>100</w:t>
            </w:r>
            <w:r w:rsidR="005C25A7"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Обследование устной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22.05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Чтение слов, предложений, простых текстов. </w:t>
            </w:r>
          </w:p>
          <w:p w:rsidR="005C25A7" w:rsidRPr="0084098E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Ответы на вопросы учителя-логопеда. </w:t>
            </w:r>
          </w:p>
          <w:p w:rsidR="005C25A7" w:rsidRPr="0084098E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Пересказ прочитанного (прослушанного) текста.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8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Читают предложения по смешанному типу. </w:t>
            </w:r>
          </w:p>
          <w:p w:rsidR="005C25A7" w:rsidRPr="0084098E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Отвечают на вопросы с опорой на </w:t>
            </w:r>
            <w:proofErr w:type="gramStart"/>
            <w:r w:rsidRPr="0084098E">
              <w:rPr>
                <w:sz w:val="24"/>
                <w:szCs w:val="24"/>
              </w:rPr>
              <w:t xml:space="preserve">картинку.  </w:t>
            </w:r>
            <w:proofErr w:type="gramEnd"/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0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Читают доступный текст правильно, целыми словами, осознано, соблюдая паузы на знаках препинания. </w:t>
            </w:r>
          </w:p>
          <w:p w:rsidR="005C25A7" w:rsidRPr="0084098E" w:rsidRDefault="005C25A7" w:rsidP="005C25A7">
            <w:pPr>
              <w:spacing w:after="1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Пересказывают прочитанный </w:t>
            </w:r>
          </w:p>
          <w:p w:rsidR="005C25A7" w:rsidRPr="0084098E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Материал.</w:t>
            </w:r>
          </w:p>
        </w:tc>
      </w:tr>
      <w:tr w:rsidR="005C25A7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lastRenderedPageBreak/>
              <w:t>101</w:t>
            </w:r>
            <w:r w:rsidR="005C25A7" w:rsidRPr="0084098E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Обследование письменной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23.05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Написание диктанта. Работа над ошибками.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Умеют списывать предложенный текст с печатного варианта. Умеют написать слова или простую фразу с помощью учителя-логопеда.</w:t>
            </w:r>
          </w:p>
          <w:p w:rsidR="005C25A7" w:rsidRPr="0084098E" w:rsidRDefault="005C25A7" w:rsidP="005C25A7">
            <w:pPr>
              <w:spacing w:after="0" w:line="257" w:lineRule="auto"/>
              <w:ind w:left="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A7" w:rsidRPr="0084098E" w:rsidRDefault="005C25A7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Умеют писать под диктовку текст. </w:t>
            </w:r>
          </w:p>
          <w:p w:rsidR="005C25A7" w:rsidRPr="0084098E" w:rsidRDefault="005C25A7" w:rsidP="005C25A7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Умеют находить допущенные ошибки и исправлять их после предварительного анализа и разбора учителем-логопедом.</w:t>
            </w:r>
          </w:p>
        </w:tc>
      </w:tr>
      <w:tr w:rsidR="00DC7133" w:rsidTr="000D0114">
        <w:trPr>
          <w:trHeight w:val="3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102.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Повторение пройденного материала за год.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59" w:lineRule="auto"/>
              <w:ind w:left="31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51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133" w:rsidRPr="0084098E" w:rsidRDefault="00DC7133" w:rsidP="005C25A7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685182" w:rsidRDefault="00531E32">
      <w:pPr>
        <w:spacing w:after="0" w:line="259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456D9B" w:rsidRDefault="00456D9B">
      <w:pPr>
        <w:spacing w:after="0" w:line="259" w:lineRule="auto"/>
        <w:ind w:left="0" w:firstLine="0"/>
        <w:jc w:val="left"/>
        <w:rPr>
          <w:sz w:val="24"/>
        </w:rPr>
      </w:pPr>
    </w:p>
    <w:p w:rsidR="00456D9B" w:rsidRDefault="00456D9B">
      <w:pPr>
        <w:spacing w:after="0" w:line="259" w:lineRule="auto"/>
        <w:ind w:left="0" w:firstLine="0"/>
        <w:jc w:val="left"/>
        <w:rPr>
          <w:sz w:val="24"/>
        </w:rPr>
      </w:pPr>
    </w:p>
    <w:p w:rsidR="00456D9B" w:rsidRDefault="00456D9B">
      <w:pPr>
        <w:spacing w:after="0" w:line="259" w:lineRule="auto"/>
        <w:ind w:left="0" w:firstLine="0"/>
        <w:jc w:val="left"/>
        <w:rPr>
          <w:sz w:val="24"/>
        </w:rPr>
      </w:pPr>
    </w:p>
    <w:p w:rsidR="00685182" w:rsidRDefault="00685182" w:rsidP="005701F7">
      <w:pPr>
        <w:spacing w:after="0" w:line="259" w:lineRule="auto"/>
        <w:ind w:left="0" w:right="11553" w:firstLine="0"/>
        <w:jc w:val="left"/>
      </w:pPr>
    </w:p>
    <w:p w:rsidR="00685182" w:rsidRDefault="00685182">
      <w:pPr>
        <w:spacing w:after="0" w:line="259" w:lineRule="auto"/>
        <w:ind w:left="-1702" w:right="11553" w:firstLine="0"/>
        <w:jc w:val="left"/>
      </w:pPr>
    </w:p>
    <w:p w:rsidR="00685182" w:rsidRDefault="00685182">
      <w:pPr>
        <w:spacing w:after="0" w:line="259" w:lineRule="auto"/>
        <w:ind w:left="-1702" w:right="11553" w:firstLine="0"/>
        <w:jc w:val="left"/>
      </w:pPr>
    </w:p>
    <w:p w:rsidR="0084098E" w:rsidRDefault="0084098E" w:rsidP="0084098E">
      <w:pPr>
        <w:spacing w:beforeLines="20" w:before="48" w:afterLines="20" w:after="48" w:line="276" w:lineRule="auto"/>
        <w:ind w:left="0" w:firstLine="0"/>
      </w:pPr>
    </w:p>
    <w:p w:rsidR="0084098E" w:rsidRDefault="0084098E" w:rsidP="0084098E">
      <w:pPr>
        <w:spacing w:beforeLines="20" w:before="48" w:afterLines="20" w:after="48" w:line="276" w:lineRule="auto"/>
        <w:ind w:left="0" w:firstLine="0"/>
      </w:pPr>
    </w:p>
    <w:p w:rsidR="00672E3B" w:rsidRDefault="00672E3B" w:rsidP="0084098E">
      <w:pPr>
        <w:spacing w:beforeLines="20" w:before="48" w:afterLines="20" w:after="48" w:line="276" w:lineRule="auto"/>
        <w:ind w:left="0" w:firstLine="0"/>
      </w:pPr>
    </w:p>
    <w:p w:rsidR="00575048" w:rsidRDefault="00575048" w:rsidP="0084098E">
      <w:pPr>
        <w:spacing w:beforeLines="20" w:before="48" w:afterLines="20" w:after="48" w:line="276" w:lineRule="auto"/>
        <w:ind w:left="0" w:firstLine="0"/>
      </w:pPr>
    </w:p>
    <w:p w:rsidR="00575048" w:rsidRDefault="00575048" w:rsidP="0084098E">
      <w:pPr>
        <w:spacing w:beforeLines="20" w:before="48" w:afterLines="20" w:after="48" w:line="276" w:lineRule="auto"/>
        <w:ind w:left="0" w:firstLine="0"/>
      </w:pPr>
    </w:p>
    <w:p w:rsidR="00575048" w:rsidRDefault="00575048" w:rsidP="0084098E">
      <w:pPr>
        <w:spacing w:beforeLines="20" w:before="48" w:afterLines="20" w:after="48" w:line="276" w:lineRule="auto"/>
        <w:ind w:left="0" w:firstLine="0"/>
      </w:pPr>
    </w:p>
    <w:p w:rsidR="00575048" w:rsidRDefault="00575048" w:rsidP="0084098E">
      <w:pPr>
        <w:spacing w:beforeLines="20" w:before="48" w:afterLines="20" w:after="48" w:line="276" w:lineRule="auto"/>
        <w:ind w:left="0" w:firstLine="0"/>
      </w:pPr>
    </w:p>
    <w:p w:rsidR="00672E3B" w:rsidRDefault="00672E3B" w:rsidP="0084098E">
      <w:pPr>
        <w:spacing w:beforeLines="20" w:before="48" w:afterLines="20" w:after="48" w:line="276" w:lineRule="auto"/>
        <w:ind w:left="0" w:firstLine="0"/>
      </w:pPr>
    </w:p>
    <w:p w:rsidR="00672E3B" w:rsidRDefault="00672E3B" w:rsidP="0084098E">
      <w:pPr>
        <w:spacing w:beforeLines="20" w:before="48" w:afterLines="20" w:after="48" w:line="276" w:lineRule="auto"/>
        <w:ind w:left="0" w:firstLine="0"/>
      </w:pPr>
    </w:p>
    <w:p w:rsidR="00E451C1" w:rsidRPr="0084098E" w:rsidRDefault="00E451C1" w:rsidP="0084098E">
      <w:pPr>
        <w:spacing w:beforeLines="20" w:before="48" w:afterLines="20" w:after="48" w:line="276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84098E">
        <w:rPr>
          <w:b/>
          <w:bCs/>
          <w:color w:val="auto"/>
          <w:sz w:val="24"/>
          <w:szCs w:val="24"/>
        </w:rPr>
        <w:lastRenderedPageBreak/>
        <w:t>Список л</w:t>
      </w:r>
      <w:r w:rsidRPr="0084098E">
        <w:rPr>
          <w:b/>
          <w:color w:val="auto"/>
          <w:sz w:val="24"/>
          <w:szCs w:val="24"/>
        </w:rPr>
        <w:t>итературы</w:t>
      </w:r>
    </w:p>
    <w:p w:rsidR="00E451C1" w:rsidRPr="0084098E" w:rsidRDefault="00E451C1" w:rsidP="00E451C1">
      <w:pPr>
        <w:numPr>
          <w:ilvl w:val="0"/>
          <w:numId w:val="2"/>
        </w:numPr>
        <w:spacing w:beforeLines="20" w:before="48" w:afterLines="20" w:after="48" w:line="276" w:lineRule="auto"/>
        <w:contextualSpacing/>
        <w:jc w:val="left"/>
        <w:rPr>
          <w:color w:val="auto"/>
          <w:sz w:val="24"/>
          <w:szCs w:val="24"/>
        </w:rPr>
      </w:pPr>
      <w:r w:rsidRPr="0084098E">
        <w:rPr>
          <w:color w:val="auto"/>
          <w:sz w:val="24"/>
          <w:szCs w:val="24"/>
        </w:rPr>
        <w:t xml:space="preserve">А.К. Аксенова. Методика обучения русскому языку в специальной (коррекционной) школе: учебник для студентов дефектологического факультета педвузов, М.: </w:t>
      </w:r>
      <w:proofErr w:type="spellStart"/>
      <w:r w:rsidRPr="0084098E">
        <w:rPr>
          <w:color w:val="auto"/>
          <w:sz w:val="24"/>
          <w:szCs w:val="24"/>
        </w:rPr>
        <w:t>Гуманитар</w:t>
      </w:r>
      <w:proofErr w:type="spellEnd"/>
      <w:r w:rsidRPr="0084098E">
        <w:rPr>
          <w:color w:val="auto"/>
          <w:sz w:val="24"/>
          <w:szCs w:val="24"/>
        </w:rPr>
        <w:t>. Изд. Центр ВЛАДОС, 1999</w:t>
      </w:r>
    </w:p>
    <w:p w:rsidR="00E451C1" w:rsidRPr="0084098E" w:rsidRDefault="00E451C1" w:rsidP="00E451C1">
      <w:pPr>
        <w:numPr>
          <w:ilvl w:val="0"/>
          <w:numId w:val="2"/>
        </w:numPr>
        <w:spacing w:beforeLines="20" w:before="48" w:afterLines="20" w:after="48" w:line="276" w:lineRule="auto"/>
        <w:contextualSpacing/>
        <w:jc w:val="left"/>
        <w:rPr>
          <w:color w:val="auto"/>
          <w:sz w:val="24"/>
          <w:szCs w:val="24"/>
        </w:rPr>
      </w:pPr>
      <w:r w:rsidRPr="0084098E">
        <w:rPr>
          <w:color w:val="auto"/>
          <w:sz w:val="24"/>
          <w:szCs w:val="24"/>
        </w:rPr>
        <w:t>Коноваленко В.В., Коноваленко С.В. Индивидуально – подгрупповая работа по коррекции звукопроизношения: Пособие для логопедов. –М.: Издательство Гном и Д, 2004</w:t>
      </w:r>
    </w:p>
    <w:p w:rsidR="00E451C1" w:rsidRPr="0084098E" w:rsidRDefault="00E451C1" w:rsidP="00E451C1">
      <w:pPr>
        <w:numPr>
          <w:ilvl w:val="0"/>
          <w:numId w:val="2"/>
        </w:numPr>
        <w:spacing w:beforeLines="20" w:before="48" w:afterLines="20" w:after="48" w:line="240" w:lineRule="auto"/>
        <w:contextualSpacing/>
        <w:jc w:val="left"/>
        <w:rPr>
          <w:color w:val="auto"/>
          <w:sz w:val="24"/>
          <w:szCs w:val="24"/>
        </w:rPr>
      </w:pPr>
      <w:proofErr w:type="spellStart"/>
      <w:r w:rsidRPr="0084098E">
        <w:rPr>
          <w:color w:val="auto"/>
          <w:sz w:val="24"/>
          <w:szCs w:val="24"/>
        </w:rPr>
        <w:t>Лалаева</w:t>
      </w:r>
      <w:proofErr w:type="spellEnd"/>
      <w:r w:rsidRPr="0084098E">
        <w:rPr>
          <w:color w:val="auto"/>
          <w:sz w:val="24"/>
          <w:szCs w:val="24"/>
        </w:rPr>
        <w:t xml:space="preserve"> Р.И. Логопедическая работа в коррекционных классах: Метод. пособие для учителя-</w:t>
      </w:r>
      <w:proofErr w:type="gramStart"/>
      <w:r w:rsidRPr="0084098E">
        <w:rPr>
          <w:color w:val="auto"/>
          <w:sz w:val="24"/>
          <w:szCs w:val="24"/>
        </w:rPr>
        <w:t>логопеда.-</w:t>
      </w:r>
      <w:proofErr w:type="gramEnd"/>
      <w:r w:rsidRPr="0084098E">
        <w:rPr>
          <w:color w:val="auto"/>
          <w:sz w:val="24"/>
          <w:szCs w:val="24"/>
        </w:rPr>
        <w:t xml:space="preserve"> М.: </w:t>
      </w:r>
      <w:proofErr w:type="spellStart"/>
      <w:r w:rsidRPr="0084098E">
        <w:rPr>
          <w:color w:val="auto"/>
          <w:sz w:val="24"/>
          <w:szCs w:val="24"/>
        </w:rPr>
        <w:t>Гуманит</w:t>
      </w:r>
      <w:proofErr w:type="spellEnd"/>
      <w:r w:rsidRPr="0084098E">
        <w:rPr>
          <w:color w:val="auto"/>
          <w:sz w:val="24"/>
          <w:szCs w:val="24"/>
        </w:rPr>
        <w:t>. изд. центр ВЛАДОС, 2001</w:t>
      </w:r>
    </w:p>
    <w:p w:rsidR="00E451C1" w:rsidRPr="0084098E" w:rsidRDefault="00E451C1" w:rsidP="00E451C1">
      <w:pPr>
        <w:numPr>
          <w:ilvl w:val="0"/>
          <w:numId w:val="2"/>
        </w:numPr>
        <w:spacing w:beforeLines="20" w:before="48" w:afterLines="20" w:after="48" w:line="240" w:lineRule="auto"/>
        <w:contextualSpacing/>
        <w:jc w:val="left"/>
        <w:rPr>
          <w:color w:val="auto"/>
          <w:sz w:val="24"/>
          <w:szCs w:val="24"/>
        </w:rPr>
      </w:pPr>
      <w:r w:rsidRPr="0084098E">
        <w:rPr>
          <w:color w:val="auto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E451C1" w:rsidRPr="0084098E" w:rsidRDefault="00E451C1" w:rsidP="00E451C1">
      <w:pPr>
        <w:numPr>
          <w:ilvl w:val="0"/>
          <w:numId w:val="2"/>
        </w:numPr>
        <w:spacing w:beforeLines="20" w:before="48" w:afterLines="20" w:after="48" w:line="240" w:lineRule="auto"/>
        <w:contextualSpacing/>
        <w:jc w:val="left"/>
        <w:rPr>
          <w:color w:val="auto"/>
          <w:sz w:val="24"/>
          <w:szCs w:val="24"/>
        </w:rPr>
      </w:pPr>
      <w:r w:rsidRPr="0084098E">
        <w:rPr>
          <w:color w:val="auto"/>
          <w:sz w:val="24"/>
          <w:szCs w:val="24"/>
        </w:rPr>
        <w:t xml:space="preserve"> Адаптированная основная общеобразовательная программа образования обучающихся с умственной отсталостью (интеллектуальными нарушениями)</w:t>
      </w:r>
    </w:p>
    <w:p w:rsidR="00E451C1" w:rsidRPr="0084098E" w:rsidRDefault="00E451C1" w:rsidP="00E451C1">
      <w:pPr>
        <w:autoSpaceDE w:val="0"/>
        <w:autoSpaceDN w:val="0"/>
        <w:adjustRightInd w:val="0"/>
        <w:spacing w:beforeLines="20" w:before="48" w:afterLines="20" w:after="48" w:line="240" w:lineRule="auto"/>
        <w:ind w:left="0" w:firstLine="0"/>
        <w:jc w:val="left"/>
        <w:rPr>
          <w:bCs/>
          <w:color w:val="auto"/>
          <w:sz w:val="24"/>
          <w:szCs w:val="24"/>
        </w:rPr>
      </w:pPr>
    </w:p>
    <w:p w:rsidR="00E451C1" w:rsidRPr="0084098E" w:rsidRDefault="00E451C1" w:rsidP="00E451C1">
      <w:pPr>
        <w:autoSpaceDE w:val="0"/>
        <w:autoSpaceDN w:val="0"/>
        <w:adjustRightInd w:val="0"/>
        <w:spacing w:beforeLines="20" w:before="48" w:afterLines="20" w:after="48" w:line="240" w:lineRule="auto"/>
        <w:ind w:left="0" w:firstLine="0"/>
        <w:jc w:val="left"/>
        <w:rPr>
          <w:bCs/>
          <w:color w:val="auto"/>
          <w:sz w:val="24"/>
          <w:szCs w:val="24"/>
        </w:rPr>
      </w:pPr>
    </w:p>
    <w:p w:rsidR="00E451C1" w:rsidRDefault="00E451C1">
      <w:pPr>
        <w:spacing w:after="0" w:line="259" w:lineRule="auto"/>
        <w:ind w:left="0" w:right="8363" w:firstLine="0"/>
        <w:jc w:val="right"/>
      </w:pPr>
    </w:p>
    <w:p w:rsidR="00E451C1" w:rsidRDefault="00E451C1">
      <w:pPr>
        <w:spacing w:after="0" w:line="259" w:lineRule="auto"/>
        <w:ind w:left="0" w:right="8363" w:firstLine="0"/>
        <w:jc w:val="right"/>
      </w:pPr>
    </w:p>
    <w:p w:rsidR="00E451C1" w:rsidRDefault="00E451C1">
      <w:pPr>
        <w:spacing w:after="0" w:line="259" w:lineRule="auto"/>
        <w:ind w:left="0" w:right="8363" w:firstLine="0"/>
        <w:jc w:val="right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575048" w:rsidRDefault="00575048" w:rsidP="00575048">
      <w:pPr>
        <w:spacing w:after="0" w:line="259" w:lineRule="auto"/>
        <w:ind w:left="0" w:right="2237" w:firstLine="0"/>
      </w:pPr>
    </w:p>
    <w:p w:rsidR="00E451C1" w:rsidRPr="0084098E" w:rsidRDefault="00E451C1" w:rsidP="00575048">
      <w:pPr>
        <w:spacing w:after="0" w:line="259" w:lineRule="auto"/>
        <w:ind w:left="0" w:right="2237" w:firstLine="0"/>
        <w:jc w:val="center"/>
        <w:rPr>
          <w:b/>
          <w:sz w:val="24"/>
          <w:szCs w:val="24"/>
        </w:rPr>
      </w:pPr>
      <w:bookmarkStart w:id="3" w:name="_GoBack"/>
      <w:bookmarkEnd w:id="3"/>
      <w:r w:rsidRPr="0084098E">
        <w:rPr>
          <w:b/>
          <w:sz w:val="24"/>
          <w:szCs w:val="24"/>
        </w:rPr>
        <w:t>Контрольно-измерительные материалы</w:t>
      </w:r>
    </w:p>
    <w:p w:rsidR="00E451C1" w:rsidRPr="0084098E" w:rsidRDefault="00E451C1" w:rsidP="00E451C1">
      <w:pPr>
        <w:spacing w:after="0" w:line="259" w:lineRule="auto"/>
        <w:ind w:left="0" w:right="2237" w:firstLine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7902"/>
      </w:tblGrid>
      <w:tr w:rsidR="00E451C1" w:rsidRPr="0084098E" w:rsidTr="00A841B0">
        <w:tc>
          <w:tcPr>
            <w:tcW w:w="14560" w:type="dxa"/>
            <w:gridSpan w:val="2"/>
          </w:tcPr>
          <w:p w:rsidR="00E451C1" w:rsidRPr="0084098E" w:rsidRDefault="00A841B0" w:rsidP="00E451C1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Начало года</w:t>
            </w:r>
          </w:p>
        </w:tc>
      </w:tr>
      <w:tr w:rsidR="00E451C1" w:rsidRPr="0084098E" w:rsidTr="007A34F1">
        <w:tc>
          <w:tcPr>
            <w:tcW w:w="6658" w:type="dxa"/>
          </w:tcPr>
          <w:p w:rsidR="00E451C1" w:rsidRPr="0084098E" w:rsidRDefault="00A841B0" w:rsidP="00E451C1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  <w:lang w:val="en-US"/>
              </w:rPr>
              <w:t xml:space="preserve">I </w:t>
            </w:r>
            <w:r w:rsidRPr="0084098E">
              <w:rPr>
                <w:sz w:val="24"/>
                <w:szCs w:val="24"/>
              </w:rPr>
              <w:t>вариант</w:t>
            </w:r>
          </w:p>
        </w:tc>
        <w:tc>
          <w:tcPr>
            <w:tcW w:w="7902" w:type="dxa"/>
          </w:tcPr>
          <w:p w:rsidR="00E451C1" w:rsidRPr="0084098E" w:rsidRDefault="00A841B0" w:rsidP="00E451C1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  <w:lang w:val="en-US"/>
              </w:rPr>
              <w:t xml:space="preserve">II </w:t>
            </w:r>
            <w:r w:rsidRPr="0084098E">
              <w:rPr>
                <w:sz w:val="24"/>
                <w:szCs w:val="24"/>
              </w:rPr>
              <w:t>вариант</w:t>
            </w:r>
          </w:p>
        </w:tc>
      </w:tr>
      <w:tr w:rsidR="00E451C1" w:rsidRPr="0084098E" w:rsidTr="007A34F1">
        <w:tc>
          <w:tcPr>
            <w:tcW w:w="6658" w:type="dxa"/>
          </w:tcPr>
          <w:p w:rsidR="00A841B0" w:rsidRPr="0084098E" w:rsidRDefault="00A841B0" w:rsidP="00A841B0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Диктант </w:t>
            </w:r>
          </w:p>
          <w:p w:rsidR="00A841B0" w:rsidRPr="0084098E" w:rsidRDefault="00A841B0" w:rsidP="00A841B0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Белка</w:t>
            </w:r>
          </w:p>
          <w:p w:rsidR="00A841B0" w:rsidRPr="0084098E" w:rsidRDefault="00A841B0" w:rsidP="00A841B0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В старой сосне дупло. В дупле живёт рыжая белка. Она часто прыгает по широким веткам деревьев. Заготовила белка грибы, ягоды, орешки. Это зверьку корм на долгую зиму.</w:t>
            </w:r>
          </w:p>
          <w:p w:rsidR="00A841B0" w:rsidRPr="0084098E" w:rsidRDefault="00A841B0" w:rsidP="00A841B0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1.</w:t>
            </w:r>
            <w:r w:rsidRPr="0084098E">
              <w:rPr>
                <w:sz w:val="24"/>
                <w:szCs w:val="24"/>
              </w:rPr>
              <w:tab/>
              <w:t>Выдели корень в словах.</w:t>
            </w:r>
          </w:p>
          <w:p w:rsidR="00A841B0" w:rsidRPr="0084098E" w:rsidRDefault="00A841B0" w:rsidP="00A841B0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Д</w:t>
            </w:r>
            <w:r w:rsidR="007A34F1" w:rsidRPr="0084098E">
              <w:rPr>
                <w:sz w:val="24"/>
                <w:szCs w:val="24"/>
              </w:rPr>
              <w:t>УПЛО, БЕЛКА, ЗВЕРЬКУ, НА ЗИМУ.</w:t>
            </w:r>
          </w:p>
          <w:p w:rsidR="00A841B0" w:rsidRPr="0084098E" w:rsidRDefault="00A841B0" w:rsidP="00A841B0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2.</w:t>
            </w:r>
            <w:r w:rsidRPr="0084098E">
              <w:rPr>
                <w:sz w:val="24"/>
                <w:szCs w:val="24"/>
              </w:rPr>
              <w:tab/>
              <w:t>Составь предложение из слов и запиши его:</w:t>
            </w:r>
          </w:p>
          <w:p w:rsidR="00A841B0" w:rsidRPr="0084098E" w:rsidRDefault="00A841B0" w:rsidP="00A841B0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ИЗ, СЛАДКОЕ, </w:t>
            </w:r>
            <w:r w:rsidR="007A34F1" w:rsidRPr="0084098E">
              <w:rPr>
                <w:sz w:val="24"/>
                <w:szCs w:val="24"/>
              </w:rPr>
              <w:t>БАБУШКА, ВАРЕНЬЕ, ЯБЛОК, ВАРИТ.</w:t>
            </w:r>
          </w:p>
          <w:p w:rsidR="00A841B0" w:rsidRPr="0084098E" w:rsidRDefault="00A841B0" w:rsidP="00A841B0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3.</w:t>
            </w:r>
            <w:r w:rsidRPr="0084098E">
              <w:rPr>
                <w:sz w:val="24"/>
                <w:szCs w:val="24"/>
              </w:rPr>
              <w:tab/>
              <w:t xml:space="preserve">Подбери однокоренные </w:t>
            </w:r>
            <w:r w:rsidR="007A34F1" w:rsidRPr="0084098E">
              <w:rPr>
                <w:sz w:val="24"/>
                <w:szCs w:val="24"/>
              </w:rPr>
              <w:t>слова к слову КОРМ и запиши их.</w:t>
            </w:r>
          </w:p>
          <w:p w:rsidR="00A841B0" w:rsidRPr="0084098E" w:rsidRDefault="00A841B0" w:rsidP="00A841B0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4.</w:t>
            </w:r>
            <w:r w:rsidRPr="0084098E">
              <w:rPr>
                <w:sz w:val="24"/>
                <w:szCs w:val="24"/>
              </w:rPr>
              <w:tab/>
              <w:t>Выпиши из текста 3 словосочетания: существительное + прилагательное.</w:t>
            </w:r>
          </w:p>
          <w:p w:rsidR="00E451C1" w:rsidRPr="0084098E" w:rsidRDefault="00E451C1" w:rsidP="00E451C1">
            <w:pPr>
              <w:spacing w:after="0" w:line="259" w:lineRule="auto"/>
              <w:ind w:left="0" w:right="223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02" w:type="dxa"/>
          </w:tcPr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Списывание.</w:t>
            </w:r>
          </w:p>
          <w:p w:rsidR="00E451C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В старой сосне дупло. В дупле живёт рыжая белка. Она часто прыгает по широким веткам. Насушила белка грибов, ягод. Это зверьку корм на зиму.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1.</w:t>
            </w:r>
            <w:r w:rsidRPr="0084098E">
              <w:rPr>
                <w:sz w:val="24"/>
                <w:szCs w:val="24"/>
              </w:rPr>
              <w:tab/>
              <w:t>К словам первого столбика подбери пару из второго столбика. Запиши: СОЧНЫЙ</w:t>
            </w:r>
            <w:r w:rsidRPr="0084098E">
              <w:rPr>
                <w:sz w:val="24"/>
                <w:szCs w:val="24"/>
              </w:rPr>
              <w:tab/>
              <w:t>ЛИСИЦА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РЫЖАЯ</w:t>
            </w:r>
            <w:r w:rsidRPr="0084098E">
              <w:rPr>
                <w:sz w:val="24"/>
                <w:szCs w:val="24"/>
              </w:rPr>
              <w:tab/>
              <w:t>МОРЕ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КИСЛЫЙ</w:t>
            </w:r>
            <w:r w:rsidRPr="0084098E">
              <w:rPr>
                <w:sz w:val="24"/>
                <w:szCs w:val="24"/>
              </w:rPr>
              <w:tab/>
              <w:t>АРБУЗ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ГЛУБОКОЕ</w:t>
            </w:r>
            <w:r w:rsidRPr="0084098E">
              <w:rPr>
                <w:sz w:val="24"/>
                <w:szCs w:val="24"/>
              </w:rPr>
              <w:tab/>
              <w:t>ЛИМОН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2.</w:t>
            </w:r>
            <w:r w:rsidRPr="0084098E">
              <w:rPr>
                <w:sz w:val="24"/>
                <w:szCs w:val="24"/>
              </w:rPr>
              <w:tab/>
              <w:t>Какое слово в каждом ряду лишнее? Выпиши его: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ЧАЙНИК, ЧАЙ, ХЛЕБ, ЧАЕПИТИЕ ЛЕС, ЛИСА, ЛЕСНОЙ, ЛЕСНИК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ЗИМА, СНЕГ, СНЕГОВИК, СНЕЖИНКА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Выдели корень в словах, которые выписали.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3.</w:t>
            </w:r>
            <w:r w:rsidRPr="0084098E">
              <w:rPr>
                <w:sz w:val="24"/>
                <w:szCs w:val="24"/>
              </w:rPr>
              <w:tab/>
              <w:t>Раздели предложение на слова, запиши предложение:</w:t>
            </w:r>
          </w:p>
          <w:p w:rsidR="007A34F1" w:rsidRPr="0084098E" w:rsidRDefault="007A34F1" w:rsidP="007A34F1">
            <w:pPr>
              <w:spacing w:after="0" w:line="259" w:lineRule="auto"/>
              <w:ind w:left="0" w:right="-2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БАБУШКАВАРИТИЗЯБЛОКСЛАДКОЕВАРЕНЬЕ.</w:t>
            </w:r>
          </w:p>
        </w:tc>
      </w:tr>
      <w:tr w:rsidR="00E451C1" w:rsidRPr="0084098E" w:rsidTr="00A841B0">
        <w:tc>
          <w:tcPr>
            <w:tcW w:w="14560" w:type="dxa"/>
            <w:gridSpan w:val="2"/>
          </w:tcPr>
          <w:p w:rsidR="00E451C1" w:rsidRPr="0084098E" w:rsidRDefault="00A841B0" w:rsidP="00E451C1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Конец года</w:t>
            </w:r>
          </w:p>
        </w:tc>
      </w:tr>
      <w:tr w:rsidR="00E451C1" w:rsidRPr="0084098E" w:rsidTr="007A34F1">
        <w:tc>
          <w:tcPr>
            <w:tcW w:w="6658" w:type="dxa"/>
          </w:tcPr>
          <w:p w:rsidR="007A34F1" w:rsidRPr="0084098E" w:rsidRDefault="007A34F1" w:rsidP="007A34F1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Диктант. Лучик.</w:t>
            </w:r>
          </w:p>
          <w:p w:rsidR="00E451C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Женя Шишкин жил в деревне у бабушки. Он очень любил лошадей. У мальчика был любимый конь Лучик. Часто мальчик угощал любимца кусочками сахара. Летом Женя помогал пасти лошадей. Он водил их купаться на речку. Лучик сразу узнавал голос верного друга.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1.</w:t>
            </w:r>
            <w:r w:rsidRPr="0084098E">
              <w:rPr>
                <w:sz w:val="24"/>
                <w:szCs w:val="24"/>
              </w:rPr>
              <w:tab/>
              <w:t>Посчитай количество гласных и согласных в словах.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ИГРУШКИ, ВЕТЕРОК, МАГАЗИН, ЯМА.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2.</w:t>
            </w:r>
            <w:r w:rsidRPr="0084098E">
              <w:rPr>
                <w:sz w:val="24"/>
                <w:szCs w:val="24"/>
              </w:rPr>
              <w:tab/>
            </w:r>
            <w:proofErr w:type="gramStart"/>
            <w:r w:rsidRPr="0084098E">
              <w:rPr>
                <w:sz w:val="24"/>
                <w:szCs w:val="24"/>
              </w:rPr>
              <w:t>В</w:t>
            </w:r>
            <w:proofErr w:type="gramEnd"/>
            <w:r w:rsidRPr="0084098E">
              <w:rPr>
                <w:sz w:val="24"/>
                <w:szCs w:val="24"/>
              </w:rPr>
              <w:t xml:space="preserve"> первом предложении найди и подчеркни главные и второстепенные члены предложения.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3.</w:t>
            </w:r>
            <w:r w:rsidRPr="0084098E">
              <w:rPr>
                <w:sz w:val="24"/>
                <w:szCs w:val="24"/>
              </w:rPr>
              <w:tab/>
              <w:t>Составь и запиши предложение по теме «Весна».</w:t>
            </w:r>
          </w:p>
        </w:tc>
        <w:tc>
          <w:tcPr>
            <w:tcW w:w="7902" w:type="dxa"/>
          </w:tcPr>
          <w:p w:rsidR="007A34F1" w:rsidRPr="0084098E" w:rsidRDefault="007A34F1" w:rsidP="007A34F1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 xml:space="preserve">Списывание </w:t>
            </w:r>
          </w:p>
          <w:p w:rsidR="007A34F1" w:rsidRPr="0084098E" w:rsidRDefault="007A34F1" w:rsidP="007A34F1">
            <w:pPr>
              <w:spacing w:after="0" w:line="259" w:lineRule="auto"/>
              <w:ind w:left="0" w:right="2237" w:firstLine="0"/>
              <w:jc w:val="center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Лучик.</w:t>
            </w:r>
          </w:p>
          <w:p w:rsidR="00E451C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Женя Шишкин жил в деревне у бабушки. Он очень любил лошадей. У мальчика был любимый конь Лучик. Часто мальчик угощал любимца кусочками сахара. Летом Женя помогал пасти лошадей. Он водил их на речку. Лучик узнавал голос друга.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b/>
                <w:sz w:val="24"/>
                <w:szCs w:val="24"/>
              </w:rPr>
              <w:t>1.</w:t>
            </w:r>
            <w:r w:rsidRPr="0084098E">
              <w:rPr>
                <w:b/>
                <w:sz w:val="24"/>
                <w:szCs w:val="24"/>
              </w:rPr>
              <w:tab/>
            </w:r>
            <w:r w:rsidRPr="0084098E">
              <w:rPr>
                <w:sz w:val="24"/>
                <w:szCs w:val="24"/>
              </w:rPr>
              <w:t>Выпиши слова с ударением на первом слоге: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ДОРОГА, УЛИЦА, РЕБЯТА, ВОРОБЕЙ, ВЕСЕЛО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Подчеркни безударные слоги.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84098E">
              <w:rPr>
                <w:sz w:val="24"/>
                <w:szCs w:val="24"/>
              </w:rPr>
              <w:t>2.</w:t>
            </w:r>
            <w:r w:rsidRPr="0084098E">
              <w:rPr>
                <w:sz w:val="24"/>
                <w:szCs w:val="24"/>
              </w:rPr>
              <w:tab/>
            </w:r>
            <w:proofErr w:type="gramStart"/>
            <w:r w:rsidRPr="0084098E">
              <w:rPr>
                <w:sz w:val="24"/>
                <w:szCs w:val="24"/>
              </w:rPr>
              <w:t>В</w:t>
            </w:r>
            <w:proofErr w:type="gramEnd"/>
            <w:r w:rsidRPr="0084098E">
              <w:rPr>
                <w:sz w:val="24"/>
                <w:szCs w:val="24"/>
              </w:rPr>
              <w:t xml:space="preserve"> первом предложении найди и подчеркни главные члены предложения.</w:t>
            </w:r>
          </w:p>
          <w:p w:rsidR="007A34F1" w:rsidRPr="0084098E" w:rsidRDefault="007A34F1" w:rsidP="007A34F1">
            <w:pPr>
              <w:spacing w:after="0" w:line="259" w:lineRule="auto"/>
              <w:ind w:left="0" w:firstLine="0"/>
              <w:rPr>
                <w:b/>
                <w:sz w:val="24"/>
                <w:szCs w:val="24"/>
              </w:rPr>
            </w:pPr>
          </w:p>
        </w:tc>
      </w:tr>
    </w:tbl>
    <w:p w:rsidR="00E451C1" w:rsidRDefault="00E451C1" w:rsidP="00E451C1">
      <w:pPr>
        <w:spacing w:after="0" w:line="259" w:lineRule="auto"/>
        <w:ind w:left="0" w:right="2237" w:firstLine="0"/>
        <w:jc w:val="center"/>
        <w:rPr>
          <w:b/>
          <w:sz w:val="24"/>
          <w:szCs w:val="24"/>
        </w:rPr>
      </w:pPr>
    </w:p>
    <w:p w:rsidR="00E451C1" w:rsidRPr="00E451C1" w:rsidRDefault="00E451C1" w:rsidP="00E451C1">
      <w:pPr>
        <w:spacing w:after="0" w:line="259" w:lineRule="auto"/>
        <w:ind w:left="0" w:right="8363" w:firstLine="0"/>
        <w:jc w:val="center"/>
        <w:rPr>
          <w:b/>
          <w:sz w:val="24"/>
          <w:szCs w:val="24"/>
        </w:rPr>
      </w:pPr>
    </w:p>
    <w:p w:rsidR="00685182" w:rsidRDefault="00531E32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:rsidR="00685182" w:rsidRDefault="00531E32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sectPr w:rsidR="00685182" w:rsidSect="004361F2">
      <w:footerReference w:type="even" r:id="rId11"/>
      <w:footerReference w:type="default" r:id="rId12"/>
      <w:footerReference w:type="first" r:id="rId13"/>
      <w:pgSz w:w="16838" w:h="11906" w:orient="landscape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73E" w:rsidRDefault="0091173E">
      <w:pPr>
        <w:spacing w:after="0" w:line="240" w:lineRule="auto"/>
      </w:pPr>
      <w:r>
        <w:separator/>
      </w:r>
    </w:p>
  </w:endnote>
  <w:endnote w:type="continuationSeparator" w:id="0">
    <w:p w:rsidR="0091173E" w:rsidRDefault="0091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73" w:rsidRDefault="00673C73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673C73" w:rsidRDefault="00673C73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73" w:rsidRDefault="00673C73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4F56" w:rsidRPr="00DB4F56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673C73" w:rsidRDefault="00673C73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73" w:rsidRDefault="00673C73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73" w:rsidRDefault="00673C73">
    <w:pPr>
      <w:spacing w:after="0" w:line="259" w:lineRule="auto"/>
      <w:ind w:left="0" w:right="-41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14</w:t>
    </w:r>
    <w:r>
      <w:rPr>
        <w:sz w:val="24"/>
      </w:rPr>
      <w:fldChar w:fldCharType="end"/>
    </w:r>
    <w:r>
      <w:rPr>
        <w:sz w:val="24"/>
      </w:rPr>
      <w:t xml:space="preserve"> </w:t>
    </w:r>
  </w:p>
  <w:p w:rsidR="00673C73" w:rsidRDefault="00673C73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03235"/>
      <w:docPartObj>
        <w:docPartGallery w:val="Page Numbers (Bottom of Page)"/>
        <w:docPartUnique/>
      </w:docPartObj>
    </w:sdtPr>
    <w:sdtContent>
      <w:p w:rsidR="00673C73" w:rsidRDefault="00673C7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56">
          <w:rPr>
            <w:noProof/>
          </w:rPr>
          <w:t>47</w:t>
        </w:r>
        <w:r>
          <w:fldChar w:fldCharType="end"/>
        </w:r>
      </w:p>
    </w:sdtContent>
  </w:sdt>
  <w:p w:rsidR="00673C73" w:rsidRDefault="00673C73">
    <w:pPr>
      <w:spacing w:after="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703127"/>
      <w:docPartObj>
        <w:docPartGallery w:val="Page Numbers (Bottom of Page)"/>
        <w:docPartUnique/>
      </w:docPartObj>
    </w:sdtPr>
    <w:sdtContent>
      <w:p w:rsidR="00673C73" w:rsidRDefault="00673C7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56">
          <w:rPr>
            <w:noProof/>
          </w:rPr>
          <w:t>8</w:t>
        </w:r>
        <w:r>
          <w:fldChar w:fldCharType="end"/>
        </w:r>
      </w:p>
    </w:sdtContent>
  </w:sdt>
  <w:p w:rsidR="00673C73" w:rsidRDefault="00673C73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73E" w:rsidRDefault="0091173E">
      <w:pPr>
        <w:spacing w:after="0" w:line="240" w:lineRule="auto"/>
      </w:pPr>
      <w:r>
        <w:separator/>
      </w:r>
    </w:p>
  </w:footnote>
  <w:footnote w:type="continuationSeparator" w:id="0">
    <w:p w:rsidR="0091173E" w:rsidRDefault="00911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9E1A1D"/>
    <w:multiLevelType w:val="hybridMultilevel"/>
    <w:tmpl w:val="C2D4F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B40E2"/>
    <w:multiLevelType w:val="hybridMultilevel"/>
    <w:tmpl w:val="B75A767A"/>
    <w:lvl w:ilvl="0" w:tplc="B334494A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9CD346">
      <w:start w:val="1"/>
      <w:numFmt w:val="lowerLetter"/>
      <w:lvlText w:val="%2"/>
      <w:lvlJc w:val="left"/>
      <w:pPr>
        <w:ind w:left="4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FAE3D2">
      <w:start w:val="1"/>
      <w:numFmt w:val="lowerRoman"/>
      <w:lvlText w:val="%3"/>
      <w:lvlJc w:val="left"/>
      <w:pPr>
        <w:ind w:left="4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0E1358">
      <w:start w:val="1"/>
      <w:numFmt w:val="decimal"/>
      <w:lvlText w:val="%4"/>
      <w:lvlJc w:val="left"/>
      <w:pPr>
        <w:ind w:left="5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F274AA">
      <w:start w:val="1"/>
      <w:numFmt w:val="lowerLetter"/>
      <w:lvlText w:val="%5"/>
      <w:lvlJc w:val="left"/>
      <w:pPr>
        <w:ind w:left="6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2EF600">
      <w:start w:val="1"/>
      <w:numFmt w:val="lowerRoman"/>
      <w:lvlText w:val="%6"/>
      <w:lvlJc w:val="left"/>
      <w:pPr>
        <w:ind w:left="6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2AB6EC">
      <w:start w:val="1"/>
      <w:numFmt w:val="decimal"/>
      <w:lvlText w:val="%7"/>
      <w:lvlJc w:val="left"/>
      <w:pPr>
        <w:ind w:left="7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8010C6">
      <w:start w:val="1"/>
      <w:numFmt w:val="lowerLetter"/>
      <w:lvlText w:val="%8"/>
      <w:lvlJc w:val="left"/>
      <w:pPr>
        <w:ind w:left="8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BC2F4E">
      <w:start w:val="1"/>
      <w:numFmt w:val="lowerRoman"/>
      <w:lvlText w:val="%9"/>
      <w:lvlJc w:val="left"/>
      <w:pPr>
        <w:ind w:left="9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321087D"/>
    <w:multiLevelType w:val="multilevel"/>
    <w:tmpl w:val="BF4A1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182"/>
    <w:rsid w:val="00046FBE"/>
    <w:rsid w:val="00065ECD"/>
    <w:rsid w:val="00085EC2"/>
    <w:rsid w:val="00092438"/>
    <w:rsid w:val="00097857"/>
    <w:rsid w:val="000A25C6"/>
    <w:rsid w:val="000D0114"/>
    <w:rsid w:val="000D5DEF"/>
    <w:rsid w:val="001B2F40"/>
    <w:rsid w:val="001D036F"/>
    <w:rsid w:val="00240701"/>
    <w:rsid w:val="002418C3"/>
    <w:rsid w:val="00263457"/>
    <w:rsid w:val="00280945"/>
    <w:rsid w:val="002E0871"/>
    <w:rsid w:val="002F1315"/>
    <w:rsid w:val="003022A1"/>
    <w:rsid w:val="00305197"/>
    <w:rsid w:val="003435C1"/>
    <w:rsid w:val="00353634"/>
    <w:rsid w:val="00355D91"/>
    <w:rsid w:val="00362C65"/>
    <w:rsid w:val="00370E65"/>
    <w:rsid w:val="003726D2"/>
    <w:rsid w:val="00387B8B"/>
    <w:rsid w:val="0039024D"/>
    <w:rsid w:val="00397729"/>
    <w:rsid w:val="003A2A3C"/>
    <w:rsid w:val="003C22AA"/>
    <w:rsid w:val="003D1BFB"/>
    <w:rsid w:val="003D5913"/>
    <w:rsid w:val="003F1D47"/>
    <w:rsid w:val="003F2677"/>
    <w:rsid w:val="00423683"/>
    <w:rsid w:val="0043379B"/>
    <w:rsid w:val="004361F2"/>
    <w:rsid w:val="00456D9B"/>
    <w:rsid w:val="0046381F"/>
    <w:rsid w:val="00465F93"/>
    <w:rsid w:val="00466B4A"/>
    <w:rsid w:val="00471630"/>
    <w:rsid w:val="004B79B1"/>
    <w:rsid w:val="004C3F11"/>
    <w:rsid w:val="00531E32"/>
    <w:rsid w:val="005701F7"/>
    <w:rsid w:val="00571C83"/>
    <w:rsid w:val="00575048"/>
    <w:rsid w:val="00592B8E"/>
    <w:rsid w:val="00594A2A"/>
    <w:rsid w:val="005C25A7"/>
    <w:rsid w:val="005E18D3"/>
    <w:rsid w:val="006056D9"/>
    <w:rsid w:val="00620135"/>
    <w:rsid w:val="00632FB6"/>
    <w:rsid w:val="00656871"/>
    <w:rsid w:val="00672E3B"/>
    <w:rsid w:val="00673C73"/>
    <w:rsid w:val="00685182"/>
    <w:rsid w:val="006C2693"/>
    <w:rsid w:val="0077008F"/>
    <w:rsid w:val="007A34F1"/>
    <w:rsid w:val="00803291"/>
    <w:rsid w:val="00811F18"/>
    <w:rsid w:val="008235A1"/>
    <w:rsid w:val="00831272"/>
    <w:rsid w:val="0084098E"/>
    <w:rsid w:val="00860FB3"/>
    <w:rsid w:val="008869D3"/>
    <w:rsid w:val="008A2DB7"/>
    <w:rsid w:val="008C1BD8"/>
    <w:rsid w:val="008D0952"/>
    <w:rsid w:val="008D1824"/>
    <w:rsid w:val="008E464C"/>
    <w:rsid w:val="008F2603"/>
    <w:rsid w:val="008F5FE0"/>
    <w:rsid w:val="00902ED9"/>
    <w:rsid w:val="0091173E"/>
    <w:rsid w:val="00916487"/>
    <w:rsid w:val="009232D0"/>
    <w:rsid w:val="00937F49"/>
    <w:rsid w:val="00956BFE"/>
    <w:rsid w:val="00964DD5"/>
    <w:rsid w:val="00976FCB"/>
    <w:rsid w:val="00977EA1"/>
    <w:rsid w:val="0098308C"/>
    <w:rsid w:val="00983A71"/>
    <w:rsid w:val="009B2D4C"/>
    <w:rsid w:val="009C446C"/>
    <w:rsid w:val="009D1D97"/>
    <w:rsid w:val="009E3B7F"/>
    <w:rsid w:val="00A16102"/>
    <w:rsid w:val="00A82878"/>
    <w:rsid w:val="00A841B0"/>
    <w:rsid w:val="00AB16DE"/>
    <w:rsid w:val="00AC5234"/>
    <w:rsid w:val="00AC72CA"/>
    <w:rsid w:val="00AC7C38"/>
    <w:rsid w:val="00AE50DC"/>
    <w:rsid w:val="00B77BD1"/>
    <w:rsid w:val="00CB1098"/>
    <w:rsid w:val="00CC606C"/>
    <w:rsid w:val="00D06E98"/>
    <w:rsid w:val="00DB4F56"/>
    <w:rsid w:val="00DC7133"/>
    <w:rsid w:val="00DF6678"/>
    <w:rsid w:val="00E451C1"/>
    <w:rsid w:val="00E74362"/>
    <w:rsid w:val="00E949D8"/>
    <w:rsid w:val="00F74A40"/>
    <w:rsid w:val="00FC775B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3C7CB-3986-4FC9-8594-70EA73E8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7" w:line="387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"/>
      </w:numPr>
      <w:spacing w:after="0" w:line="271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258"/>
      <w:ind w:left="25" w:right="2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45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2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E3B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672E3B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672E3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B1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109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3104E-38CD-4815-846E-8000A0DF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49</Pages>
  <Words>10760</Words>
  <Characters>61336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cp:lastModifiedBy>Резеда</cp:lastModifiedBy>
  <cp:revision>34</cp:revision>
  <cp:lastPrinted>2023-11-13T20:05:00Z</cp:lastPrinted>
  <dcterms:created xsi:type="dcterms:W3CDTF">2023-09-04T10:27:00Z</dcterms:created>
  <dcterms:modified xsi:type="dcterms:W3CDTF">2023-11-13T20:05:00Z</dcterms:modified>
</cp:coreProperties>
</file>